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17E98" w14:textId="61C884BC" w:rsidR="00236749" w:rsidRPr="004A6404" w:rsidRDefault="00D8295C" w:rsidP="00E578E4">
      <w:pPr>
        <w:suppressLineNumbers/>
        <w:spacing w:before="60" w:after="120"/>
        <w:rPr>
          <w:rFonts w:ascii="Arial" w:hAnsi="Arial" w:cs="Arial"/>
          <w:b/>
          <w:bCs/>
          <w:noProof/>
          <w:sz w:val="26"/>
          <w:szCs w:val="26"/>
          <w:lang w:val="nl-BE"/>
        </w:rPr>
      </w:pPr>
      <w:bookmarkStart w:id="0" w:name="_Hlk115610482"/>
      <w:bookmarkStart w:id="1" w:name="_Hlk35247459"/>
      <w:r>
        <w:rPr>
          <w:rFonts w:ascii="Arial" w:hAnsi="Arial" w:cs="Arial"/>
          <w:b/>
          <w:bCs/>
          <w:noProof/>
          <w:sz w:val="26"/>
          <w:szCs w:val="26"/>
          <w:lang w:val="nl-BE"/>
        </w:rPr>
        <w:t>Grootste spinnenweb ter wereld ontdekt</w:t>
      </w:r>
    </w:p>
    <w:bookmarkEnd w:id="0"/>
    <w:p w14:paraId="486E57C8" w14:textId="6A6D4373" w:rsidR="00AF6127" w:rsidRPr="0021556F" w:rsidRDefault="006F25A8" w:rsidP="008906EC">
      <w:pPr>
        <w:spacing w:line="300" w:lineRule="atLeast"/>
        <w:rPr>
          <w:rFonts w:ascii="Arial" w:hAnsi="Arial"/>
          <w:b/>
          <w:noProof/>
          <w:sz w:val="20"/>
          <w:szCs w:val="20"/>
          <w:lang w:val="nl-BE"/>
        </w:rPr>
      </w:pPr>
      <w:r w:rsidRPr="0021556F">
        <w:rPr>
          <w:rFonts w:ascii="Arial" w:hAnsi="Arial"/>
          <w:b/>
          <w:noProof/>
          <w:sz w:val="20"/>
          <w:szCs w:val="20"/>
          <w:lang w:val="nl-BE"/>
        </w:rPr>
        <w:t xml:space="preserve">Biologen hebben </w:t>
      </w:r>
      <w:r w:rsidR="00663155" w:rsidRPr="0021556F">
        <w:rPr>
          <w:rFonts w:ascii="Arial" w:hAnsi="Arial"/>
          <w:b/>
          <w:noProof/>
          <w:sz w:val="20"/>
          <w:szCs w:val="20"/>
          <w:lang w:val="nl-BE"/>
        </w:rPr>
        <w:t xml:space="preserve">diep </w:t>
      </w:r>
      <w:r w:rsidRPr="0021556F">
        <w:rPr>
          <w:rFonts w:ascii="Arial" w:hAnsi="Arial"/>
          <w:b/>
          <w:noProof/>
          <w:sz w:val="20"/>
          <w:szCs w:val="20"/>
          <w:lang w:val="nl-BE"/>
        </w:rPr>
        <w:t xml:space="preserve">in een grot een spinnenweb van 106 vierkante meter ontdekt. Er zitten meer dan </w:t>
      </w:r>
      <w:r w:rsidR="00A205F5" w:rsidRPr="0021556F">
        <w:rPr>
          <w:rFonts w:ascii="Arial" w:hAnsi="Arial"/>
          <w:b/>
          <w:noProof/>
          <w:sz w:val="20"/>
          <w:szCs w:val="20"/>
          <w:lang w:val="nl-BE"/>
        </w:rPr>
        <w:t>honderdduizend</w:t>
      </w:r>
      <w:r w:rsidRPr="0021556F">
        <w:rPr>
          <w:rFonts w:ascii="Arial" w:hAnsi="Arial"/>
          <w:b/>
          <w:noProof/>
          <w:sz w:val="20"/>
          <w:szCs w:val="20"/>
          <w:lang w:val="nl-BE"/>
        </w:rPr>
        <w:t xml:space="preserve"> spinnen in</w:t>
      </w:r>
      <w:r w:rsidR="00663155" w:rsidRPr="0021556F">
        <w:rPr>
          <w:rFonts w:ascii="Arial" w:hAnsi="Arial"/>
          <w:b/>
          <w:noProof/>
          <w:sz w:val="20"/>
          <w:szCs w:val="20"/>
          <w:lang w:val="nl-BE"/>
        </w:rPr>
        <w:t>. Ze leven i</w:t>
      </w:r>
      <w:r w:rsidRPr="0021556F">
        <w:rPr>
          <w:rFonts w:ascii="Arial" w:hAnsi="Arial"/>
          <w:b/>
          <w:noProof/>
          <w:sz w:val="20"/>
          <w:szCs w:val="20"/>
          <w:lang w:val="nl-BE"/>
        </w:rPr>
        <w:t xml:space="preserve">n het pikdonker. </w:t>
      </w:r>
      <w:r w:rsidR="00A205F5" w:rsidRPr="0021556F">
        <w:rPr>
          <w:rFonts w:ascii="Arial" w:hAnsi="Arial"/>
          <w:b/>
          <w:noProof/>
          <w:sz w:val="20"/>
          <w:szCs w:val="20"/>
          <w:lang w:val="nl-BE"/>
        </w:rPr>
        <w:t>De wetenschappers</w:t>
      </w:r>
      <w:r w:rsidRPr="0021556F">
        <w:rPr>
          <w:rFonts w:ascii="Arial" w:hAnsi="Arial"/>
          <w:b/>
          <w:noProof/>
          <w:sz w:val="20"/>
          <w:szCs w:val="20"/>
          <w:lang w:val="nl-BE"/>
        </w:rPr>
        <w:t xml:space="preserve"> zijn stomverbaasd. “Nergens ter wereld vind je zo’n groot web of zoveel spinnen bij elkaar.”</w:t>
      </w:r>
      <w:r w:rsidR="0094205B" w:rsidRPr="0021556F">
        <w:rPr>
          <w:rFonts w:ascii="Arial" w:hAnsi="Arial"/>
          <w:b/>
          <w:noProof/>
          <w:sz w:val="20"/>
          <w:szCs w:val="20"/>
          <w:lang w:val="nl-BE"/>
        </w:rPr>
        <w:t xml:space="preserve"> </w:t>
      </w:r>
      <w:r w:rsidR="0094205B" w:rsidRPr="00374531">
        <w:rPr>
          <w:rFonts w:ascii="Aptos" w:hAnsi="Aptos"/>
          <w:b/>
          <w:noProof/>
          <w:lang w:val="nl-BE"/>
        </w:rPr>
        <w:t>❶</w:t>
      </w:r>
    </w:p>
    <w:p w14:paraId="13AEB920" w14:textId="418822EC" w:rsidR="002F5EAF" w:rsidRPr="0021556F" w:rsidRDefault="00A205F5" w:rsidP="00AA6792">
      <w:pPr>
        <w:spacing w:before="160" w:line="300" w:lineRule="atLeast"/>
        <w:rPr>
          <w:rFonts w:ascii="Arial" w:hAnsi="Arial"/>
          <w:b/>
          <w:noProof/>
          <w:sz w:val="20"/>
          <w:szCs w:val="20"/>
          <w:lang w:val="nl-BE"/>
        </w:rPr>
      </w:pPr>
      <w:r w:rsidRPr="0021556F">
        <w:rPr>
          <w:rFonts w:ascii="Arial" w:eastAsia="Calibri" w:hAnsi="Arial"/>
          <w:b/>
          <w:noProof/>
          <w:sz w:val="20"/>
          <w:szCs w:val="20"/>
          <w:lang w:eastAsia="en-US"/>
        </w:rPr>
        <w:t>Twee soorten</w:t>
      </w:r>
    </w:p>
    <w:p w14:paraId="2E3AEF61" w14:textId="19BD0470" w:rsidR="009F4062" w:rsidRPr="0021556F" w:rsidRDefault="00374531" w:rsidP="00736196">
      <w:pPr>
        <w:spacing w:line="300" w:lineRule="atLeast"/>
        <w:rPr>
          <w:rFonts w:ascii="Arial" w:hAnsi="Arial"/>
          <w:bCs/>
          <w:noProof/>
          <w:sz w:val="20"/>
          <w:szCs w:val="20"/>
          <w:lang w:val="nl-BE"/>
        </w:rPr>
      </w:pPr>
      <w:r w:rsidRPr="0021556F">
        <w:rPr>
          <w:rFonts w:ascii="Arial" w:hAnsi="Arial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9944926" wp14:editId="70F60F83">
            <wp:simplePos x="0" y="0"/>
            <wp:positionH relativeFrom="margin">
              <wp:posOffset>3183255</wp:posOffset>
            </wp:positionH>
            <wp:positionV relativeFrom="paragraph">
              <wp:posOffset>8255</wp:posOffset>
            </wp:positionV>
            <wp:extent cx="2609850" cy="1800225"/>
            <wp:effectExtent l="0" t="0" r="0" b="9525"/>
            <wp:wrapSquare wrapText="bothSides"/>
            <wp:docPr id="452735720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735720" name="Afbeelding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10" r="9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4C28" w:rsidRPr="0021556F">
        <w:rPr>
          <w:rFonts w:ascii="Arial" w:hAnsi="Arial" w:cs="Arial"/>
          <w:b/>
          <w:bCs/>
          <w:noProof/>
          <w:sz w:val="26"/>
          <w:szCs w:val="26"/>
          <w:lang w:val="nl-BE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67662FBC" wp14:editId="035FFE1B">
                <wp:simplePos x="0" y="0"/>
                <wp:positionH relativeFrom="margin">
                  <wp:posOffset>3165112</wp:posOffset>
                </wp:positionH>
                <wp:positionV relativeFrom="paragraph">
                  <wp:posOffset>1537970</wp:posOffset>
                </wp:positionV>
                <wp:extent cx="1876425" cy="140462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941AB" w14:textId="6B96608A" w:rsidR="0025192A" w:rsidRPr="0025192A" w:rsidRDefault="0025192A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5192A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© </w:t>
                            </w:r>
                            <w:proofErr w:type="spellStart"/>
                            <w:r w:rsidRPr="002B0F2F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Urak</w:t>
                            </w:r>
                            <w:proofErr w:type="spellEnd"/>
                            <w:r w:rsidRPr="002B0F2F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et al. - </w:t>
                            </w:r>
                            <w:proofErr w:type="spellStart"/>
                            <w:r w:rsidRPr="002B0F2F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Subterranean</w:t>
                            </w:r>
                            <w:proofErr w:type="spellEnd"/>
                            <w:r w:rsidRPr="002B0F2F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B0F2F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Biology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662FBC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49.2pt;margin-top:121.1pt;width:147.75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" filled="f" stroked="f">
                <v:textbox style="mso-fit-shape-to-text:t">
                  <w:txbxContent>
                    <w:p w14:paraId="1AE941AB" w14:textId="6B96608A" w:rsidR="0025192A" w:rsidRPr="0025192A" w:rsidRDefault="0025192A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25192A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© </w:t>
                      </w:r>
                      <w:proofErr w:type="spellStart"/>
                      <w:r w:rsidRPr="002B0F2F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Urak</w:t>
                      </w:r>
                      <w:proofErr w:type="spellEnd"/>
                      <w:r w:rsidRPr="002B0F2F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 xml:space="preserve"> et al. - </w:t>
                      </w:r>
                      <w:proofErr w:type="spellStart"/>
                      <w:r w:rsidRPr="002B0F2F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Subterranean</w:t>
                      </w:r>
                      <w:proofErr w:type="spellEnd"/>
                      <w:r w:rsidRPr="002B0F2F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B0F2F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Biology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C4C28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D0741" wp14:editId="070ECCD1">
                <wp:simplePos x="0" y="0"/>
                <wp:positionH relativeFrom="margin">
                  <wp:posOffset>3181985</wp:posOffset>
                </wp:positionH>
                <wp:positionV relativeFrom="paragraph">
                  <wp:posOffset>1812744</wp:posOffset>
                </wp:positionV>
                <wp:extent cx="2609850" cy="381000"/>
                <wp:effectExtent l="0" t="0" r="0" b="0"/>
                <wp:wrapSquare wrapText="bothSides"/>
                <wp:docPr id="1713005741" name="Tekstvak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9850" cy="381000"/>
                        </a:xfrm>
                        <a:prstGeom prst="rect">
                          <a:avLst/>
                        </a:prstGeom>
                        <a:solidFill>
                          <a:srgbClr val="BBDFDC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FC693C8" w14:textId="366540A4" w:rsidR="00311CC7" w:rsidRPr="009739E1" w:rsidRDefault="0025192A" w:rsidP="00311CC7">
                            <w:pPr>
                              <w:suppressLineNumbers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nl-BE"/>
                              </w:rPr>
                              <w:t>Het spinnenweb lijkt nog het meest op een muur van trechters</w:t>
                            </w:r>
                            <w:r w:rsidR="00EB4C3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nl-B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D0741" id="Tekstvak 47" o:spid="_x0000_s1027" type="#_x0000_t202" style="position:absolute;margin-left:250.55pt;margin-top:142.75pt;width:205.5pt;height:30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" fillcolor="#bbdfdc" stroked="f" strokeweight=".5pt">
                <v:textbox>
                  <w:txbxContent>
                    <w:p w14:paraId="6FC693C8" w14:textId="366540A4" w:rsidR="00311CC7" w:rsidRPr="009739E1" w:rsidRDefault="0025192A" w:rsidP="00311CC7">
                      <w:pPr>
                        <w:suppressLineNumbers/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nl-BE"/>
                        </w:rPr>
                        <w:t>Het spinnenweb lijkt nog het meest op een muur van trechters</w:t>
                      </w:r>
                      <w:r w:rsidR="00EB4C3D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nl-BE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295C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 xml:space="preserve">Een appartement met drie slaapkamers. Of: een half tennisveld. Of nog: negen parkeerplaatsen voor auto’s. Zo groot is het spinnenweb dat ontdekt </w:t>
      </w:r>
      <w:r w:rsidR="00663155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>is</w:t>
      </w:r>
      <w:r w:rsidR="00D8295C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 xml:space="preserve">. </w:t>
      </w:r>
      <w:r w:rsidR="00663155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>Twaalf wetenschappers</w:t>
      </w:r>
      <w:r w:rsidR="00D8295C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 xml:space="preserve"> vonden het diep in een </w:t>
      </w:r>
      <w:r w:rsidR="00663155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 xml:space="preserve">afgelegen </w:t>
      </w:r>
      <w:r w:rsidR="00D8295C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>grot</w:t>
      </w:r>
      <w:r w:rsidR="00531A78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>, d</w:t>
      </w:r>
      <w:r w:rsidR="00663155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>ie ligt</w:t>
      </w:r>
      <w:r w:rsidR="00D8295C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 xml:space="preserve"> op de grens tussen Griekenland en Albanië. In het web wonen zo’n 11</w:t>
      </w:r>
      <w:r w:rsidR="00A205F5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>1</w:t>
      </w:r>
      <w:r w:rsidR="00D8295C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>.000 spinnen. 69.000 daarvan zijn gewone huisspinnen</w:t>
      </w:r>
      <w:r w:rsidR="006A7197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 xml:space="preserve"> en</w:t>
      </w:r>
      <w:r w:rsidR="00786794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 xml:space="preserve"> </w:t>
      </w:r>
      <w:r w:rsidR="00D8295C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>42.000 zijn moerasdwergspinnen. “Dat deze twee soorten samenleven, is heel ongewoon”, zegt hoofdonderzoeker István Urák, “want normaal gezien eten de huisspinnen de andere spinnen op.</w:t>
      </w:r>
      <w:r w:rsidR="00663155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 xml:space="preserve"> Deze doen dat niet.</w:t>
      </w:r>
      <w:r w:rsidR="00D8295C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>”</w:t>
      </w:r>
      <w:r w:rsidR="0094205B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 xml:space="preserve"> </w:t>
      </w:r>
      <w:r w:rsidR="0094205B" w:rsidRPr="00374531">
        <w:rPr>
          <w:rFonts w:ascii="Aptos" w:eastAsia="Calibri" w:hAnsi="Aptos"/>
          <w:bCs/>
          <w:noProof/>
          <w:lang w:eastAsia="en-US"/>
        </w:rPr>
        <w:t>❷</w:t>
      </w:r>
    </w:p>
    <w:p w14:paraId="40E6ADDB" w14:textId="53CFB73F" w:rsidR="00B572E8" w:rsidRPr="0021556F" w:rsidRDefault="00A205F5" w:rsidP="00AA6792">
      <w:pPr>
        <w:spacing w:before="160" w:line="300" w:lineRule="atLeast"/>
        <w:rPr>
          <w:rFonts w:ascii="Arial" w:hAnsi="Arial"/>
          <w:b/>
          <w:noProof/>
          <w:sz w:val="20"/>
          <w:szCs w:val="20"/>
          <w:lang w:val="nl-BE"/>
        </w:rPr>
      </w:pPr>
      <w:r w:rsidRPr="0021556F">
        <w:rPr>
          <w:rFonts w:ascii="Arial" w:hAnsi="Arial"/>
          <w:b/>
          <w:noProof/>
          <w:sz w:val="20"/>
          <w:szCs w:val="20"/>
          <w:lang w:val="nl-BE"/>
        </w:rPr>
        <w:t>Al eerder ontdekt</w:t>
      </w:r>
    </w:p>
    <w:p w14:paraId="37AA2001" w14:textId="28592500" w:rsidR="003C79FC" w:rsidRPr="0021556F" w:rsidRDefault="00D8295C" w:rsidP="002F5EAF">
      <w:pPr>
        <w:spacing w:line="300" w:lineRule="atLeast"/>
        <w:rPr>
          <w:rFonts w:ascii="Arial" w:eastAsia="Calibri" w:hAnsi="Arial"/>
          <w:bCs/>
          <w:noProof/>
          <w:sz w:val="20"/>
          <w:szCs w:val="20"/>
          <w:lang w:eastAsia="en-US"/>
        </w:rPr>
      </w:pPr>
      <w:r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 xml:space="preserve">Het spinnenweb </w:t>
      </w:r>
      <w:r w:rsidR="003C79FC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>zelf is ook ongewoon. Het lijkt op een dik, sponsachtig net</w:t>
      </w:r>
      <w:r w:rsidR="006A7197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 xml:space="preserve"> en h</w:t>
      </w:r>
      <w:r w:rsidR="00786794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>et is stevig en soepel tegelijk</w:t>
      </w:r>
      <w:r w:rsidR="003C79FC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>. “Als je er met je hand op duwt, geeft het mee. Trek je je hand terug, dan floept het web terug”, zegt Urák. “Daarachter komen duizenden spinnen in beweging</w:t>
      </w:r>
      <w:r w:rsidR="00786794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>;</w:t>
      </w:r>
      <w:r w:rsidR="003C79FC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 xml:space="preserve"> dat konden we zien.” In 2022 werd de grot voor het eerst verkend door </w:t>
      </w:r>
      <w:r w:rsidR="00A205F5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 xml:space="preserve">Roemeense </w:t>
      </w:r>
      <w:r w:rsidR="003C79FC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 xml:space="preserve">speleologen. </w:t>
      </w:r>
      <w:r w:rsidR="00A205F5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>Eigenlijk hebben zij</w:t>
      </w:r>
      <w:r w:rsidR="003C79FC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 xml:space="preserve"> het web ontdekt, maar </w:t>
      </w:r>
      <w:r w:rsidR="00A205F5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 xml:space="preserve">ze zijn </w:t>
      </w:r>
      <w:r w:rsidR="003C79FC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 xml:space="preserve">er wijselijk </w:t>
      </w:r>
      <w:r w:rsidR="00A205F5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>af</w:t>
      </w:r>
      <w:r w:rsidR="003C79FC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 xml:space="preserve">gebleven. </w:t>
      </w:r>
      <w:r w:rsidR="00A205F5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 xml:space="preserve">Wel </w:t>
      </w:r>
      <w:r w:rsidR="00786794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>meldden</w:t>
      </w:r>
      <w:r w:rsidR="00A205F5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 xml:space="preserve"> ze</w:t>
      </w:r>
      <w:r w:rsidR="003C79FC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 xml:space="preserve"> hun vondst</w:t>
      </w:r>
      <w:r w:rsidR="00A205F5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 xml:space="preserve"> </w:t>
      </w:r>
      <w:r w:rsidR="003C79FC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>aan een universiteit in Transsylvanië, in Roemenië</w:t>
      </w:r>
      <w:r w:rsidR="00323BEF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>, waar</w:t>
      </w:r>
      <w:r w:rsidR="003C79FC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 xml:space="preserve"> </w:t>
      </w:r>
      <w:r w:rsidR="00786794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 xml:space="preserve">Urák werkte. Meteen </w:t>
      </w:r>
      <w:r w:rsidR="003C79FC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>stelde</w:t>
      </w:r>
      <w:r w:rsidR="00786794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 xml:space="preserve"> hij e</w:t>
      </w:r>
      <w:r w:rsidR="003C79FC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>en internationaal team</w:t>
      </w:r>
      <w:r w:rsidR="00786794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 xml:space="preserve"> van biologen</w:t>
      </w:r>
      <w:r w:rsidR="003C79FC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 xml:space="preserve"> samen</w:t>
      </w:r>
      <w:r w:rsidR="00663155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>.</w:t>
      </w:r>
      <w:r w:rsidR="003C79FC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 xml:space="preserve"> </w:t>
      </w:r>
      <w:r w:rsidR="00786794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>Z</w:t>
      </w:r>
      <w:r w:rsidR="00663155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>ij</w:t>
      </w:r>
      <w:r w:rsidR="00786794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 xml:space="preserve"> bezochten de grot intussen al meerdere keren</w:t>
      </w:r>
      <w:r w:rsidR="00531A78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 xml:space="preserve"> e</w:t>
      </w:r>
      <w:r w:rsidR="00663155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>n ze zullen nog vaak terugkeren.</w:t>
      </w:r>
      <w:r w:rsidR="0094205B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 xml:space="preserve"> </w:t>
      </w:r>
      <w:r w:rsidR="0094205B" w:rsidRPr="00374531">
        <w:rPr>
          <w:rFonts w:ascii="Aptos" w:eastAsia="Calibri" w:hAnsi="Aptos"/>
          <w:bCs/>
          <w:noProof/>
          <w:lang w:eastAsia="en-US"/>
        </w:rPr>
        <w:t>❸</w:t>
      </w:r>
    </w:p>
    <w:p w14:paraId="19F3941C" w14:textId="720D86A3" w:rsidR="006A4401" w:rsidRPr="0021556F" w:rsidRDefault="00A205F5" w:rsidP="00AA6792">
      <w:pPr>
        <w:spacing w:before="160" w:line="300" w:lineRule="atLeast"/>
        <w:rPr>
          <w:rFonts w:ascii="Arial" w:hAnsi="Arial"/>
          <w:b/>
          <w:noProof/>
          <w:sz w:val="20"/>
          <w:szCs w:val="20"/>
          <w:lang w:val="nl-BE"/>
        </w:rPr>
      </w:pPr>
      <w:r w:rsidRPr="0021556F">
        <w:rPr>
          <w:rFonts w:ascii="Arial" w:hAnsi="Arial"/>
          <w:b/>
          <w:noProof/>
          <w:sz w:val="20"/>
          <w:szCs w:val="20"/>
        </w:rPr>
        <w:t>Slijm</w:t>
      </w:r>
      <w:r w:rsidR="0016607E" w:rsidRPr="0021556F">
        <w:rPr>
          <w:rFonts w:ascii="Arial" w:hAnsi="Arial"/>
          <w:b/>
          <w:noProof/>
          <w:sz w:val="20"/>
          <w:szCs w:val="20"/>
        </w:rPr>
        <w:t>erig voedsel</w:t>
      </w:r>
    </w:p>
    <w:p w14:paraId="64958DBC" w14:textId="1234EBC4" w:rsidR="0003011C" w:rsidRPr="0021556F" w:rsidRDefault="00663155" w:rsidP="0003011C">
      <w:pPr>
        <w:spacing w:line="300" w:lineRule="atLeast"/>
        <w:rPr>
          <w:rFonts w:ascii="Arial" w:hAnsi="Arial"/>
          <w:bCs/>
          <w:noProof/>
          <w:sz w:val="20"/>
          <w:szCs w:val="20"/>
          <w:lang w:val="nl-BE"/>
        </w:rPr>
      </w:pPr>
      <w:r w:rsidRPr="0021556F">
        <w:rPr>
          <w:rFonts w:ascii="Arial" w:hAnsi="Arial"/>
          <w:bCs/>
          <w:noProof/>
          <w:sz w:val="20"/>
          <w:szCs w:val="20"/>
          <w:lang w:val="nl-BE"/>
        </w:rPr>
        <w:t>Het was niet simpel om de</w:t>
      </w:r>
      <w:r w:rsidR="003C79FC" w:rsidRPr="0021556F">
        <w:rPr>
          <w:rFonts w:ascii="Arial" w:hAnsi="Arial"/>
          <w:bCs/>
          <w:noProof/>
          <w:sz w:val="20"/>
          <w:szCs w:val="20"/>
          <w:lang w:val="nl-BE"/>
        </w:rPr>
        <w:t xml:space="preserve"> spinnen </w:t>
      </w:r>
      <w:r w:rsidRPr="0021556F">
        <w:rPr>
          <w:rFonts w:ascii="Arial" w:hAnsi="Arial"/>
          <w:bCs/>
          <w:noProof/>
          <w:sz w:val="20"/>
          <w:szCs w:val="20"/>
          <w:lang w:val="nl-BE"/>
        </w:rPr>
        <w:t>te tellen</w:t>
      </w:r>
      <w:r w:rsidR="003C79FC" w:rsidRPr="0021556F">
        <w:rPr>
          <w:rFonts w:ascii="Arial" w:hAnsi="Arial"/>
          <w:bCs/>
          <w:noProof/>
          <w:sz w:val="20"/>
          <w:szCs w:val="20"/>
          <w:lang w:val="nl-BE"/>
        </w:rPr>
        <w:t xml:space="preserve">. </w:t>
      </w:r>
      <w:r w:rsidRPr="0021556F">
        <w:rPr>
          <w:rFonts w:ascii="Arial" w:hAnsi="Arial"/>
          <w:bCs/>
          <w:noProof/>
          <w:sz w:val="20"/>
          <w:szCs w:val="20"/>
          <w:lang w:val="nl-BE"/>
        </w:rPr>
        <w:t>“Ze een voor een tellen is</w:t>
      </w:r>
      <w:r w:rsidR="003C79FC" w:rsidRPr="0021556F">
        <w:rPr>
          <w:rFonts w:ascii="Arial" w:hAnsi="Arial"/>
          <w:bCs/>
          <w:noProof/>
          <w:sz w:val="20"/>
          <w:szCs w:val="20"/>
          <w:lang w:val="nl-BE"/>
        </w:rPr>
        <w:t xml:space="preserve"> onbegonnen werk”, vertelt </w:t>
      </w:r>
      <w:r w:rsidR="003C79FC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>Urák</w:t>
      </w:r>
      <w:r w:rsidR="00AC05DA" w:rsidRPr="0021556F">
        <w:rPr>
          <w:rFonts w:ascii="Arial" w:hAnsi="Arial"/>
          <w:bCs/>
          <w:noProof/>
          <w:sz w:val="20"/>
          <w:szCs w:val="20"/>
          <w:lang w:val="nl-BE"/>
        </w:rPr>
        <w:t>.</w:t>
      </w:r>
      <w:r w:rsidR="005B7783" w:rsidRPr="0021556F">
        <w:rPr>
          <w:rFonts w:ascii="Arial" w:hAnsi="Arial"/>
          <w:bCs/>
          <w:noProof/>
          <w:sz w:val="20"/>
          <w:szCs w:val="20"/>
          <w:lang w:val="nl-BE"/>
        </w:rPr>
        <w:t xml:space="preserve"> </w:t>
      </w:r>
      <w:r w:rsidR="003C79FC" w:rsidRPr="0021556F">
        <w:rPr>
          <w:rFonts w:ascii="Arial" w:hAnsi="Arial"/>
          <w:bCs/>
          <w:noProof/>
          <w:sz w:val="20"/>
          <w:szCs w:val="20"/>
          <w:lang w:val="nl-BE"/>
        </w:rPr>
        <w:t>“</w:t>
      </w:r>
      <w:r w:rsidRPr="0021556F">
        <w:rPr>
          <w:rFonts w:ascii="Arial" w:hAnsi="Arial"/>
          <w:bCs/>
          <w:noProof/>
          <w:sz w:val="20"/>
          <w:szCs w:val="20"/>
          <w:lang w:val="nl-BE"/>
        </w:rPr>
        <w:t xml:space="preserve">Dat moest dus anders gebeuren. </w:t>
      </w:r>
      <w:r w:rsidR="003C79FC" w:rsidRPr="0021556F">
        <w:rPr>
          <w:rFonts w:ascii="Arial" w:hAnsi="Arial"/>
          <w:bCs/>
          <w:noProof/>
          <w:sz w:val="20"/>
          <w:szCs w:val="20"/>
          <w:lang w:val="nl-BE"/>
        </w:rPr>
        <w:t xml:space="preserve">Het web strekt zich uit over tal van gangen. </w:t>
      </w:r>
      <w:r w:rsidR="00786794" w:rsidRPr="0021556F">
        <w:rPr>
          <w:rFonts w:ascii="Arial" w:hAnsi="Arial"/>
          <w:bCs/>
          <w:noProof/>
          <w:sz w:val="20"/>
          <w:szCs w:val="20"/>
          <w:lang w:val="nl-BE"/>
        </w:rPr>
        <w:t xml:space="preserve">Daarom </w:t>
      </w:r>
      <w:r w:rsidR="003C79FC" w:rsidRPr="0021556F">
        <w:rPr>
          <w:rFonts w:ascii="Arial" w:hAnsi="Arial"/>
          <w:bCs/>
          <w:noProof/>
          <w:sz w:val="20"/>
          <w:szCs w:val="20"/>
          <w:lang w:val="nl-BE"/>
        </w:rPr>
        <w:t xml:space="preserve">namen </w:t>
      </w:r>
      <w:r w:rsidR="00786794" w:rsidRPr="0021556F">
        <w:rPr>
          <w:rFonts w:ascii="Arial" w:hAnsi="Arial"/>
          <w:bCs/>
          <w:noProof/>
          <w:sz w:val="20"/>
          <w:szCs w:val="20"/>
          <w:lang w:val="nl-BE"/>
        </w:rPr>
        <w:t xml:space="preserve">we </w:t>
      </w:r>
      <w:r w:rsidR="003C79FC" w:rsidRPr="0021556F">
        <w:rPr>
          <w:rFonts w:ascii="Arial" w:hAnsi="Arial"/>
          <w:bCs/>
          <w:noProof/>
          <w:sz w:val="20"/>
          <w:szCs w:val="20"/>
          <w:lang w:val="nl-BE"/>
        </w:rPr>
        <w:t>op verschillende plaatsen foto’s van een stukje van het web. Dan telden we hoeveel spinnen we daarop zagen. Op die manier maakten we een schatting van het totale aantal spinnen.”</w:t>
      </w:r>
      <w:r w:rsidR="006F25A8" w:rsidRPr="0021556F">
        <w:rPr>
          <w:rFonts w:ascii="Arial" w:hAnsi="Arial"/>
          <w:bCs/>
          <w:noProof/>
          <w:sz w:val="20"/>
          <w:szCs w:val="20"/>
          <w:lang w:val="nl-BE"/>
        </w:rPr>
        <w:t xml:space="preserve"> Blijft de vraag: hoe overleven </w:t>
      </w:r>
      <w:r w:rsidRPr="0021556F">
        <w:rPr>
          <w:rFonts w:ascii="Arial" w:hAnsi="Arial"/>
          <w:bCs/>
          <w:noProof/>
          <w:sz w:val="20"/>
          <w:szCs w:val="20"/>
          <w:lang w:val="nl-BE"/>
        </w:rPr>
        <w:t>de</w:t>
      </w:r>
      <w:r w:rsidR="006F25A8" w:rsidRPr="0021556F">
        <w:rPr>
          <w:rFonts w:ascii="Arial" w:hAnsi="Arial"/>
          <w:bCs/>
          <w:noProof/>
          <w:sz w:val="20"/>
          <w:szCs w:val="20"/>
          <w:lang w:val="nl-BE"/>
        </w:rPr>
        <w:t xml:space="preserve"> spinnen in zo’n duistere omgeving waar niets groeit? “Er loopt water door de grot”, legt </w:t>
      </w:r>
      <w:r w:rsidR="006F25A8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>Urák uit. “</w:t>
      </w:r>
      <w:r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>Daarin vonden we</w:t>
      </w:r>
      <w:r w:rsidR="006F25A8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 xml:space="preserve"> bacteriën</w:t>
      </w:r>
      <w:r w:rsidR="00DC6A1D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 xml:space="preserve"> die</w:t>
      </w:r>
      <w:r w:rsidR="00786794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 xml:space="preserve"> </w:t>
      </w:r>
      <w:r w:rsidR="006F25A8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>een soort slijm achter</w:t>
      </w:r>
      <w:r w:rsidR="00DC6A1D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>laten</w:t>
      </w:r>
      <w:r w:rsidR="006F25A8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 xml:space="preserve"> op de </w:t>
      </w:r>
      <w:r w:rsidR="00786794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>rots</w:t>
      </w:r>
      <w:r w:rsidR="006F25A8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 xml:space="preserve">wanden. </w:t>
      </w:r>
      <w:r w:rsidR="00786794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>Kleine muggen eten d</w:t>
      </w:r>
      <w:r w:rsidR="006F25A8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>at slijm op</w:t>
      </w:r>
      <w:r w:rsidR="00786794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>. Zij zijn het belangrijkste voedsel voor</w:t>
      </w:r>
      <w:r w:rsidR="006F25A8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 xml:space="preserve"> de spinnen.”</w:t>
      </w:r>
      <w:r w:rsidR="003C79FC" w:rsidRPr="0021556F">
        <w:rPr>
          <w:rFonts w:ascii="Arial" w:hAnsi="Arial"/>
          <w:bCs/>
          <w:noProof/>
          <w:sz w:val="20"/>
          <w:szCs w:val="20"/>
          <w:lang w:val="nl-BE"/>
        </w:rPr>
        <w:t xml:space="preserve"> </w:t>
      </w:r>
      <w:r w:rsidR="0094205B" w:rsidRPr="00374531">
        <w:rPr>
          <w:rFonts w:ascii="Aptos" w:hAnsi="Aptos"/>
          <w:bCs/>
          <w:noProof/>
          <w:lang w:val="nl-BE"/>
        </w:rPr>
        <w:t>❹❺</w:t>
      </w:r>
    </w:p>
    <w:p w14:paraId="059786EC" w14:textId="065EC16B" w:rsidR="00C428B3" w:rsidRPr="0021556F" w:rsidRDefault="0016607E" w:rsidP="00AA6792">
      <w:pPr>
        <w:spacing w:before="160" w:line="300" w:lineRule="atLeast"/>
        <w:rPr>
          <w:rFonts w:ascii="Arial" w:hAnsi="Arial"/>
          <w:b/>
          <w:noProof/>
          <w:sz w:val="20"/>
          <w:szCs w:val="20"/>
          <w:lang w:val="nl-BE"/>
        </w:rPr>
      </w:pPr>
      <w:r w:rsidRPr="0021556F">
        <w:rPr>
          <w:rFonts w:ascii="Arial" w:hAnsi="Arial"/>
          <w:b/>
          <w:noProof/>
          <w:sz w:val="20"/>
          <w:szCs w:val="20"/>
          <w:lang w:val="nl-BE"/>
        </w:rPr>
        <w:t>Aangepaste darmen</w:t>
      </w:r>
    </w:p>
    <w:p w14:paraId="718350B3" w14:textId="52BED799" w:rsidR="006075BD" w:rsidRPr="00C31977" w:rsidRDefault="00A205F5" w:rsidP="008906EC">
      <w:pPr>
        <w:spacing w:line="300" w:lineRule="atLeast"/>
        <w:rPr>
          <w:rFonts w:ascii="Arial" w:hAnsi="Arial"/>
          <w:bCs/>
          <w:noProof/>
          <w:sz w:val="20"/>
          <w:szCs w:val="20"/>
          <w:lang w:val="nl-BE"/>
        </w:rPr>
      </w:pPr>
      <w:r w:rsidRPr="0021556F">
        <w:rPr>
          <w:rFonts w:ascii="Arial" w:hAnsi="Arial"/>
          <w:bCs/>
          <w:noProof/>
          <w:sz w:val="20"/>
          <w:szCs w:val="20"/>
          <w:lang w:val="nl-BE"/>
        </w:rPr>
        <w:t xml:space="preserve">Toch is daarmee niet alles verklaard. Een gewone huisspin legt jaarlijks 100 tot 400 eieren. Als die allemaal uitkomen, zou het web </w:t>
      </w:r>
      <w:r w:rsidR="00520BC4" w:rsidRPr="0021556F">
        <w:rPr>
          <w:rFonts w:ascii="Arial" w:hAnsi="Arial"/>
          <w:bCs/>
          <w:noProof/>
          <w:sz w:val="20"/>
          <w:szCs w:val="20"/>
          <w:lang w:val="nl-BE"/>
        </w:rPr>
        <w:t>al gauw</w:t>
      </w:r>
      <w:r w:rsidRPr="0021556F">
        <w:rPr>
          <w:rFonts w:ascii="Arial" w:hAnsi="Arial"/>
          <w:bCs/>
          <w:noProof/>
          <w:sz w:val="20"/>
          <w:szCs w:val="20"/>
          <w:lang w:val="nl-BE"/>
        </w:rPr>
        <w:t xml:space="preserve"> keren te klein zijn</w:t>
      </w:r>
      <w:r w:rsidR="000E6586" w:rsidRPr="0021556F">
        <w:rPr>
          <w:rFonts w:ascii="Arial" w:hAnsi="Arial"/>
          <w:bCs/>
          <w:noProof/>
          <w:sz w:val="20"/>
          <w:szCs w:val="20"/>
          <w:lang w:val="nl-BE"/>
        </w:rPr>
        <w:t>.</w:t>
      </w:r>
      <w:r w:rsidRPr="0021556F">
        <w:rPr>
          <w:rFonts w:ascii="Arial" w:hAnsi="Arial"/>
          <w:bCs/>
          <w:noProof/>
          <w:sz w:val="20"/>
          <w:szCs w:val="20"/>
          <w:lang w:val="nl-BE"/>
        </w:rPr>
        <w:t xml:space="preserve"> Er zou ook te weinig voedsel zijn voor al die extra spinnen. “Maar deze spinnen </w:t>
      </w:r>
      <w:r w:rsidR="00AA7A10" w:rsidRPr="0021556F">
        <w:rPr>
          <w:rFonts w:ascii="Arial" w:hAnsi="Arial"/>
          <w:bCs/>
          <w:noProof/>
          <w:sz w:val="20"/>
          <w:szCs w:val="20"/>
          <w:lang w:val="nl-BE"/>
        </w:rPr>
        <w:t>zijn anders</w:t>
      </w:r>
      <w:r w:rsidRPr="0021556F">
        <w:rPr>
          <w:rFonts w:ascii="Arial" w:hAnsi="Arial"/>
          <w:bCs/>
          <w:noProof/>
          <w:sz w:val="20"/>
          <w:szCs w:val="20"/>
          <w:lang w:val="nl-BE"/>
        </w:rPr>
        <w:t>”</w:t>
      </w:r>
      <w:r w:rsidR="00C800D5" w:rsidRPr="0021556F">
        <w:rPr>
          <w:rFonts w:ascii="Arial" w:hAnsi="Arial"/>
          <w:bCs/>
          <w:noProof/>
          <w:sz w:val="20"/>
          <w:szCs w:val="20"/>
          <w:lang w:val="nl-BE"/>
        </w:rPr>
        <w:t>,</w:t>
      </w:r>
      <w:r w:rsidRPr="0021556F">
        <w:rPr>
          <w:rFonts w:ascii="Arial" w:hAnsi="Arial"/>
          <w:bCs/>
          <w:noProof/>
          <w:sz w:val="20"/>
          <w:szCs w:val="20"/>
          <w:lang w:val="nl-BE"/>
        </w:rPr>
        <w:t xml:space="preserve"> zegt </w:t>
      </w:r>
      <w:r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 xml:space="preserve">Urák. “Ze leggen veel minder eieren. </w:t>
      </w:r>
      <w:r w:rsidR="00663155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>Ook</w:t>
      </w:r>
      <w:r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 xml:space="preserve"> hun darmen werken</w:t>
      </w:r>
      <w:r w:rsidR="00663155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 xml:space="preserve"> anders</w:t>
      </w:r>
      <w:r w:rsidR="00C800D5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>; z</w:t>
      </w:r>
      <w:r w:rsidR="00663155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>e halen meer energie</w:t>
      </w:r>
      <w:r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 xml:space="preserve"> uit voedsel dan </w:t>
      </w:r>
      <w:r w:rsidR="00520BC4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>gewone</w:t>
      </w:r>
      <w:r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 xml:space="preserve"> spinnen</w:t>
      </w:r>
      <w:r w:rsidR="0016607E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 xml:space="preserve">. </w:t>
      </w:r>
      <w:r w:rsidR="00663155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 xml:space="preserve">De spinnen hebben zich dus aangepast. </w:t>
      </w:r>
      <w:r w:rsidR="0016607E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 xml:space="preserve">Dat gaan we verder onderzoeken.” Griekenland heeft iets met spinnen. </w:t>
      </w:r>
      <w:r w:rsidR="00520BC4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 xml:space="preserve">Zeven jaar geleden werd </w:t>
      </w:r>
      <w:r w:rsidR="00663155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 xml:space="preserve">al een </w:t>
      </w:r>
      <w:r w:rsidR="00FA1A94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>gigantisch</w:t>
      </w:r>
      <w:r w:rsidR="00520BC4" w:rsidRPr="0021556F">
        <w:rPr>
          <w:rFonts w:ascii="Arial" w:eastAsia="Calibri" w:hAnsi="Arial"/>
          <w:bCs/>
          <w:noProof/>
          <w:sz w:val="20"/>
          <w:szCs w:val="20"/>
          <w:lang w:eastAsia="en-US"/>
        </w:rPr>
        <w:t xml:space="preserve"> spinnenweb</w:t>
      </w:r>
      <w:r w:rsidR="00520BC4">
        <w:rPr>
          <w:rFonts w:ascii="Arial" w:eastAsia="Calibri" w:hAnsi="Arial"/>
          <w:bCs/>
          <w:noProof/>
          <w:sz w:val="20"/>
          <w:szCs w:val="20"/>
          <w:lang w:eastAsia="en-US"/>
        </w:rPr>
        <w:t xml:space="preserve"> ontdekt. </w:t>
      </w:r>
      <w:r w:rsidR="00FA1A94">
        <w:rPr>
          <w:rFonts w:ascii="Arial" w:eastAsia="Calibri" w:hAnsi="Arial"/>
          <w:bCs/>
          <w:noProof/>
          <w:sz w:val="20"/>
          <w:szCs w:val="20"/>
          <w:lang w:eastAsia="en-US"/>
        </w:rPr>
        <w:t xml:space="preserve">Het was driehonderd meter lang en overdekte </w:t>
      </w:r>
      <w:r w:rsidR="00520BC4">
        <w:rPr>
          <w:rFonts w:ascii="Arial" w:eastAsia="Calibri" w:hAnsi="Arial"/>
          <w:bCs/>
          <w:noProof/>
          <w:sz w:val="20"/>
          <w:szCs w:val="20"/>
          <w:lang w:eastAsia="en-US"/>
        </w:rPr>
        <w:t xml:space="preserve">een </w:t>
      </w:r>
      <w:r w:rsidR="00FA1A94">
        <w:rPr>
          <w:rFonts w:ascii="Arial" w:eastAsia="Calibri" w:hAnsi="Arial"/>
          <w:bCs/>
          <w:noProof/>
          <w:sz w:val="20"/>
          <w:szCs w:val="20"/>
          <w:lang w:eastAsia="en-US"/>
        </w:rPr>
        <w:t>rotsachtig strand</w:t>
      </w:r>
      <w:r w:rsidR="00520BC4">
        <w:rPr>
          <w:rFonts w:ascii="Arial" w:eastAsia="Calibri" w:hAnsi="Arial"/>
          <w:bCs/>
          <w:noProof/>
          <w:sz w:val="20"/>
          <w:szCs w:val="20"/>
          <w:lang w:eastAsia="en-US"/>
        </w:rPr>
        <w:t xml:space="preserve"> in het westen. Het was ge</w:t>
      </w:r>
      <w:r w:rsidR="0016607E">
        <w:rPr>
          <w:rFonts w:ascii="Arial" w:eastAsia="Calibri" w:hAnsi="Arial"/>
          <w:bCs/>
          <w:noProof/>
          <w:sz w:val="20"/>
          <w:szCs w:val="20"/>
          <w:lang w:eastAsia="en-US"/>
        </w:rPr>
        <w:t>bouw</w:t>
      </w:r>
      <w:r w:rsidR="00520BC4">
        <w:rPr>
          <w:rFonts w:ascii="Arial" w:eastAsia="Calibri" w:hAnsi="Arial"/>
          <w:bCs/>
          <w:noProof/>
          <w:sz w:val="20"/>
          <w:szCs w:val="20"/>
          <w:lang w:eastAsia="en-US"/>
        </w:rPr>
        <w:t>d door</w:t>
      </w:r>
      <w:r w:rsidR="0016607E">
        <w:rPr>
          <w:rFonts w:ascii="Arial" w:eastAsia="Calibri" w:hAnsi="Arial"/>
          <w:bCs/>
          <w:noProof/>
          <w:sz w:val="20"/>
          <w:szCs w:val="20"/>
          <w:lang w:eastAsia="en-US"/>
        </w:rPr>
        <w:t xml:space="preserve"> trekspinnen.</w:t>
      </w:r>
      <w:r w:rsidR="00520BC4">
        <w:rPr>
          <w:rFonts w:ascii="Arial" w:eastAsia="Calibri" w:hAnsi="Arial"/>
          <w:bCs/>
          <w:noProof/>
          <w:sz w:val="20"/>
          <w:szCs w:val="20"/>
          <w:lang w:eastAsia="en-US"/>
        </w:rPr>
        <w:t xml:space="preserve"> Die doen dat elk jaar</w:t>
      </w:r>
      <w:r w:rsidR="00FA1A94">
        <w:rPr>
          <w:rFonts w:ascii="Arial" w:eastAsia="Calibri" w:hAnsi="Arial"/>
          <w:bCs/>
          <w:noProof/>
          <w:sz w:val="20"/>
          <w:szCs w:val="20"/>
          <w:lang w:eastAsia="en-US"/>
        </w:rPr>
        <w:t>. Ze paren er en laten het web dan achter.</w:t>
      </w:r>
      <w:r w:rsidR="0094205B">
        <w:rPr>
          <w:rFonts w:ascii="Arial" w:eastAsia="Calibri" w:hAnsi="Arial"/>
          <w:bCs/>
          <w:noProof/>
          <w:sz w:val="20"/>
          <w:szCs w:val="20"/>
          <w:lang w:eastAsia="en-US"/>
        </w:rPr>
        <w:t xml:space="preserve"> </w:t>
      </w:r>
      <w:r w:rsidR="0094205B" w:rsidRPr="00374531">
        <w:rPr>
          <w:rFonts w:ascii="Aptos" w:eastAsia="Calibri" w:hAnsi="Aptos"/>
          <w:bCs/>
          <w:noProof/>
          <w:lang w:eastAsia="en-US"/>
        </w:rPr>
        <w:t>❻</w:t>
      </w:r>
    </w:p>
    <w:bookmarkEnd w:id="1"/>
    <w:p w14:paraId="15311CB6" w14:textId="7963F22D" w:rsidR="005E270B" w:rsidRPr="00303936" w:rsidRDefault="007C7941" w:rsidP="001835CA">
      <w:pPr>
        <w:suppressLineNumbers/>
        <w:spacing w:line="300" w:lineRule="atLeast"/>
        <w:rPr>
          <w:rFonts w:ascii="Verdana" w:hAnsi="Verdana" w:cs="Arial"/>
          <w:bCs/>
          <w:sz w:val="17"/>
          <w:szCs w:val="17"/>
          <w:lang w:val="nl-BE"/>
        </w:rPr>
      </w:pPr>
      <w:r w:rsidRPr="00303936">
        <w:rPr>
          <w:rFonts w:ascii="Verdana" w:hAnsi="Verdana" w:cs="Arial"/>
          <w:b/>
          <w:sz w:val="17"/>
          <w:szCs w:val="17"/>
          <w:lang w:val="nl-BE"/>
        </w:rPr>
        <w:t>Naar:</w:t>
      </w:r>
      <w:r w:rsidR="009D35B3" w:rsidRPr="00303936">
        <w:rPr>
          <w:rFonts w:ascii="Verdana" w:hAnsi="Verdana" w:cs="Arial"/>
          <w:b/>
          <w:sz w:val="17"/>
          <w:szCs w:val="17"/>
          <w:lang w:val="nl-BE"/>
        </w:rPr>
        <w:t xml:space="preserve"> </w:t>
      </w:r>
      <w:r w:rsidR="001065B1">
        <w:rPr>
          <w:rFonts w:ascii="Verdana" w:hAnsi="Verdana" w:cs="Arial"/>
          <w:bCs/>
          <w:i/>
          <w:iCs/>
          <w:sz w:val="17"/>
          <w:szCs w:val="17"/>
          <w:lang w:val="nl-BE"/>
        </w:rPr>
        <w:t xml:space="preserve">De </w:t>
      </w:r>
      <w:r w:rsidR="003B0A52">
        <w:rPr>
          <w:rFonts w:ascii="Verdana" w:hAnsi="Verdana" w:cs="Arial"/>
          <w:bCs/>
          <w:i/>
          <w:iCs/>
          <w:sz w:val="17"/>
          <w:szCs w:val="17"/>
          <w:lang w:val="nl-BE"/>
        </w:rPr>
        <w:t>Morgen</w:t>
      </w:r>
      <w:r w:rsidR="001065B1">
        <w:rPr>
          <w:rFonts w:ascii="Verdana" w:hAnsi="Verdana" w:cs="Arial"/>
          <w:bCs/>
          <w:i/>
          <w:iCs/>
          <w:sz w:val="17"/>
          <w:szCs w:val="17"/>
          <w:lang w:val="nl-BE"/>
        </w:rPr>
        <w:t xml:space="preserve">, </w:t>
      </w:r>
      <w:r w:rsidR="00BE776E" w:rsidRPr="00BE776E">
        <w:rPr>
          <w:rFonts w:ascii="Verdana" w:hAnsi="Verdana" w:cs="Arial"/>
          <w:bCs/>
          <w:i/>
          <w:iCs/>
          <w:sz w:val="17"/>
          <w:szCs w:val="17"/>
          <w:lang w:val="nl-BE"/>
        </w:rPr>
        <w:t>vrt.be</w:t>
      </w:r>
      <w:r w:rsidR="00BE776E">
        <w:rPr>
          <w:rFonts w:ascii="Verdana" w:hAnsi="Verdana" w:cs="Arial"/>
          <w:bCs/>
          <w:i/>
          <w:iCs/>
          <w:sz w:val="17"/>
          <w:szCs w:val="17"/>
          <w:lang w:val="nl-BE"/>
        </w:rPr>
        <w:t>,</w:t>
      </w:r>
      <w:r w:rsidR="001340AF">
        <w:rPr>
          <w:rFonts w:ascii="Verdana" w:hAnsi="Verdana" w:cs="Arial"/>
          <w:bCs/>
          <w:i/>
          <w:iCs/>
          <w:sz w:val="17"/>
          <w:szCs w:val="17"/>
          <w:lang w:val="nl-BE"/>
        </w:rPr>
        <w:t xml:space="preserve"> </w:t>
      </w:r>
      <w:r w:rsidR="00BE776E">
        <w:rPr>
          <w:rFonts w:ascii="Verdana" w:hAnsi="Verdana" w:cs="Arial"/>
          <w:bCs/>
          <w:i/>
          <w:iCs/>
          <w:sz w:val="17"/>
          <w:szCs w:val="17"/>
          <w:lang w:val="nl-BE"/>
        </w:rPr>
        <w:t>hln.be</w:t>
      </w:r>
    </w:p>
    <w:sectPr w:rsidR="005E270B" w:rsidRPr="00303936" w:rsidSect="004E702B">
      <w:headerReference w:type="default" r:id="rId12"/>
      <w:footerReference w:type="default" r:id="rId13"/>
      <w:pgSz w:w="11906" w:h="16838" w:code="9"/>
      <w:pgMar w:top="1559" w:right="1418" w:bottom="902" w:left="1418" w:header="709" w:footer="924" w:gutter="0"/>
      <w:lnNumType w:countBy="5" w:restart="continuous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BA223" w14:textId="77777777" w:rsidR="005E45E0" w:rsidRDefault="005E45E0">
      <w:r>
        <w:separator/>
      </w:r>
    </w:p>
  </w:endnote>
  <w:endnote w:type="continuationSeparator" w:id="0">
    <w:p w14:paraId="46AC2592" w14:textId="77777777" w:rsidR="005E45E0" w:rsidRDefault="005E45E0">
      <w:r>
        <w:continuationSeparator/>
      </w:r>
    </w:p>
  </w:endnote>
  <w:endnote w:type="continuationNotice" w:id="1">
    <w:p w14:paraId="4C6F5918" w14:textId="77777777" w:rsidR="005E45E0" w:rsidRDefault="005E45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87B18" w14:textId="68859794" w:rsidR="00740EBD" w:rsidRDefault="00407B99" w:rsidP="00C03E6D">
    <w:pPr>
      <w:pStyle w:val="Voettekst"/>
      <w:tabs>
        <w:tab w:val="clear" w:pos="4536"/>
        <w:tab w:val="clear" w:pos="9072"/>
        <w:tab w:val="left" w:pos="6893"/>
        <w:tab w:val="left" w:pos="7755"/>
      </w:tabs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8241" behindDoc="0" locked="0" layoutInCell="1" allowOverlap="1" wp14:anchorId="725D9BAA" wp14:editId="3873A8BC">
              <wp:simplePos x="0" y="0"/>
              <wp:positionH relativeFrom="column">
                <wp:posOffset>-373380</wp:posOffset>
              </wp:positionH>
              <wp:positionV relativeFrom="paragraph">
                <wp:posOffset>60959</wp:posOffset>
              </wp:positionV>
              <wp:extent cx="6553200" cy="0"/>
              <wp:effectExtent l="0" t="0" r="0" b="0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32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B05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E5AF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9.4pt;margin-top:4.8pt;width:516pt;height:0;z-index:25165824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" strokecolor="#00b050" strokeweight="1pt"/>
          </w:pict>
        </mc:Fallback>
      </mc:AlternateContent>
    </w:r>
    <w:r w:rsidR="00740EBD"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0C29B209" wp14:editId="293A7BC5">
              <wp:simplePos x="0" y="0"/>
              <wp:positionH relativeFrom="page">
                <wp:posOffset>4311015</wp:posOffset>
              </wp:positionH>
              <wp:positionV relativeFrom="page">
                <wp:posOffset>10237470</wp:posOffset>
              </wp:positionV>
              <wp:extent cx="2971800" cy="27813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8C011D" w14:textId="77777777" w:rsidR="00740EBD" w:rsidRPr="00C03E6D" w:rsidRDefault="00740EBD" w:rsidP="00C03E6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29B20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style="position:absolute;margin-left:339.45pt;margin-top:806.1pt;width:234pt;height:21.9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" filled="f" stroked="f">
              <v:textbox>
                <w:txbxContent>
                  <w:p w14:paraId="4A8C011D" w14:textId="77777777" w:rsidR="00740EBD" w:rsidRPr="00C03E6D" w:rsidRDefault="00740EBD" w:rsidP="00C03E6D"/>
                </w:txbxContent>
              </v:textbox>
              <w10:wrap anchorx="page" anchory="page"/>
            </v:shape>
          </w:pict>
        </mc:Fallback>
      </mc:AlternateContent>
    </w:r>
    <w:r w:rsidR="00740EBD">
      <w:tab/>
    </w:r>
    <w:r w:rsidR="00740EBD">
      <w:tab/>
    </w:r>
  </w:p>
  <w:p w14:paraId="47971B0A" w14:textId="058AA688" w:rsidR="00740EBD" w:rsidRDefault="00740EBD" w:rsidP="00C14E9A">
    <w:pPr>
      <w:tabs>
        <w:tab w:val="left" w:pos="6893"/>
        <w:tab w:val="left" w:pos="7755"/>
      </w:tabs>
      <w:ind w:left="-567"/>
    </w:pPr>
    <w:r w:rsidRPr="00A47B68">
      <w:rPr>
        <w:rFonts w:ascii="Verdana" w:hAnsi="Verdana"/>
        <w:sz w:val="17"/>
        <w:szCs w:val="17"/>
      </w:rPr>
      <w:t xml:space="preserve">© CED-Groep </w:t>
    </w:r>
    <w:hyperlink r:id="rId1" w:history="1">
      <w:r w:rsidRPr="00A47B68">
        <w:rPr>
          <w:rFonts w:ascii="Verdana" w:hAnsi="Verdana"/>
          <w:color w:val="13417E"/>
          <w:sz w:val="17"/>
          <w:szCs w:val="17"/>
        </w:rPr>
        <w:t>ww</w:t>
      </w:r>
      <w:r w:rsidRPr="0071652F">
        <w:rPr>
          <w:rFonts w:ascii="Verdana" w:hAnsi="Verdana"/>
          <w:color w:val="13417E"/>
          <w:sz w:val="17"/>
          <w:szCs w:val="17"/>
        </w:rPr>
        <w:t>w.nieuwsbegrip</w:t>
      </w:r>
      <w:r w:rsidRPr="00A47B68">
        <w:rPr>
          <w:rFonts w:ascii="Verdana" w:hAnsi="Verdana"/>
          <w:color w:val="13417E"/>
          <w:sz w:val="17"/>
          <w:szCs w:val="17"/>
        </w:rPr>
        <w:t>.be</w:t>
      </w:r>
    </w:hyperlink>
    <w:r w:rsidR="00407B99"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369FBEB0" wp14:editId="330297E9">
              <wp:simplePos x="0" y="0"/>
              <wp:positionH relativeFrom="page">
                <wp:posOffset>4311015</wp:posOffset>
              </wp:positionH>
              <wp:positionV relativeFrom="page">
                <wp:posOffset>10237470</wp:posOffset>
              </wp:positionV>
              <wp:extent cx="2971800" cy="27813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4766D4" w14:textId="77777777" w:rsidR="00740EBD" w:rsidRPr="00C03E6D" w:rsidRDefault="00740EBD" w:rsidP="00A47B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9FBEB0" id="Text Box 3" o:spid="_x0000_s1030" type="#_x0000_t202" style="position:absolute;left:0;text-align:left;margin-left:339.45pt;margin-top:806.1pt;width:234pt;height:21.9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" filled="f" stroked="f">
              <v:textbox>
                <w:txbxContent>
                  <w:p w14:paraId="244766D4" w14:textId="77777777" w:rsidR="00740EBD" w:rsidRPr="00C03E6D" w:rsidRDefault="00740EBD" w:rsidP="00A47B68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2F387" w14:textId="77777777" w:rsidR="005E45E0" w:rsidRDefault="005E45E0">
      <w:r>
        <w:separator/>
      </w:r>
    </w:p>
  </w:footnote>
  <w:footnote w:type="continuationSeparator" w:id="0">
    <w:p w14:paraId="39ECB26A" w14:textId="77777777" w:rsidR="005E45E0" w:rsidRDefault="005E45E0">
      <w:r>
        <w:continuationSeparator/>
      </w:r>
    </w:p>
  </w:footnote>
  <w:footnote w:type="continuationNotice" w:id="1">
    <w:p w14:paraId="41860C90" w14:textId="77777777" w:rsidR="005E45E0" w:rsidRDefault="005E45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8CBDF" w14:textId="12FED53A" w:rsidR="00740EBD" w:rsidRDefault="007B10E8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5F2D67" wp14:editId="48DD4B93">
              <wp:simplePos x="0" y="0"/>
              <wp:positionH relativeFrom="page">
                <wp:posOffset>4327359</wp:posOffset>
              </wp:positionH>
              <wp:positionV relativeFrom="page">
                <wp:posOffset>317229</wp:posOffset>
              </wp:positionV>
              <wp:extent cx="3228975" cy="647700"/>
              <wp:effectExtent l="0" t="0" r="0" b="0"/>
              <wp:wrapNone/>
              <wp:docPr id="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897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3886BE" w14:textId="2DD4F002" w:rsidR="00740EBD" w:rsidRPr="00E9707F" w:rsidRDefault="00740EBD" w:rsidP="002126D0">
                          <w:pPr>
                            <w:rPr>
                              <w:rFonts w:ascii="Arial" w:hAnsi="Arial" w:cs="Arial"/>
                              <w:color w:val="24496E"/>
                              <w:sz w:val="20"/>
                              <w:szCs w:val="20"/>
                            </w:rPr>
                          </w:pPr>
                          <w:r w:rsidRPr="00E9707F">
                            <w:rPr>
                              <w:rFonts w:ascii="Arial" w:hAnsi="Arial" w:cs="Arial"/>
                              <w:color w:val="24496E"/>
                              <w:sz w:val="20"/>
                              <w:szCs w:val="20"/>
                            </w:rPr>
                            <w:t xml:space="preserve">week </w:t>
                          </w:r>
                          <w:r w:rsidR="002A1359">
                            <w:rPr>
                              <w:rFonts w:ascii="Arial" w:hAnsi="Arial" w:cs="Arial"/>
                              <w:color w:val="24496E"/>
                              <w:sz w:val="20"/>
                              <w:szCs w:val="20"/>
                            </w:rPr>
                            <w:t>4</w:t>
                          </w:r>
                          <w:r w:rsidR="00D8295C">
                            <w:rPr>
                              <w:rFonts w:ascii="Arial" w:hAnsi="Arial" w:cs="Arial"/>
                              <w:color w:val="24496E"/>
                              <w:sz w:val="20"/>
                              <w:szCs w:val="20"/>
                            </w:rPr>
                            <w:t>6</w:t>
                          </w:r>
                          <w:r w:rsidRPr="00E9707F">
                            <w:rPr>
                              <w:rFonts w:ascii="Arial" w:hAnsi="Arial" w:cs="Arial"/>
                              <w:color w:val="24496E"/>
                              <w:sz w:val="20"/>
                              <w:szCs w:val="20"/>
                            </w:rPr>
                            <w:t xml:space="preserve"> – </w:t>
                          </w:r>
                          <w:r w:rsidR="00D8295C">
                            <w:rPr>
                              <w:rFonts w:ascii="Arial" w:hAnsi="Arial" w:cs="Arial"/>
                              <w:color w:val="24496E"/>
                              <w:sz w:val="20"/>
                              <w:szCs w:val="20"/>
                            </w:rPr>
                            <w:t>11</w:t>
                          </w:r>
                          <w:r w:rsidR="00B61B74">
                            <w:rPr>
                              <w:rFonts w:ascii="Arial" w:hAnsi="Arial" w:cs="Arial"/>
                              <w:color w:val="24496E"/>
                              <w:sz w:val="20"/>
                              <w:szCs w:val="20"/>
                            </w:rPr>
                            <w:t xml:space="preserve"> november</w:t>
                          </w:r>
                          <w:r w:rsidR="009F3EAC">
                            <w:rPr>
                              <w:rFonts w:ascii="Arial" w:hAnsi="Arial" w:cs="Arial"/>
                              <w:color w:val="24496E"/>
                              <w:sz w:val="20"/>
                              <w:szCs w:val="20"/>
                            </w:rPr>
                            <w:t xml:space="preserve"> 2025</w:t>
                          </w:r>
                          <w:r w:rsidR="00735AEA">
                            <w:rPr>
                              <w:rFonts w:ascii="Arial" w:hAnsi="Arial" w:cs="Arial"/>
                              <w:color w:val="24496E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9707F">
                            <w:rPr>
                              <w:rFonts w:ascii="Arial" w:hAnsi="Arial" w:cs="Arial"/>
                              <w:color w:val="24496E"/>
                              <w:sz w:val="20"/>
                              <w:szCs w:val="20"/>
                            </w:rPr>
                            <w:t>– tekst niveau</w:t>
                          </w:r>
                          <w:r w:rsidR="00FC55A8">
                            <w:rPr>
                              <w:rFonts w:ascii="Arial" w:hAnsi="Arial" w:cs="Arial"/>
                              <w:color w:val="24496E"/>
                              <w:sz w:val="20"/>
                              <w:szCs w:val="20"/>
                            </w:rPr>
                            <w:t xml:space="preserve"> </w:t>
                          </w:r>
                          <w:r w:rsidR="00CC6CF2">
                            <w:rPr>
                              <w:rFonts w:ascii="Arial" w:hAnsi="Arial" w:cs="Arial"/>
                              <w:color w:val="24496E"/>
                              <w:sz w:val="20"/>
                              <w:szCs w:val="20"/>
                            </w:rPr>
                            <w:t>B</w:t>
                          </w:r>
                        </w:p>
                        <w:p w14:paraId="68961BE9" w14:textId="77777777" w:rsidR="00740EBD" w:rsidRPr="00E9707F" w:rsidRDefault="00740EBD" w:rsidP="00220C16">
                          <w:pPr>
                            <w:rPr>
                              <w:rFonts w:ascii="Arial" w:hAnsi="Arial" w:cs="Arial"/>
                              <w:color w:val="24496E"/>
                              <w:sz w:val="20"/>
                              <w:szCs w:val="20"/>
                            </w:rPr>
                          </w:pPr>
                        </w:p>
                        <w:p w14:paraId="61B9A145" w14:textId="77777777" w:rsidR="00740EBD" w:rsidRDefault="00740EBD" w:rsidP="002126D0">
                          <w:r w:rsidRPr="00E9707F">
                            <w:rPr>
                              <w:rFonts w:ascii="Arial" w:hAnsi="Arial" w:cs="Arial"/>
                              <w:color w:val="24496E"/>
                              <w:sz w:val="20"/>
                              <w:szCs w:val="20"/>
                            </w:rPr>
                            <w:t>Nieuwsbegrip Vlaanderen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5F2D6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style="position:absolute;margin-left:340.75pt;margin-top:25pt;width:254.2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" filled="f" stroked="f">
              <v:textbox>
                <w:txbxContent>
                  <w:p w14:paraId="593886BE" w14:textId="2DD4F002" w:rsidR="00740EBD" w:rsidRPr="00E9707F" w:rsidRDefault="00740EBD" w:rsidP="002126D0">
                    <w:pPr>
                      <w:rPr>
                        <w:rFonts w:ascii="Arial" w:hAnsi="Arial" w:cs="Arial"/>
                        <w:color w:val="24496E"/>
                        <w:sz w:val="20"/>
                        <w:szCs w:val="20"/>
                      </w:rPr>
                    </w:pPr>
                    <w:r w:rsidRPr="00E9707F">
                      <w:rPr>
                        <w:rFonts w:ascii="Arial" w:hAnsi="Arial" w:cs="Arial"/>
                        <w:color w:val="24496E"/>
                        <w:sz w:val="20"/>
                        <w:szCs w:val="20"/>
                      </w:rPr>
                      <w:t xml:space="preserve">week </w:t>
                    </w:r>
                    <w:r w:rsidR="002A1359">
                      <w:rPr>
                        <w:rFonts w:ascii="Arial" w:hAnsi="Arial" w:cs="Arial"/>
                        <w:color w:val="24496E"/>
                        <w:sz w:val="20"/>
                        <w:szCs w:val="20"/>
                      </w:rPr>
                      <w:t>4</w:t>
                    </w:r>
                    <w:r w:rsidR="00D8295C">
                      <w:rPr>
                        <w:rFonts w:ascii="Arial" w:hAnsi="Arial" w:cs="Arial"/>
                        <w:color w:val="24496E"/>
                        <w:sz w:val="20"/>
                        <w:szCs w:val="20"/>
                      </w:rPr>
                      <w:t>6</w:t>
                    </w:r>
                    <w:r w:rsidRPr="00E9707F">
                      <w:rPr>
                        <w:rFonts w:ascii="Arial" w:hAnsi="Arial" w:cs="Arial"/>
                        <w:color w:val="24496E"/>
                        <w:sz w:val="20"/>
                        <w:szCs w:val="20"/>
                      </w:rPr>
                      <w:t xml:space="preserve"> – </w:t>
                    </w:r>
                    <w:r w:rsidR="00D8295C">
                      <w:rPr>
                        <w:rFonts w:ascii="Arial" w:hAnsi="Arial" w:cs="Arial"/>
                        <w:color w:val="24496E"/>
                        <w:sz w:val="20"/>
                        <w:szCs w:val="20"/>
                      </w:rPr>
                      <w:t>11</w:t>
                    </w:r>
                    <w:r w:rsidR="00B61B74">
                      <w:rPr>
                        <w:rFonts w:ascii="Arial" w:hAnsi="Arial" w:cs="Arial"/>
                        <w:color w:val="24496E"/>
                        <w:sz w:val="20"/>
                        <w:szCs w:val="20"/>
                      </w:rPr>
                      <w:t xml:space="preserve"> november</w:t>
                    </w:r>
                    <w:r w:rsidR="009F3EAC">
                      <w:rPr>
                        <w:rFonts w:ascii="Arial" w:hAnsi="Arial" w:cs="Arial"/>
                        <w:color w:val="24496E"/>
                        <w:sz w:val="20"/>
                        <w:szCs w:val="20"/>
                      </w:rPr>
                      <w:t xml:space="preserve"> 2025</w:t>
                    </w:r>
                    <w:r w:rsidR="00735AEA">
                      <w:rPr>
                        <w:rFonts w:ascii="Arial" w:hAnsi="Arial" w:cs="Arial"/>
                        <w:color w:val="24496E"/>
                        <w:sz w:val="20"/>
                        <w:szCs w:val="20"/>
                      </w:rPr>
                      <w:t xml:space="preserve"> </w:t>
                    </w:r>
                    <w:r w:rsidRPr="00E9707F">
                      <w:rPr>
                        <w:rFonts w:ascii="Arial" w:hAnsi="Arial" w:cs="Arial"/>
                        <w:color w:val="24496E"/>
                        <w:sz w:val="20"/>
                        <w:szCs w:val="20"/>
                      </w:rPr>
                      <w:t>– tekst niveau</w:t>
                    </w:r>
                    <w:r w:rsidR="00FC55A8">
                      <w:rPr>
                        <w:rFonts w:ascii="Arial" w:hAnsi="Arial" w:cs="Arial"/>
                        <w:color w:val="24496E"/>
                        <w:sz w:val="20"/>
                        <w:szCs w:val="20"/>
                      </w:rPr>
                      <w:t xml:space="preserve"> </w:t>
                    </w:r>
                    <w:r w:rsidR="00CC6CF2">
                      <w:rPr>
                        <w:rFonts w:ascii="Arial" w:hAnsi="Arial" w:cs="Arial"/>
                        <w:color w:val="24496E"/>
                        <w:sz w:val="20"/>
                        <w:szCs w:val="20"/>
                      </w:rPr>
                      <w:t>B</w:t>
                    </w:r>
                  </w:p>
                  <w:p w14:paraId="68961BE9" w14:textId="77777777" w:rsidR="00740EBD" w:rsidRPr="00E9707F" w:rsidRDefault="00740EBD" w:rsidP="00220C16">
                    <w:pPr>
                      <w:rPr>
                        <w:rFonts w:ascii="Arial" w:hAnsi="Arial" w:cs="Arial"/>
                        <w:color w:val="24496E"/>
                        <w:sz w:val="20"/>
                        <w:szCs w:val="20"/>
                      </w:rPr>
                    </w:pPr>
                  </w:p>
                  <w:p w14:paraId="61B9A145" w14:textId="77777777" w:rsidR="00740EBD" w:rsidRDefault="00740EBD" w:rsidP="002126D0">
                    <w:r w:rsidRPr="00E9707F">
                      <w:rPr>
                        <w:rFonts w:ascii="Arial" w:hAnsi="Arial" w:cs="Arial"/>
                        <w:color w:val="24496E"/>
                        <w:sz w:val="20"/>
                        <w:szCs w:val="20"/>
                      </w:rPr>
                      <w:t>Nieuwsbegrip Vlaanderen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05AB9">
      <w:rPr>
        <w:noProof/>
      </w:rPr>
      <w:drawing>
        <wp:anchor distT="0" distB="0" distL="114300" distR="114300" simplePos="0" relativeHeight="251658245" behindDoc="1" locked="0" layoutInCell="1" allowOverlap="1" wp14:anchorId="1B16AD8F" wp14:editId="0C70D7D6">
          <wp:simplePos x="0" y="0"/>
          <wp:positionH relativeFrom="column">
            <wp:posOffset>-116622</wp:posOffset>
          </wp:positionH>
          <wp:positionV relativeFrom="paragraph">
            <wp:posOffset>-30735</wp:posOffset>
          </wp:positionV>
          <wp:extent cx="2691130" cy="438150"/>
          <wp:effectExtent l="0" t="0" r="0" b="0"/>
          <wp:wrapTight wrapText="bothSides">
            <wp:wrapPolygon edited="0">
              <wp:start x="765" y="3757"/>
              <wp:lineTo x="612" y="18783"/>
              <wp:lineTo x="1070" y="19722"/>
              <wp:lineTo x="5657" y="20661"/>
              <wp:lineTo x="15749" y="20661"/>
              <wp:lineTo x="19419" y="19722"/>
              <wp:lineTo x="20795" y="11270"/>
              <wp:lineTo x="20336" y="3757"/>
              <wp:lineTo x="765" y="3757"/>
            </wp:wrapPolygon>
          </wp:wrapTight>
          <wp:docPr id="2102250157" name="Afbeelding 2102250157" descr="Afbeelding met Lettertype, Graphics, grafische vormgeving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Lettertype, Graphics, grafische vormgeving, tekst&#10;&#10;Automatisch gegenereerde beschrijving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353"/>
                  <a:stretch/>
                </pic:blipFill>
                <pic:spPr bwMode="auto">
                  <a:xfrm>
                    <a:off x="0" y="0"/>
                    <a:ext cx="269113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07B99">
      <w:rPr>
        <w:noProof/>
      </w:rPr>
      <mc:AlternateContent>
        <mc:Choice Requires="wps">
          <w:drawing>
            <wp:anchor distT="4294967293" distB="4294967293" distL="114300" distR="114300" simplePos="0" relativeHeight="251658242" behindDoc="0" locked="0" layoutInCell="1" allowOverlap="1" wp14:anchorId="0C4659C2" wp14:editId="3D7E6442">
              <wp:simplePos x="0" y="0"/>
              <wp:positionH relativeFrom="column">
                <wp:posOffset>-249555</wp:posOffset>
              </wp:positionH>
              <wp:positionV relativeFrom="paragraph">
                <wp:posOffset>521969</wp:posOffset>
              </wp:positionV>
              <wp:extent cx="6520180" cy="0"/>
              <wp:effectExtent l="0" t="0" r="0" b="0"/>
              <wp:wrapNone/>
              <wp:docPr id="6" name="Rechte verbindingslijn met pij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018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97E469" id="_x0000_t32" coordsize="21600,21600" o:spt="32" o:oned="t" path="m,l21600,21600e" filled="f">
              <v:path arrowok="t" fillok="f" o:connecttype="none"/>
              <o:lock v:ext="edit" shapetype="t"/>
            </v:shapetype>
            <v:shape id="Rechte verbindingslijn met pijl 6" o:spid="_x0000_s1026" type="#_x0000_t32" style="position:absolute;margin-left:-19.65pt;margin-top:41.1pt;width:513.4pt;height:0;z-index:25165824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" strokecolor="#00b05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B6D43"/>
    <w:multiLevelType w:val="hybridMultilevel"/>
    <w:tmpl w:val="5AF2654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B6C07AE"/>
    <w:multiLevelType w:val="hybridMultilevel"/>
    <w:tmpl w:val="AD9CD738"/>
    <w:lvl w:ilvl="0" w:tplc="C69E3684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 w16cid:durableId="173038920">
    <w:abstractNumId w:val="0"/>
  </w:num>
  <w:num w:numId="2" w16cid:durableId="704135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bbdfd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0A2"/>
    <w:rsid w:val="00000298"/>
    <w:rsid w:val="00000AFF"/>
    <w:rsid w:val="00000B26"/>
    <w:rsid w:val="00000CAC"/>
    <w:rsid w:val="00000E43"/>
    <w:rsid w:val="000011D7"/>
    <w:rsid w:val="00001384"/>
    <w:rsid w:val="00001409"/>
    <w:rsid w:val="000014E1"/>
    <w:rsid w:val="000014E8"/>
    <w:rsid w:val="00001856"/>
    <w:rsid w:val="00001997"/>
    <w:rsid w:val="00001A3B"/>
    <w:rsid w:val="00001BCB"/>
    <w:rsid w:val="00002123"/>
    <w:rsid w:val="000022B6"/>
    <w:rsid w:val="00002492"/>
    <w:rsid w:val="00002AA9"/>
    <w:rsid w:val="00002BAA"/>
    <w:rsid w:val="00002CDE"/>
    <w:rsid w:val="00002F50"/>
    <w:rsid w:val="00003041"/>
    <w:rsid w:val="0000308A"/>
    <w:rsid w:val="00003111"/>
    <w:rsid w:val="000031B8"/>
    <w:rsid w:val="00003264"/>
    <w:rsid w:val="0000330F"/>
    <w:rsid w:val="00003690"/>
    <w:rsid w:val="00003DBE"/>
    <w:rsid w:val="00004050"/>
    <w:rsid w:val="00004093"/>
    <w:rsid w:val="000045F4"/>
    <w:rsid w:val="00004656"/>
    <w:rsid w:val="00004C75"/>
    <w:rsid w:val="00004CA9"/>
    <w:rsid w:val="00004D9F"/>
    <w:rsid w:val="00005178"/>
    <w:rsid w:val="00005743"/>
    <w:rsid w:val="00005AF2"/>
    <w:rsid w:val="00005D6F"/>
    <w:rsid w:val="00005E85"/>
    <w:rsid w:val="0000618F"/>
    <w:rsid w:val="00006233"/>
    <w:rsid w:val="000062F2"/>
    <w:rsid w:val="0000677F"/>
    <w:rsid w:val="000067D3"/>
    <w:rsid w:val="000067E7"/>
    <w:rsid w:val="00007017"/>
    <w:rsid w:val="0000741B"/>
    <w:rsid w:val="000075B5"/>
    <w:rsid w:val="00007A81"/>
    <w:rsid w:val="000102BD"/>
    <w:rsid w:val="00010518"/>
    <w:rsid w:val="00010659"/>
    <w:rsid w:val="00010856"/>
    <w:rsid w:val="00010952"/>
    <w:rsid w:val="00010BA4"/>
    <w:rsid w:val="00010FFD"/>
    <w:rsid w:val="00011556"/>
    <w:rsid w:val="0001165C"/>
    <w:rsid w:val="00011AAF"/>
    <w:rsid w:val="000121D6"/>
    <w:rsid w:val="0001231A"/>
    <w:rsid w:val="000124ED"/>
    <w:rsid w:val="000127D9"/>
    <w:rsid w:val="00012A9D"/>
    <w:rsid w:val="00012B61"/>
    <w:rsid w:val="00012E0E"/>
    <w:rsid w:val="00012EA2"/>
    <w:rsid w:val="00012F95"/>
    <w:rsid w:val="00013364"/>
    <w:rsid w:val="000134CE"/>
    <w:rsid w:val="000136C2"/>
    <w:rsid w:val="00013851"/>
    <w:rsid w:val="00013A98"/>
    <w:rsid w:val="00014691"/>
    <w:rsid w:val="000147D6"/>
    <w:rsid w:val="00014A2F"/>
    <w:rsid w:val="00014B40"/>
    <w:rsid w:val="00015723"/>
    <w:rsid w:val="0001595C"/>
    <w:rsid w:val="00015AF5"/>
    <w:rsid w:val="00015D67"/>
    <w:rsid w:val="00015E95"/>
    <w:rsid w:val="000160E5"/>
    <w:rsid w:val="00016141"/>
    <w:rsid w:val="000163E1"/>
    <w:rsid w:val="0001656E"/>
    <w:rsid w:val="00016610"/>
    <w:rsid w:val="000168EB"/>
    <w:rsid w:val="000169F9"/>
    <w:rsid w:val="00016A63"/>
    <w:rsid w:val="00016AA2"/>
    <w:rsid w:val="00016C0F"/>
    <w:rsid w:val="000171D3"/>
    <w:rsid w:val="0001733F"/>
    <w:rsid w:val="00017764"/>
    <w:rsid w:val="0001780E"/>
    <w:rsid w:val="000178C0"/>
    <w:rsid w:val="00017C2A"/>
    <w:rsid w:val="00017F5E"/>
    <w:rsid w:val="00020038"/>
    <w:rsid w:val="000202E2"/>
    <w:rsid w:val="000203FA"/>
    <w:rsid w:val="00020914"/>
    <w:rsid w:val="00020A5F"/>
    <w:rsid w:val="00020C59"/>
    <w:rsid w:val="00020D13"/>
    <w:rsid w:val="00020D7F"/>
    <w:rsid w:val="00020DDD"/>
    <w:rsid w:val="00020E7E"/>
    <w:rsid w:val="00021060"/>
    <w:rsid w:val="000211A7"/>
    <w:rsid w:val="0002165E"/>
    <w:rsid w:val="00021830"/>
    <w:rsid w:val="000219DD"/>
    <w:rsid w:val="00021A20"/>
    <w:rsid w:val="00021CDB"/>
    <w:rsid w:val="0002246C"/>
    <w:rsid w:val="00022629"/>
    <w:rsid w:val="00022803"/>
    <w:rsid w:val="00022814"/>
    <w:rsid w:val="00022963"/>
    <w:rsid w:val="00022A79"/>
    <w:rsid w:val="00022ABE"/>
    <w:rsid w:val="00022E36"/>
    <w:rsid w:val="00022E8E"/>
    <w:rsid w:val="00023403"/>
    <w:rsid w:val="000237B7"/>
    <w:rsid w:val="000238DE"/>
    <w:rsid w:val="00023946"/>
    <w:rsid w:val="00023C55"/>
    <w:rsid w:val="00023D4B"/>
    <w:rsid w:val="00023E41"/>
    <w:rsid w:val="00024138"/>
    <w:rsid w:val="00024740"/>
    <w:rsid w:val="00024D11"/>
    <w:rsid w:val="00024DF8"/>
    <w:rsid w:val="00024E56"/>
    <w:rsid w:val="000250EB"/>
    <w:rsid w:val="00025443"/>
    <w:rsid w:val="0002547F"/>
    <w:rsid w:val="00025509"/>
    <w:rsid w:val="000255A8"/>
    <w:rsid w:val="000255B7"/>
    <w:rsid w:val="00025650"/>
    <w:rsid w:val="00025680"/>
    <w:rsid w:val="00025926"/>
    <w:rsid w:val="00025933"/>
    <w:rsid w:val="00025A21"/>
    <w:rsid w:val="00025A9E"/>
    <w:rsid w:val="00025BEF"/>
    <w:rsid w:val="00025E52"/>
    <w:rsid w:val="00025EFD"/>
    <w:rsid w:val="00025FC7"/>
    <w:rsid w:val="00026705"/>
    <w:rsid w:val="000267F0"/>
    <w:rsid w:val="00026996"/>
    <w:rsid w:val="00026CCB"/>
    <w:rsid w:val="00026CF7"/>
    <w:rsid w:val="00026E0A"/>
    <w:rsid w:val="00026F80"/>
    <w:rsid w:val="00026FEA"/>
    <w:rsid w:val="00027064"/>
    <w:rsid w:val="00027137"/>
    <w:rsid w:val="000274B5"/>
    <w:rsid w:val="00027815"/>
    <w:rsid w:val="0002792F"/>
    <w:rsid w:val="00027BEE"/>
    <w:rsid w:val="00027C96"/>
    <w:rsid w:val="00027E4B"/>
    <w:rsid w:val="0003011C"/>
    <w:rsid w:val="000303F7"/>
    <w:rsid w:val="00030563"/>
    <w:rsid w:val="0003059E"/>
    <w:rsid w:val="00030620"/>
    <w:rsid w:val="0003065B"/>
    <w:rsid w:val="00030A94"/>
    <w:rsid w:val="00030AAB"/>
    <w:rsid w:val="00030ACE"/>
    <w:rsid w:val="00030B92"/>
    <w:rsid w:val="000310EA"/>
    <w:rsid w:val="00031581"/>
    <w:rsid w:val="00031834"/>
    <w:rsid w:val="00031A91"/>
    <w:rsid w:val="00031D02"/>
    <w:rsid w:val="00031EF1"/>
    <w:rsid w:val="00031F2B"/>
    <w:rsid w:val="00031F4B"/>
    <w:rsid w:val="00031F8E"/>
    <w:rsid w:val="000323A0"/>
    <w:rsid w:val="000325E9"/>
    <w:rsid w:val="00032818"/>
    <w:rsid w:val="000328EA"/>
    <w:rsid w:val="00032988"/>
    <w:rsid w:val="00032CDC"/>
    <w:rsid w:val="00032DBD"/>
    <w:rsid w:val="00032EA4"/>
    <w:rsid w:val="00033D3A"/>
    <w:rsid w:val="0003404F"/>
    <w:rsid w:val="00034318"/>
    <w:rsid w:val="00034543"/>
    <w:rsid w:val="0003456F"/>
    <w:rsid w:val="0003482A"/>
    <w:rsid w:val="00034B59"/>
    <w:rsid w:val="00034B7B"/>
    <w:rsid w:val="00034BC8"/>
    <w:rsid w:val="0003505B"/>
    <w:rsid w:val="00035085"/>
    <w:rsid w:val="000353C4"/>
    <w:rsid w:val="0003558A"/>
    <w:rsid w:val="000357D7"/>
    <w:rsid w:val="00035AC3"/>
    <w:rsid w:val="00035C86"/>
    <w:rsid w:val="00035F7E"/>
    <w:rsid w:val="00035FD3"/>
    <w:rsid w:val="00035FD5"/>
    <w:rsid w:val="00036103"/>
    <w:rsid w:val="00036182"/>
    <w:rsid w:val="000362FD"/>
    <w:rsid w:val="0003647B"/>
    <w:rsid w:val="0003651E"/>
    <w:rsid w:val="0003667D"/>
    <w:rsid w:val="00036700"/>
    <w:rsid w:val="0003670F"/>
    <w:rsid w:val="00036880"/>
    <w:rsid w:val="0003693B"/>
    <w:rsid w:val="00036EE1"/>
    <w:rsid w:val="00036FA5"/>
    <w:rsid w:val="0003715E"/>
    <w:rsid w:val="0003778F"/>
    <w:rsid w:val="0003796C"/>
    <w:rsid w:val="00037FF6"/>
    <w:rsid w:val="0004015F"/>
    <w:rsid w:val="000401B9"/>
    <w:rsid w:val="0004045F"/>
    <w:rsid w:val="000408FB"/>
    <w:rsid w:val="00040961"/>
    <w:rsid w:val="00040AF5"/>
    <w:rsid w:val="00040BE3"/>
    <w:rsid w:val="00040BEE"/>
    <w:rsid w:val="00040CA2"/>
    <w:rsid w:val="00040E7D"/>
    <w:rsid w:val="00040FCF"/>
    <w:rsid w:val="000411E7"/>
    <w:rsid w:val="0004127F"/>
    <w:rsid w:val="00041390"/>
    <w:rsid w:val="0004139D"/>
    <w:rsid w:val="000413DF"/>
    <w:rsid w:val="000414BE"/>
    <w:rsid w:val="00041592"/>
    <w:rsid w:val="000419E3"/>
    <w:rsid w:val="000419FD"/>
    <w:rsid w:val="00041BC6"/>
    <w:rsid w:val="00041C50"/>
    <w:rsid w:val="00041D22"/>
    <w:rsid w:val="000423D1"/>
    <w:rsid w:val="000423E2"/>
    <w:rsid w:val="0004268B"/>
    <w:rsid w:val="00042985"/>
    <w:rsid w:val="00042A2B"/>
    <w:rsid w:val="00043072"/>
    <w:rsid w:val="00043167"/>
    <w:rsid w:val="00043540"/>
    <w:rsid w:val="00043725"/>
    <w:rsid w:val="00043A35"/>
    <w:rsid w:val="00043DE9"/>
    <w:rsid w:val="00044001"/>
    <w:rsid w:val="000440EC"/>
    <w:rsid w:val="000443B0"/>
    <w:rsid w:val="00044463"/>
    <w:rsid w:val="00044E01"/>
    <w:rsid w:val="00044E5C"/>
    <w:rsid w:val="00044EF3"/>
    <w:rsid w:val="00044F0D"/>
    <w:rsid w:val="00045173"/>
    <w:rsid w:val="000451CD"/>
    <w:rsid w:val="000455A9"/>
    <w:rsid w:val="00045737"/>
    <w:rsid w:val="00045975"/>
    <w:rsid w:val="00045B71"/>
    <w:rsid w:val="00045DA8"/>
    <w:rsid w:val="00045E59"/>
    <w:rsid w:val="00045E6E"/>
    <w:rsid w:val="00046090"/>
    <w:rsid w:val="0004624C"/>
    <w:rsid w:val="00046924"/>
    <w:rsid w:val="00046B96"/>
    <w:rsid w:val="00046E41"/>
    <w:rsid w:val="00047059"/>
    <w:rsid w:val="000470C1"/>
    <w:rsid w:val="00047180"/>
    <w:rsid w:val="00047192"/>
    <w:rsid w:val="0004732B"/>
    <w:rsid w:val="000474A6"/>
    <w:rsid w:val="00047533"/>
    <w:rsid w:val="00047C43"/>
    <w:rsid w:val="00047CB0"/>
    <w:rsid w:val="00047F7C"/>
    <w:rsid w:val="00047F94"/>
    <w:rsid w:val="00050707"/>
    <w:rsid w:val="000507D4"/>
    <w:rsid w:val="00050966"/>
    <w:rsid w:val="00050A55"/>
    <w:rsid w:val="00050B8C"/>
    <w:rsid w:val="00050CE2"/>
    <w:rsid w:val="00051109"/>
    <w:rsid w:val="000513FD"/>
    <w:rsid w:val="000519C7"/>
    <w:rsid w:val="00051C5A"/>
    <w:rsid w:val="00051F8D"/>
    <w:rsid w:val="00051FBB"/>
    <w:rsid w:val="0005237D"/>
    <w:rsid w:val="00052462"/>
    <w:rsid w:val="0005268E"/>
    <w:rsid w:val="00052B15"/>
    <w:rsid w:val="00052DAD"/>
    <w:rsid w:val="00052E9E"/>
    <w:rsid w:val="000530AF"/>
    <w:rsid w:val="00053577"/>
    <w:rsid w:val="0005382F"/>
    <w:rsid w:val="000539A5"/>
    <w:rsid w:val="00053B3D"/>
    <w:rsid w:val="00053D63"/>
    <w:rsid w:val="00053F37"/>
    <w:rsid w:val="00054298"/>
    <w:rsid w:val="000545A7"/>
    <w:rsid w:val="00054D60"/>
    <w:rsid w:val="00054D8C"/>
    <w:rsid w:val="0005505D"/>
    <w:rsid w:val="000550F3"/>
    <w:rsid w:val="00055156"/>
    <w:rsid w:val="0005558A"/>
    <w:rsid w:val="000556ED"/>
    <w:rsid w:val="0005574B"/>
    <w:rsid w:val="0005599F"/>
    <w:rsid w:val="00055B6B"/>
    <w:rsid w:val="00055ECC"/>
    <w:rsid w:val="00055FAF"/>
    <w:rsid w:val="0005611E"/>
    <w:rsid w:val="000561F2"/>
    <w:rsid w:val="0005620E"/>
    <w:rsid w:val="0005637B"/>
    <w:rsid w:val="00056545"/>
    <w:rsid w:val="00056727"/>
    <w:rsid w:val="0005679B"/>
    <w:rsid w:val="000568DE"/>
    <w:rsid w:val="0005690C"/>
    <w:rsid w:val="000569DB"/>
    <w:rsid w:val="00056C03"/>
    <w:rsid w:val="000571AB"/>
    <w:rsid w:val="00057743"/>
    <w:rsid w:val="00057897"/>
    <w:rsid w:val="000601BF"/>
    <w:rsid w:val="000601E2"/>
    <w:rsid w:val="000602BD"/>
    <w:rsid w:val="00060596"/>
    <w:rsid w:val="0006080D"/>
    <w:rsid w:val="0006099C"/>
    <w:rsid w:val="00060A34"/>
    <w:rsid w:val="00060BCF"/>
    <w:rsid w:val="00060BF4"/>
    <w:rsid w:val="00061030"/>
    <w:rsid w:val="000610B2"/>
    <w:rsid w:val="00061334"/>
    <w:rsid w:val="00061A38"/>
    <w:rsid w:val="00061CC6"/>
    <w:rsid w:val="00061D21"/>
    <w:rsid w:val="00061FC1"/>
    <w:rsid w:val="0006236A"/>
    <w:rsid w:val="000626A4"/>
    <w:rsid w:val="0006273D"/>
    <w:rsid w:val="00062CFC"/>
    <w:rsid w:val="00062EDE"/>
    <w:rsid w:val="000631A9"/>
    <w:rsid w:val="000631F7"/>
    <w:rsid w:val="00063272"/>
    <w:rsid w:val="00063450"/>
    <w:rsid w:val="00063638"/>
    <w:rsid w:val="00063688"/>
    <w:rsid w:val="000637BD"/>
    <w:rsid w:val="000637CE"/>
    <w:rsid w:val="00063842"/>
    <w:rsid w:val="00063FF7"/>
    <w:rsid w:val="00064035"/>
    <w:rsid w:val="00064402"/>
    <w:rsid w:val="00064460"/>
    <w:rsid w:val="000646EC"/>
    <w:rsid w:val="000647A5"/>
    <w:rsid w:val="000647A6"/>
    <w:rsid w:val="00064A7F"/>
    <w:rsid w:val="00064BAB"/>
    <w:rsid w:val="00064CFB"/>
    <w:rsid w:val="00064F0C"/>
    <w:rsid w:val="00064F8A"/>
    <w:rsid w:val="00065090"/>
    <w:rsid w:val="000651CC"/>
    <w:rsid w:val="0006524D"/>
    <w:rsid w:val="000652AA"/>
    <w:rsid w:val="000653BA"/>
    <w:rsid w:val="000657E4"/>
    <w:rsid w:val="00065B9C"/>
    <w:rsid w:val="00065E16"/>
    <w:rsid w:val="00066152"/>
    <w:rsid w:val="000661B9"/>
    <w:rsid w:val="000661CE"/>
    <w:rsid w:val="00066314"/>
    <w:rsid w:val="00066474"/>
    <w:rsid w:val="000664BD"/>
    <w:rsid w:val="000666C4"/>
    <w:rsid w:val="0006674B"/>
    <w:rsid w:val="000668E5"/>
    <w:rsid w:val="00066A70"/>
    <w:rsid w:val="00066E69"/>
    <w:rsid w:val="0006740D"/>
    <w:rsid w:val="00067783"/>
    <w:rsid w:val="00067A50"/>
    <w:rsid w:val="00067B12"/>
    <w:rsid w:val="00067E1B"/>
    <w:rsid w:val="00067E32"/>
    <w:rsid w:val="00067EFB"/>
    <w:rsid w:val="000703A5"/>
    <w:rsid w:val="0007051D"/>
    <w:rsid w:val="0007054A"/>
    <w:rsid w:val="0007076F"/>
    <w:rsid w:val="00070900"/>
    <w:rsid w:val="00070B3B"/>
    <w:rsid w:val="00070C9D"/>
    <w:rsid w:val="00071180"/>
    <w:rsid w:val="000711F9"/>
    <w:rsid w:val="000713CB"/>
    <w:rsid w:val="00071555"/>
    <w:rsid w:val="00071735"/>
    <w:rsid w:val="00071AA6"/>
    <w:rsid w:val="00071B2F"/>
    <w:rsid w:val="00071B77"/>
    <w:rsid w:val="00071C6F"/>
    <w:rsid w:val="00071E6F"/>
    <w:rsid w:val="00071EBE"/>
    <w:rsid w:val="00072030"/>
    <w:rsid w:val="00072037"/>
    <w:rsid w:val="000721F0"/>
    <w:rsid w:val="0007227E"/>
    <w:rsid w:val="000722FA"/>
    <w:rsid w:val="000726AE"/>
    <w:rsid w:val="000726D5"/>
    <w:rsid w:val="00072A08"/>
    <w:rsid w:val="00072A22"/>
    <w:rsid w:val="000733A1"/>
    <w:rsid w:val="000733EC"/>
    <w:rsid w:val="00073476"/>
    <w:rsid w:val="0007371D"/>
    <w:rsid w:val="000739FB"/>
    <w:rsid w:val="00073AF9"/>
    <w:rsid w:val="00074201"/>
    <w:rsid w:val="000742F7"/>
    <w:rsid w:val="0007455A"/>
    <w:rsid w:val="000745B5"/>
    <w:rsid w:val="00074828"/>
    <w:rsid w:val="000749C1"/>
    <w:rsid w:val="00074BA5"/>
    <w:rsid w:val="00074D1B"/>
    <w:rsid w:val="00074D39"/>
    <w:rsid w:val="00075442"/>
    <w:rsid w:val="00075BE4"/>
    <w:rsid w:val="00075C88"/>
    <w:rsid w:val="00075CEB"/>
    <w:rsid w:val="00075D36"/>
    <w:rsid w:val="00075F1F"/>
    <w:rsid w:val="00075F55"/>
    <w:rsid w:val="00076084"/>
    <w:rsid w:val="00076191"/>
    <w:rsid w:val="0007623A"/>
    <w:rsid w:val="00076358"/>
    <w:rsid w:val="00076641"/>
    <w:rsid w:val="000769A9"/>
    <w:rsid w:val="00076A1E"/>
    <w:rsid w:val="00076B8D"/>
    <w:rsid w:val="0007707C"/>
    <w:rsid w:val="0007708C"/>
    <w:rsid w:val="0007710C"/>
    <w:rsid w:val="0007731E"/>
    <w:rsid w:val="00077500"/>
    <w:rsid w:val="0007759C"/>
    <w:rsid w:val="000777DD"/>
    <w:rsid w:val="00077927"/>
    <w:rsid w:val="00077C7A"/>
    <w:rsid w:val="00077D51"/>
    <w:rsid w:val="0008081A"/>
    <w:rsid w:val="000809A5"/>
    <w:rsid w:val="00080A2B"/>
    <w:rsid w:val="00080CAF"/>
    <w:rsid w:val="00081102"/>
    <w:rsid w:val="000811D5"/>
    <w:rsid w:val="000812F0"/>
    <w:rsid w:val="00081754"/>
    <w:rsid w:val="0008186F"/>
    <w:rsid w:val="0008188A"/>
    <w:rsid w:val="000818AA"/>
    <w:rsid w:val="00081AC0"/>
    <w:rsid w:val="00081ACE"/>
    <w:rsid w:val="00081B73"/>
    <w:rsid w:val="00081D12"/>
    <w:rsid w:val="00081DAF"/>
    <w:rsid w:val="00082096"/>
    <w:rsid w:val="00082515"/>
    <w:rsid w:val="000826E7"/>
    <w:rsid w:val="00082CE5"/>
    <w:rsid w:val="00082DFF"/>
    <w:rsid w:val="000830A8"/>
    <w:rsid w:val="00083450"/>
    <w:rsid w:val="0008361C"/>
    <w:rsid w:val="00083E12"/>
    <w:rsid w:val="00083E5A"/>
    <w:rsid w:val="00083ECB"/>
    <w:rsid w:val="00084485"/>
    <w:rsid w:val="000844E0"/>
    <w:rsid w:val="000847AA"/>
    <w:rsid w:val="000847DA"/>
    <w:rsid w:val="00084837"/>
    <w:rsid w:val="00084977"/>
    <w:rsid w:val="00084980"/>
    <w:rsid w:val="00084D72"/>
    <w:rsid w:val="00084E7D"/>
    <w:rsid w:val="0008544A"/>
    <w:rsid w:val="0008551E"/>
    <w:rsid w:val="00085628"/>
    <w:rsid w:val="0008568C"/>
    <w:rsid w:val="000856E1"/>
    <w:rsid w:val="000858B6"/>
    <w:rsid w:val="00085D0F"/>
    <w:rsid w:val="00085D6F"/>
    <w:rsid w:val="00085DFA"/>
    <w:rsid w:val="00085EAD"/>
    <w:rsid w:val="00085FE4"/>
    <w:rsid w:val="00086158"/>
    <w:rsid w:val="00086936"/>
    <w:rsid w:val="00086A59"/>
    <w:rsid w:val="00086B28"/>
    <w:rsid w:val="00086F17"/>
    <w:rsid w:val="00086F33"/>
    <w:rsid w:val="00087022"/>
    <w:rsid w:val="0008715A"/>
    <w:rsid w:val="00087160"/>
    <w:rsid w:val="0008736D"/>
    <w:rsid w:val="000874D8"/>
    <w:rsid w:val="00087992"/>
    <w:rsid w:val="00087A57"/>
    <w:rsid w:val="00087B29"/>
    <w:rsid w:val="00087CD0"/>
    <w:rsid w:val="00087E02"/>
    <w:rsid w:val="00087E53"/>
    <w:rsid w:val="0009028C"/>
    <w:rsid w:val="0009032B"/>
    <w:rsid w:val="000903F4"/>
    <w:rsid w:val="00090556"/>
    <w:rsid w:val="00090B78"/>
    <w:rsid w:val="00090C9A"/>
    <w:rsid w:val="00090D9B"/>
    <w:rsid w:val="00090EAB"/>
    <w:rsid w:val="0009105F"/>
    <w:rsid w:val="000914F4"/>
    <w:rsid w:val="00091A40"/>
    <w:rsid w:val="00091DAD"/>
    <w:rsid w:val="00091DFF"/>
    <w:rsid w:val="00092441"/>
    <w:rsid w:val="000927AE"/>
    <w:rsid w:val="0009289A"/>
    <w:rsid w:val="00092901"/>
    <w:rsid w:val="00092BDD"/>
    <w:rsid w:val="00093271"/>
    <w:rsid w:val="000935B7"/>
    <w:rsid w:val="000939DC"/>
    <w:rsid w:val="00093B8D"/>
    <w:rsid w:val="00093F88"/>
    <w:rsid w:val="0009402F"/>
    <w:rsid w:val="000943C0"/>
    <w:rsid w:val="0009455E"/>
    <w:rsid w:val="000949EC"/>
    <w:rsid w:val="00094CC9"/>
    <w:rsid w:val="00094ED8"/>
    <w:rsid w:val="00095296"/>
    <w:rsid w:val="000952E3"/>
    <w:rsid w:val="00095313"/>
    <w:rsid w:val="00095363"/>
    <w:rsid w:val="00095629"/>
    <w:rsid w:val="000956B4"/>
    <w:rsid w:val="000956F7"/>
    <w:rsid w:val="00095833"/>
    <w:rsid w:val="00095949"/>
    <w:rsid w:val="00095EB0"/>
    <w:rsid w:val="00095EC7"/>
    <w:rsid w:val="00095FE4"/>
    <w:rsid w:val="00096052"/>
    <w:rsid w:val="00096581"/>
    <w:rsid w:val="00096763"/>
    <w:rsid w:val="00096948"/>
    <w:rsid w:val="00096C39"/>
    <w:rsid w:val="000970F2"/>
    <w:rsid w:val="00097106"/>
    <w:rsid w:val="00097231"/>
    <w:rsid w:val="000975F9"/>
    <w:rsid w:val="0009767C"/>
    <w:rsid w:val="0009769F"/>
    <w:rsid w:val="00097980"/>
    <w:rsid w:val="00097A58"/>
    <w:rsid w:val="00097DF3"/>
    <w:rsid w:val="000A00A8"/>
    <w:rsid w:val="000A00E7"/>
    <w:rsid w:val="000A0114"/>
    <w:rsid w:val="000A071A"/>
    <w:rsid w:val="000A08B7"/>
    <w:rsid w:val="000A09E6"/>
    <w:rsid w:val="000A0E28"/>
    <w:rsid w:val="000A1108"/>
    <w:rsid w:val="000A12F5"/>
    <w:rsid w:val="000A182C"/>
    <w:rsid w:val="000A188C"/>
    <w:rsid w:val="000A1A87"/>
    <w:rsid w:val="000A1CB9"/>
    <w:rsid w:val="000A1FCD"/>
    <w:rsid w:val="000A21B8"/>
    <w:rsid w:val="000A239D"/>
    <w:rsid w:val="000A2492"/>
    <w:rsid w:val="000A27A7"/>
    <w:rsid w:val="000A2BCA"/>
    <w:rsid w:val="000A2F72"/>
    <w:rsid w:val="000A2FFD"/>
    <w:rsid w:val="000A30EE"/>
    <w:rsid w:val="000A310D"/>
    <w:rsid w:val="000A3442"/>
    <w:rsid w:val="000A368D"/>
    <w:rsid w:val="000A375D"/>
    <w:rsid w:val="000A39CB"/>
    <w:rsid w:val="000A3A73"/>
    <w:rsid w:val="000A3B27"/>
    <w:rsid w:val="000A3F42"/>
    <w:rsid w:val="000A425F"/>
    <w:rsid w:val="000A4285"/>
    <w:rsid w:val="000A444B"/>
    <w:rsid w:val="000A4702"/>
    <w:rsid w:val="000A4761"/>
    <w:rsid w:val="000A4920"/>
    <w:rsid w:val="000A4C43"/>
    <w:rsid w:val="000A4CBD"/>
    <w:rsid w:val="000A5646"/>
    <w:rsid w:val="000A575E"/>
    <w:rsid w:val="000A5886"/>
    <w:rsid w:val="000A5975"/>
    <w:rsid w:val="000A5A3D"/>
    <w:rsid w:val="000A5EEC"/>
    <w:rsid w:val="000A64F7"/>
    <w:rsid w:val="000A653D"/>
    <w:rsid w:val="000A688B"/>
    <w:rsid w:val="000A6F6F"/>
    <w:rsid w:val="000A6F84"/>
    <w:rsid w:val="000A7224"/>
    <w:rsid w:val="000A72DB"/>
    <w:rsid w:val="000A7421"/>
    <w:rsid w:val="000A7723"/>
    <w:rsid w:val="000A775C"/>
    <w:rsid w:val="000A78F8"/>
    <w:rsid w:val="000A7D18"/>
    <w:rsid w:val="000A7E16"/>
    <w:rsid w:val="000A7EE4"/>
    <w:rsid w:val="000A7F09"/>
    <w:rsid w:val="000B0346"/>
    <w:rsid w:val="000B03B7"/>
    <w:rsid w:val="000B0924"/>
    <w:rsid w:val="000B092C"/>
    <w:rsid w:val="000B0C60"/>
    <w:rsid w:val="000B114D"/>
    <w:rsid w:val="000B126F"/>
    <w:rsid w:val="000B1442"/>
    <w:rsid w:val="000B1569"/>
    <w:rsid w:val="000B1769"/>
    <w:rsid w:val="000B1822"/>
    <w:rsid w:val="000B1AC4"/>
    <w:rsid w:val="000B1BF4"/>
    <w:rsid w:val="000B1F3B"/>
    <w:rsid w:val="000B1F7E"/>
    <w:rsid w:val="000B1FDE"/>
    <w:rsid w:val="000B21FA"/>
    <w:rsid w:val="000B2393"/>
    <w:rsid w:val="000B24D2"/>
    <w:rsid w:val="000B2701"/>
    <w:rsid w:val="000B2B5D"/>
    <w:rsid w:val="000B2EB0"/>
    <w:rsid w:val="000B3986"/>
    <w:rsid w:val="000B3AF4"/>
    <w:rsid w:val="000B3BB8"/>
    <w:rsid w:val="000B3BF7"/>
    <w:rsid w:val="000B3C61"/>
    <w:rsid w:val="000B3D5A"/>
    <w:rsid w:val="000B3FD1"/>
    <w:rsid w:val="000B4D4B"/>
    <w:rsid w:val="000B4D85"/>
    <w:rsid w:val="000B4DA3"/>
    <w:rsid w:val="000B5159"/>
    <w:rsid w:val="000B518A"/>
    <w:rsid w:val="000B5323"/>
    <w:rsid w:val="000B56DB"/>
    <w:rsid w:val="000B5985"/>
    <w:rsid w:val="000B5A37"/>
    <w:rsid w:val="000B5EF5"/>
    <w:rsid w:val="000B6426"/>
    <w:rsid w:val="000B69E3"/>
    <w:rsid w:val="000B6BFE"/>
    <w:rsid w:val="000B73A8"/>
    <w:rsid w:val="000B7625"/>
    <w:rsid w:val="000B78EC"/>
    <w:rsid w:val="000C0252"/>
    <w:rsid w:val="000C0DA0"/>
    <w:rsid w:val="000C0DA5"/>
    <w:rsid w:val="000C0DBD"/>
    <w:rsid w:val="000C1470"/>
    <w:rsid w:val="000C14C3"/>
    <w:rsid w:val="000C1554"/>
    <w:rsid w:val="000C1699"/>
    <w:rsid w:val="000C1ACF"/>
    <w:rsid w:val="000C1E91"/>
    <w:rsid w:val="000C2049"/>
    <w:rsid w:val="000C2366"/>
    <w:rsid w:val="000C258A"/>
    <w:rsid w:val="000C2634"/>
    <w:rsid w:val="000C289D"/>
    <w:rsid w:val="000C2A0F"/>
    <w:rsid w:val="000C3268"/>
    <w:rsid w:val="000C3542"/>
    <w:rsid w:val="000C3677"/>
    <w:rsid w:val="000C3729"/>
    <w:rsid w:val="000C3734"/>
    <w:rsid w:val="000C3802"/>
    <w:rsid w:val="000C3857"/>
    <w:rsid w:val="000C38D6"/>
    <w:rsid w:val="000C3977"/>
    <w:rsid w:val="000C39FE"/>
    <w:rsid w:val="000C3E52"/>
    <w:rsid w:val="000C417A"/>
    <w:rsid w:val="000C41B4"/>
    <w:rsid w:val="000C425D"/>
    <w:rsid w:val="000C4394"/>
    <w:rsid w:val="000C441D"/>
    <w:rsid w:val="000C4754"/>
    <w:rsid w:val="000C47FF"/>
    <w:rsid w:val="000C4E04"/>
    <w:rsid w:val="000C4E21"/>
    <w:rsid w:val="000C5C6F"/>
    <w:rsid w:val="000C5DC9"/>
    <w:rsid w:val="000C6163"/>
    <w:rsid w:val="000C616D"/>
    <w:rsid w:val="000C6205"/>
    <w:rsid w:val="000C6306"/>
    <w:rsid w:val="000C63CA"/>
    <w:rsid w:val="000C6553"/>
    <w:rsid w:val="000C6578"/>
    <w:rsid w:val="000C6696"/>
    <w:rsid w:val="000C6A58"/>
    <w:rsid w:val="000C6FF0"/>
    <w:rsid w:val="000C710B"/>
    <w:rsid w:val="000C755C"/>
    <w:rsid w:val="000C75CC"/>
    <w:rsid w:val="000C7806"/>
    <w:rsid w:val="000C7944"/>
    <w:rsid w:val="000C7A78"/>
    <w:rsid w:val="000D0064"/>
    <w:rsid w:val="000D0163"/>
    <w:rsid w:val="000D01D9"/>
    <w:rsid w:val="000D02FC"/>
    <w:rsid w:val="000D0401"/>
    <w:rsid w:val="000D05A7"/>
    <w:rsid w:val="000D073A"/>
    <w:rsid w:val="000D0952"/>
    <w:rsid w:val="000D0E54"/>
    <w:rsid w:val="000D0F2E"/>
    <w:rsid w:val="000D118E"/>
    <w:rsid w:val="000D138C"/>
    <w:rsid w:val="000D18DB"/>
    <w:rsid w:val="000D197F"/>
    <w:rsid w:val="000D19EC"/>
    <w:rsid w:val="000D1C30"/>
    <w:rsid w:val="000D2094"/>
    <w:rsid w:val="000D2357"/>
    <w:rsid w:val="000D25EC"/>
    <w:rsid w:val="000D2663"/>
    <w:rsid w:val="000D2688"/>
    <w:rsid w:val="000D2757"/>
    <w:rsid w:val="000D2A76"/>
    <w:rsid w:val="000D2B19"/>
    <w:rsid w:val="000D2D3E"/>
    <w:rsid w:val="000D2EEA"/>
    <w:rsid w:val="000D3415"/>
    <w:rsid w:val="000D36CD"/>
    <w:rsid w:val="000D3CD9"/>
    <w:rsid w:val="000D41CC"/>
    <w:rsid w:val="000D43A9"/>
    <w:rsid w:val="000D48BB"/>
    <w:rsid w:val="000D4BE6"/>
    <w:rsid w:val="000D4F17"/>
    <w:rsid w:val="000D4F27"/>
    <w:rsid w:val="000D504B"/>
    <w:rsid w:val="000D553E"/>
    <w:rsid w:val="000D568A"/>
    <w:rsid w:val="000D56E2"/>
    <w:rsid w:val="000D5784"/>
    <w:rsid w:val="000D586C"/>
    <w:rsid w:val="000D58B5"/>
    <w:rsid w:val="000D5CD9"/>
    <w:rsid w:val="000D5F4A"/>
    <w:rsid w:val="000D6064"/>
    <w:rsid w:val="000D690D"/>
    <w:rsid w:val="000D69CA"/>
    <w:rsid w:val="000D6BF0"/>
    <w:rsid w:val="000D6DE2"/>
    <w:rsid w:val="000D72BB"/>
    <w:rsid w:val="000D746B"/>
    <w:rsid w:val="000D7966"/>
    <w:rsid w:val="000D7A7D"/>
    <w:rsid w:val="000D7B1C"/>
    <w:rsid w:val="000D7DA9"/>
    <w:rsid w:val="000D7DB6"/>
    <w:rsid w:val="000D7F46"/>
    <w:rsid w:val="000E01E8"/>
    <w:rsid w:val="000E0277"/>
    <w:rsid w:val="000E0289"/>
    <w:rsid w:val="000E03CF"/>
    <w:rsid w:val="000E0738"/>
    <w:rsid w:val="000E07CE"/>
    <w:rsid w:val="000E097B"/>
    <w:rsid w:val="000E0ACD"/>
    <w:rsid w:val="000E0BD6"/>
    <w:rsid w:val="000E11D3"/>
    <w:rsid w:val="000E1369"/>
    <w:rsid w:val="000E14F5"/>
    <w:rsid w:val="000E15DE"/>
    <w:rsid w:val="000E16D0"/>
    <w:rsid w:val="000E1AC1"/>
    <w:rsid w:val="000E1C73"/>
    <w:rsid w:val="000E1CF8"/>
    <w:rsid w:val="000E2001"/>
    <w:rsid w:val="000E2047"/>
    <w:rsid w:val="000E20AB"/>
    <w:rsid w:val="000E24C7"/>
    <w:rsid w:val="000E2B75"/>
    <w:rsid w:val="000E2B77"/>
    <w:rsid w:val="000E2D9A"/>
    <w:rsid w:val="000E2E58"/>
    <w:rsid w:val="000E313A"/>
    <w:rsid w:val="000E32F6"/>
    <w:rsid w:val="000E33A5"/>
    <w:rsid w:val="000E346B"/>
    <w:rsid w:val="000E36BA"/>
    <w:rsid w:val="000E3BE2"/>
    <w:rsid w:val="000E3C17"/>
    <w:rsid w:val="000E3C47"/>
    <w:rsid w:val="000E3E4F"/>
    <w:rsid w:val="000E3EA7"/>
    <w:rsid w:val="000E41FE"/>
    <w:rsid w:val="000E42F6"/>
    <w:rsid w:val="000E449E"/>
    <w:rsid w:val="000E46EA"/>
    <w:rsid w:val="000E4A71"/>
    <w:rsid w:val="000E4FBF"/>
    <w:rsid w:val="000E5613"/>
    <w:rsid w:val="000E5BC8"/>
    <w:rsid w:val="000E5F1D"/>
    <w:rsid w:val="000E6586"/>
    <w:rsid w:val="000E69CA"/>
    <w:rsid w:val="000E6A21"/>
    <w:rsid w:val="000E6AE6"/>
    <w:rsid w:val="000E6B7E"/>
    <w:rsid w:val="000E6DC2"/>
    <w:rsid w:val="000E6EEE"/>
    <w:rsid w:val="000E6F75"/>
    <w:rsid w:val="000E70F3"/>
    <w:rsid w:val="000E717D"/>
    <w:rsid w:val="000E7657"/>
    <w:rsid w:val="000E79FC"/>
    <w:rsid w:val="000E7BD6"/>
    <w:rsid w:val="000E7E19"/>
    <w:rsid w:val="000F0306"/>
    <w:rsid w:val="000F037A"/>
    <w:rsid w:val="000F077B"/>
    <w:rsid w:val="000F0801"/>
    <w:rsid w:val="000F0ABF"/>
    <w:rsid w:val="000F0ADD"/>
    <w:rsid w:val="000F0D57"/>
    <w:rsid w:val="000F0DD3"/>
    <w:rsid w:val="000F0F17"/>
    <w:rsid w:val="000F101C"/>
    <w:rsid w:val="000F119B"/>
    <w:rsid w:val="000F1212"/>
    <w:rsid w:val="000F1391"/>
    <w:rsid w:val="000F13F1"/>
    <w:rsid w:val="000F15D3"/>
    <w:rsid w:val="000F19A0"/>
    <w:rsid w:val="000F1AE6"/>
    <w:rsid w:val="000F1D3F"/>
    <w:rsid w:val="000F1D4D"/>
    <w:rsid w:val="000F20E2"/>
    <w:rsid w:val="000F25F3"/>
    <w:rsid w:val="000F271C"/>
    <w:rsid w:val="000F282B"/>
    <w:rsid w:val="000F2B22"/>
    <w:rsid w:val="000F2CF3"/>
    <w:rsid w:val="000F2FA1"/>
    <w:rsid w:val="000F302C"/>
    <w:rsid w:val="000F3245"/>
    <w:rsid w:val="000F348E"/>
    <w:rsid w:val="000F3559"/>
    <w:rsid w:val="000F35C3"/>
    <w:rsid w:val="000F35F1"/>
    <w:rsid w:val="000F3685"/>
    <w:rsid w:val="000F36B8"/>
    <w:rsid w:val="000F37E3"/>
    <w:rsid w:val="000F3C3E"/>
    <w:rsid w:val="000F3E59"/>
    <w:rsid w:val="000F41F3"/>
    <w:rsid w:val="000F4224"/>
    <w:rsid w:val="000F4367"/>
    <w:rsid w:val="000F46AF"/>
    <w:rsid w:val="000F489F"/>
    <w:rsid w:val="000F4B6D"/>
    <w:rsid w:val="000F4BA6"/>
    <w:rsid w:val="000F4E0F"/>
    <w:rsid w:val="000F4FFB"/>
    <w:rsid w:val="000F509E"/>
    <w:rsid w:val="000F50A5"/>
    <w:rsid w:val="000F539E"/>
    <w:rsid w:val="000F5708"/>
    <w:rsid w:val="000F5880"/>
    <w:rsid w:val="000F5A02"/>
    <w:rsid w:val="000F5FD6"/>
    <w:rsid w:val="000F61C7"/>
    <w:rsid w:val="000F6650"/>
    <w:rsid w:val="000F704B"/>
    <w:rsid w:val="000F717E"/>
    <w:rsid w:val="000F743B"/>
    <w:rsid w:val="000F7668"/>
    <w:rsid w:val="000F7A0F"/>
    <w:rsid w:val="000F7FE8"/>
    <w:rsid w:val="0010002D"/>
    <w:rsid w:val="001001CD"/>
    <w:rsid w:val="001001CE"/>
    <w:rsid w:val="001003DA"/>
    <w:rsid w:val="001005C1"/>
    <w:rsid w:val="00100AD8"/>
    <w:rsid w:val="00100AE2"/>
    <w:rsid w:val="00100B05"/>
    <w:rsid w:val="00100CFE"/>
    <w:rsid w:val="00100DC4"/>
    <w:rsid w:val="00100DFA"/>
    <w:rsid w:val="00100E68"/>
    <w:rsid w:val="00101165"/>
    <w:rsid w:val="001012B7"/>
    <w:rsid w:val="00102072"/>
    <w:rsid w:val="0010218F"/>
    <w:rsid w:val="00102379"/>
    <w:rsid w:val="001026E5"/>
    <w:rsid w:val="0010293C"/>
    <w:rsid w:val="00102AE7"/>
    <w:rsid w:val="00102B52"/>
    <w:rsid w:val="001032C4"/>
    <w:rsid w:val="00103527"/>
    <w:rsid w:val="001035CF"/>
    <w:rsid w:val="00103907"/>
    <w:rsid w:val="00104205"/>
    <w:rsid w:val="00104293"/>
    <w:rsid w:val="00104349"/>
    <w:rsid w:val="0010434E"/>
    <w:rsid w:val="001047A1"/>
    <w:rsid w:val="00104B9A"/>
    <w:rsid w:val="00104CA1"/>
    <w:rsid w:val="00104D53"/>
    <w:rsid w:val="00104D72"/>
    <w:rsid w:val="00104E43"/>
    <w:rsid w:val="00104FE6"/>
    <w:rsid w:val="00104FF8"/>
    <w:rsid w:val="001053B4"/>
    <w:rsid w:val="0010549E"/>
    <w:rsid w:val="001054AC"/>
    <w:rsid w:val="00105518"/>
    <w:rsid w:val="00105641"/>
    <w:rsid w:val="00105770"/>
    <w:rsid w:val="00105CD4"/>
    <w:rsid w:val="00105EE5"/>
    <w:rsid w:val="00106005"/>
    <w:rsid w:val="001065B1"/>
    <w:rsid w:val="00106A02"/>
    <w:rsid w:val="00106B11"/>
    <w:rsid w:val="00106CFA"/>
    <w:rsid w:val="00106E38"/>
    <w:rsid w:val="001075ED"/>
    <w:rsid w:val="001078A4"/>
    <w:rsid w:val="00110295"/>
    <w:rsid w:val="00110491"/>
    <w:rsid w:val="001104D0"/>
    <w:rsid w:val="001105AA"/>
    <w:rsid w:val="00110C36"/>
    <w:rsid w:val="00110D95"/>
    <w:rsid w:val="00110E29"/>
    <w:rsid w:val="00110F49"/>
    <w:rsid w:val="00111185"/>
    <w:rsid w:val="001112A9"/>
    <w:rsid w:val="00111511"/>
    <w:rsid w:val="00111521"/>
    <w:rsid w:val="0011161D"/>
    <w:rsid w:val="0011167B"/>
    <w:rsid w:val="00111694"/>
    <w:rsid w:val="001119A5"/>
    <w:rsid w:val="00111F41"/>
    <w:rsid w:val="00112352"/>
    <w:rsid w:val="0011291B"/>
    <w:rsid w:val="00112AA9"/>
    <w:rsid w:val="00112B44"/>
    <w:rsid w:val="00112BF2"/>
    <w:rsid w:val="00113268"/>
    <w:rsid w:val="00113678"/>
    <w:rsid w:val="001136D1"/>
    <w:rsid w:val="00113B6D"/>
    <w:rsid w:val="00113CF4"/>
    <w:rsid w:val="00113DAA"/>
    <w:rsid w:val="00113E00"/>
    <w:rsid w:val="00114026"/>
    <w:rsid w:val="00114256"/>
    <w:rsid w:val="001142E7"/>
    <w:rsid w:val="00114311"/>
    <w:rsid w:val="001143E8"/>
    <w:rsid w:val="001146A4"/>
    <w:rsid w:val="00114A5D"/>
    <w:rsid w:val="00114B3E"/>
    <w:rsid w:val="00114ED7"/>
    <w:rsid w:val="00115074"/>
    <w:rsid w:val="00115192"/>
    <w:rsid w:val="0011537F"/>
    <w:rsid w:val="00115395"/>
    <w:rsid w:val="0011540E"/>
    <w:rsid w:val="001154BC"/>
    <w:rsid w:val="00115534"/>
    <w:rsid w:val="001156EA"/>
    <w:rsid w:val="001158F9"/>
    <w:rsid w:val="00115A97"/>
    <w:rsid w:val="00115FAD"/>
    <w:rsid w:val="0011621E"/>
    <w:rsid w:val="00116553"/>
    <w:rsid w:val="0011698C"/>
    <w:rsid w:val="001169B9"/>
    <w:rsid w:val="00116AD7"/>
    <w:rsid w:val="00116C28"/>
    <w:rsid w:val="00116D97"/>
    <w:rsid w:val="00117182"/>
    <w:rsid w:val="001171E8"/>
    <w:rsid w:val="001172D2"/>
    <w:rsid w:val="00117759"/>
    <w:rsid w:val="001178E3"/>
    <w:rsid w:val="00117AE6"/>
    <w:rsid w:val="00117CBB"/>
    <w:rsid w:val="0012009F"/>
    <w:rsid w:val="001204E8"/>
    <w:rsid w:val="001207BE"/>
    <w:rsid w:val="00120AD9"/>
    <w:rsid w:val="00120B08"/>
    <w:rsid w:val="00120B4A"/>
    <w:rsid w:val="00120BD8"/>
    <w:rsid w:val="0012113E"/>
    <w:rsid w:val="001215DD"/>
    <w:rsid w:val="001216D1"/>
    <w:rsid w:val="00121BAA"/>
    <w:rsid w:val="00121BF2"/>
    <w:rsid w:val="00121E1D"/>
    <w:rsid w:val="00121EE5"/>
    <w:rsid w:val="00121F21"/>
    <w:rsid w:val="0012201E"/>
    <w:rsid w:val="00122130"/>
    <w:rsid w:val="00122176"/>
    <w:rsid w:val="001222B8"/>
    <w:rsid w:val="0012272B"/>
    <w:rsid w:val="00122E2A"/>
    <w:rsid w:val="00122EBF"/>
    <w:rsid w:val="00123052"/>
    <w:rsid w:val="001231A3"/>
    <w:rsid w:val="00123228"/>
    <w:rsid w:val="00123289"/>
    <w:rsid w:val="001232E4"/>
    <w:rsid w:val="001233E8"/>
    <w:rsid w:val="001239D7"/>
    <w:rsid w:val="00123AAD"/>
    <w:rsid w:val="00123AE4"/>
    <w:rsid w:val="00123E7F"/>
    <w:rsid w:val="00123F69"/>
    <w:rsid w:val="00124394"/>
    <w:rsid w:val="001244BA"/>
    <w:rsid w:val="0012466B"/>
    <w:rsid w:val="00124B45"/>
    <w:rsid w:val="00124F47"/>
    <w:rsid w:val="0012527A"/>
    <w:rsid w:val="00125B14"/>
    <w:rsid w:val="00125BAD"/>
    <w:rsid w:val="00125E05"/>
    <w:rsid w:val="00125F68"/>
    <w:rsid w:val="00126559"/>
    <w:rsid w:val="00126971"/>
    <w:rsid w:val="00126EC1"/>
    <w:rsid w:val="0012734D"/>
    <w:rsid w:val="001274C0"/>
    <w:rsid w:val="0012783A"/>
    <w:rsid w:val="00127B8F"/>
    <w:rsid w:val="00127DD5"/>
    <w:rsid w:val="001305F9"/>
    <w:rsid w:val="001307BE"/>
    <w:rsid w:val="0013087C"/>
    <w:rsid w:val="00130937"/>
    <w:rsid w:val="00130A27"/>
    <w:rsid w:val="00130D7B"/>
    <w:rsid w:val="00130DEF"/>
    <w:rsid w:val="00130E53"/>
    <w:rsid w:val="0013106C"/>
    <w:rsid w:val="00131139"/>
    <w:rsid w:val="0013154C"/>
    <w:rsid w:val="00131963"/>
    <w:rsid w:val="00131A15"/>
    <w:rsid w:val="00131EF5"/>
    <w:rsid w:val="00131F63"/>
    <w:rsid w:val="00132129"/>
    <w:rsid w:val="00132133"/>
    <w:rsid w:val="001325C0"/>
    <w:rsid w:val="00132750"/>
    <w:rsid w:val="00132AF6"/>
    <w:rsid w:val="00132CCF"/>
    <w:rsid w:val="00132E32"/>
    <w:rsid w:val="001334A4"/>
    <w:rsid w:val="00133ADA"/>
    <w:rsid w:val="00133EF5"/>
    <w:rsid w:val="001340AF"/>
    <w:rsid w:val="001343F6"/>
    <w:rsid w:val="00134775"/>
    <w:rsid w:val="00134918"/>
    <w:rsid w:val="00134A57"/>
    <w:rsid w:val="00134CE5"/>
    <w:rsid w:val="00134F06"/>
    <w:rsid w:val="00134F63"/>
    <w:rsid w:val="00135314"/>
    <w:rsid w:val="001353BA"/>
    <w:rsid w:val="00135721"/>
    <w:rsid w:val="001358D6"/>
    <w:rsid w:val="00135A6A"/>
    <w:rsid w:val="00135C33"/>
    <w:rsid w:val="001364BF"/>
    <w:rsid w:val="001365F1"/>
    <w:rsid w:val="00136AF1"/>
    <w:rsid w:val="00136BBD"/>
    <w:rsid w:val="00136D72"/>
    <w:rsid w:val="00136D91"/>
    <w:rsid w:val="00136E01"/>
    <w:rsid w:val="00136E41"/>
    <w:rsid w:val="00136F4C"/>
    <w:rsid w:val="0013730C"/>
    <w:rsid w:val="001373AE"/>
    <w:rsid w:val="001375D7"/>
    <w:rsid w:val="001378BF"/>
    <w:rsid w:val="00137B20"/>
    <w:rsid w:val="00137CFD"/>
    <w:rsid w:val="00140007"/>
    <w:rsid w:val="0014010B"/>
    <w:rsid w:val="0014016F"/>
    <w:rsid w:val="0014025C"/>
    <w:rsid w:val="001403E8"/>
    <w:rsid w:val="00140995"/>
    <w:rsid w:val="00140A4A"/>
    <w:rsid w:val="00140C73"/>
    <w:rsid w:val="00140F20"/>
    <w:rsid w:val="00141122"/>
    <w:rsid w:val="00141553"/>
    <w:rsid w:val="00141BAA"/>
    <w:rsid w:val="00141BD9"/>
    <w:rsid w:val="001420D6"/>
    <w:rsid w:val="00142470"/>
    <w:rsid w:val="00142583"/>
    <w:rsid w:val="001425DA"/>
    <w:rsid w:val="00142961"/>
    <w:rsid w:val="00142FCF"/>
    <w:rsid w:val="001433E7"/>
    <w:rsid w:val="0014373F"/>
    <w:rsid w:val="0014397A"/>
    <w:rsid w:val="00143B67"/>
    <w:rsid w:val="00143DA9"/>
    <w:rsid w:val="00143E28"/>
    <w:rsid w:val="00143E3D"/>
    <w:rsid w:val="00144106"/>
    <w:rsid w:val="001441CF"/>
    <w:rsid w:val="0014477C"/>
    <w:rsid w:val="0014499B"/>
    <w:rsid w:val="00144A82"/>
    <w:rsid w:val="00144C93"/>
    <w:rsid w:val="00144D2D"/>
    <w:rsid w:val="00144F3F"/>
    <w:rsid w:val="0014502B"/>
    <w:rsid w:val="00145054"/>
    <w:rsid w:val="0014527F"/>
    <w:rsid w:val="00145488"/>
    <w:rsid w:val="00145605"/>
    <w:rsid w:val="00145693"/>
    <w:rsid w:val="001458AF"/>
    <w:rsid w:val="00145BE8"/>
    <w:rsid w:val="0014627B"/>
    <w:rsid w:val="00146680"/>
    <w:rsid w:val="00146883"/>
    <w:rsid w:val="00146895"/>
    <w:rsid w:val="001468CB"/>
    <w:rsid w:val="00146D18"/>
    <w:rsid w:val="001476BC"/>
    <w:rsid w:val="001477F5"/>
    <w:rsid w:val="0014784C"/>
    <w:rsid w:val="0014788F"/>
    <w:rsid w:val="00147AD9"/>
    <w:rsid w:val="00147BE1"/>
    <w:rsid w:val="00150187"/>
    <w:rsid w:val="001506C7"/>
    <w:rsid w:val="00150A5D"/>
    <w:rsid w:val="00150BF5"/>
    <w:rsid w:val="00150DD4"/>
    <w:rsid w:val="00151228"/>
    <w:rsid w:val="0015125F"/>
    <w:rsid w:val="0015163A"/>
    <w:rsid w:val="00151B1D"/>
    <w:rsid w:val="00152024"/>
    <w:rsid w:val="001523A8"/>
    <w:rsid w:val="0015255D"/>
    <w:rsid w:val="001525C7"/>
    <w:rsid w:val="00152E8C"/>
    <w:rsid w:val="001530BC"/>
    <w:rsid w:val="001531C2"/>
    <w:rsid w:val="001539C9"/>
    <w:rsid w:val="00153ACB"/>
    <w:rsid w:val="00153B81"/>
    <w:rsid w:val="00153C49"/>
    <w:rsid w:val="00153DA6"/>
    <w:rsid w:val="00153F3D"/>
    <w:rsid w:val="001543BB"/>
    <w:rsid w:val="0015444C"/>
    <w:rsid w:val="001546B4"/>
    <w:rsid w:val="00154A0D"/>
    <w:rsid w:val="00154C87"/>
    <w:rsid w:val="00154E95"/>
    <w:rsid w:val="00155145"/>
    <w:rsid w:val="00155581"/>
    <w:rsid w:val="0015585A"/>
    <w:rsid w:val="0015594D"/>
    <w:rsid w:val="00155BE6"/>
    <w:rsid w:val="00155F3C"/>
    <w:rsid w:val="001565CE"/>
    <w:rsid w:val="001566AC"/>
    <w:rsid w:val="001567B1"/>
    <w:rsid w:val="00156B88"/>
    <w:rsid w:val="00156CD3"/>
    <w:rsid w:val="00156D2C"/>
    <w:rsid w:val="00156E96"/>
    <w:rsid w:val="00156F27"/>
    <w:rsid w:val="00156FDB"/>
    <w:rsid w:val="001571B2"/>
    <w:rsid w:val="001574E7"/>
    <w:rsid w:val="001576B7"/>
    <w:rsid w:val="001579A3"/>
    <w:rsid w:val="001579EF"/>
    <w:rsid w:val="00157D16"/>
    <w:rsid w:val="00157E80"/>
    <w:rsid w:val="00157EF7"/>
    <w:rsid w:val="0016020B"/>
    <w:rsid w:val="001603F8"/>
    <w:rsid w:val="001606F0"/>
    <w:rsid w:val="00160702"/>
    <w:rsid w:val="001607B3"/>
    <w:rsid w:val="00160A9E"/>
    <w:rsid w:val="00160AD9"/>
    <w:rsid w:val="00160B3C"/>
    <w:rsid w:val="00160CE7"/>
    <w:rsid w:val="00160DF3"/>
    <w:rsid w:val="00160E5A"/>
    <w:rsid w:val="001611AE"/>
    <w:rsid w:val="001622A5"/>
    <w:rsid w:val="001628B8"/>
    <w:rsid w:val="00162A39"/>
    <w:rsid w:val="00162B9C"/>
    <w:rsid w:val="00162BFF"/>
    <w:rsid w:val="00162DCD"/>
    <w:rsid w:val="00162E7D"/>
    <w:rsid w:val="00162F45"/>
    <w:rsid w:val="0016315E"/>
    <w:rsid w:val="00163456"/>
    <w:rsid w:val="001639CE"/>
    <w:rsid w:val="00163EF4"/>
    <w:rsid w:val="001642A8"/>
    <w:rsid w:val="001642F8"/>
    <w:rsid w:val="001645EA"/>
    <w:rsid w:val="00164D80"/>
    <w:rsid w:val="00164DA9"/>
    <w:rsid w:val="00164FAA"/>
    <w:rsid w:val="00165223"/>
    <w:rsid w:val="00165270"/>
    <w:rsid w:val="00165319"/>
    <w:rsid w:val="00165390"/>
    <w:rsid w:val="00165447"/>
    <w:rsid w:val="001655D0"/>
    <w:rsid w:val="001659B0"/>
    <w:rsid w:val="001659F8"/>
    <w:rsid w:val="00165C3C"/>
    <w:rsid w:val="0016607E"/>
    <w:rsid w:val="00166721"/>
    <w:rsid w:val="00166C0D"/>
    <w:rsid w:val="00166F32"/>
    <w:rsid w:val="00167206"/>
    <w:rsid w:val="00167636"/>
    <w:rsid w:val="0016791B"/>
    <w:rsid w:val="00167A8C"/>
    <w:rsid w:val="00167B7F"/>
    <w:rsid w:val="00167FD7"/>
    <w:rsid w:val="001701C7"/>
    <w:rsid w:val="00170335"/>
    <w:rsid w:val="0017038D"/>
    <w:rsid w:val="001704CE"/>
    <w:rsid w:val="00170CEF"/>
    <w:rsid w:val="00170E80"/>
    <w:rsid w:val="00171276"/>
    <w:rsid w:val="00171415"/>
    <w:rsid w:val="00171459"/>
    <w:rsid w:val="0017148F"/>
    <w:rsid w:val="001715D6"/>
    <w:rsid w:val="0017175A"/>
    <w:rsid w:val="00171A43"/>
    <w:rsid w:val="00171D49"/>
    <w:rsid w:val="00171DA5"/>
    <w:rsid w:val="00171E6C"/>
    <w:rsid w:val="00171F63"/>
    <w:rsid w:val="00171FFE"/>
    <w:rsid w:val="0017203A"/>
    <w:rsid w:val="001724E8"/>
    <w:rsid w:val="001726BE"/>
    <w:rsid w:val="00172782"/>
    <w:rsid w:val="00172BC6"/>
    <w:rsid w:val="00172F43"/>
    <w:rsid w:val="00173404"/>
    <w:rsid w:val="00173405"/>
    <w:rsid w:val="00173459"/>
    <w:rsid w:val="00173626"/>
    <w:rsid w:val="001738B7"/>
    <w:rsid w:val="00173FC7"/>
    <w:rsid w:val="00173FCC"/>
    <w:rsid w:val="0017449E"/>
    <w:rsid w:val="001744CF"/>
    <w:rsid w:val="001746D3"/>
    <w:rsid w:val="00174AB8"/>
    <w:rsid w:val="0017517B"/>
    <w:rsid w:val="001754C7"/>
    <w:rsid w:val="00175915"/>
    <w:rsid w:val="001759BD"/>
    <w:rsid w:val="00175D01"/>
    <w:rsid w:val="00175D7A"/>
    <w:rsid w:val="001760F1"/>
    <w:rsid w:val="00176197"/>
    <w:rsid w:val="001761EE"/>
    <w:rsid w:val="00176256"/>
    <w:rsid w:val="00176B69"/>
    <w:rsid w:val="00176CA9"/>
    <w:rsid w:val="00176EA3"/>
    <w:rsid w:val="001771C7"/>
    <w:rsid w:val="00177672"/>
    <w:rsid w:val="00177988"/>
    <w:rsid w:val="00177B8C"/>
    <w:rsid w:val="0018028D"/>
    <w:rsid w:val="00180335"/>
    <w:rsid w:val="0018061B"/>
    <w:rsid w:val="0018079B"/>
    <w:rsid w:val="0018107E"/>
    <w:rsid w:val="00181218"/>
    <w:rsid w:val="00181278"/>
    <w:rsid w:val="0018128C"/>
    <w:rsid w:val="0018179E"/>
    <w:rsid w:val="00181CA7"/>
    <w:rsid w:val="00181D1B"/>
    <w:rsid w:val="00181DFD"/>
    <w:rsid w:val="00182064"/>
    <w:rsid w:val="001825D7"/>
    <w:rsid w:val="001826E0"/>
    <w:rsid w:val="001827DA"/>
    <w:rsid w:val="00182853"/>
    <w:rsid w:val="00182B01"/>
    <w:rsid w:val="00182CED"/>
    <w:rsid w:val="00182EE8"/>
    <w:rsid w:val="001830C6"/>
    <w:rsid w:val="00183105"/>
    <w:rsid w:val="00183244"/>
    <w:rsid w:val="001832C7"/>
    <w:rsid w:val="001835CA"/>
    <w:rsid w:val="0018382D"/>
    <w:rsid w:val="001838AB"/>
    <w:rsid w:val="00183994"/>
    <w:rsid w:val="001840FE"/>
    <w:rsid w:val="00184102"/>
    <w:rsid w:val="0018412C"/>
    <w:rsid w:val="0018419B"/>
    <w:rsid w:val="0018426A"/>
    <w:rsid w:val="0018437C"/>
    <w:rsid w:val="001843D7"/>
    <w:rsid w:val="0018458C"/>
    <w:rsid w:val="0018458E"/>
    <w:rsid w:val="00184656"/>
    <w:rsid w:val="00184789"/>
    <w:rsid w:val="001847D1"/>
    <w:rsid w:val="00185079"/>
    <w:rsid w:val="001856BE"/>
    <w:rsid w:val="001857D9"/>
    <w:rsid w:val="001859AF"/>
    <w:rsid w:val="00185A15"/>
    <w:rsid w:val="00185A69"/>
    <w:rsid w:val="00185A75"/>
    <w:rsid w:val="00185D37"/>
    <w:rsid w:val="0018607B"/>
    <w:rsid w:val="00186176"/>
    <w:rsid w:val="00186318"/>
    <w:rsid w:val="00186351"/>
    <w:rsid w:val="001864A3"/>
    <w:rsid w:val="001864D1"/>
    <w:rsid w:val="00186826"/>
    <w:rsid w:val="001868E8"/>
    <w:rsid w:val="00186B82"/>
    <w:rsid w:val="00186BC5"/>
    <w:rsid w:val="00187087"/>
    <w:rsid w:val="0018716B"/>
    <w:rsid w:val="0018741A"/>
    <w:rsid w:val="00187757"/>
    <w:rsid w:val="0018783F"/>
    <w:rsid w:val="00187855"/>
    <w:rsid w:val="00187989"/>
    <w:rsid w:val="00187CD9"/>
    <w:rsid w:val="00187EFF"/>
    <w:rsid w:val="001900B7"/>
    <w:rsid w:val="00190308"/>
    <w:rsid w:val="00190522"/>
    <w:rsid w:val="00190722"/>
    <w:rsid w:val="00190AF6"/>
    <w:rsid w:val="00190F02"/>
    <w:rsid w:val="00191086"/>
    <w:rsid w:val="0019113F"/>
    <w:rsid w:val="00191158"/>
    <w:rsid w:val="001912B5"/>
    <w:rsid w:val="001913D3"/>
    <w:rsid w:val="0019157A"/>
    <w:rsid w:val="00191680"/>
    <w:rsid w:val="001916CA"/>
    <w:rsid w:val="00191819"/>
    <w:rsid w:val="00191B74"/>
    <w:rsid w:val="00191BC6"/>
    <w:rsid w:val="001923BF"/>
    <w:rsid w:val="0019272D"/>
    <w:rsid w:val="00192800"/>
    <w:rsid w:val="001928BA"/>
    <w:rsid w:val="001929A6"/>
    <w:rsid w:val="00192B80"/>
    <w:rsid w:val="00192BE2"/>
    <w:rsid w:val="00192E59"/>
    <w:rsid w:val="00193B7F"/>
    <w:rsid w:val="00193BDE"/>
    <w:rsid w:val="00193C94"/>
    <w:rsid w:val="00193D61"/>
    <w:rsid w:val="00193DAE"/>
    <w:rsid w:val="0019416A"/>
    <w:rsid w:val="0019475B"/>
    <w:rsid w:val="001947F2"/>
    <w:rsid w:val="001947F8"/>
    <w:rsid w:val="00195166"/>
    <w:rsid w:val="00195D53"/>
    <w:rsid w:val="0019612B"/>
    <w:rsid w:val="00196467"/>
    <w:rsid w:val="00196490"/>
    <w:rsid w:val="001965BC"/>
    <w:rsid w:val="0019661C"/>
    <w:rsid w:val="001967FC"/>
    <w:rsid w:val="001968F5"/>
    <w:rsid w:val="00196DF7"/>
    <w:rsid w:val="00196EB5"/>
    <w:rsid w:val="00196EED"/>
    <w:rsid w:val="00197154"/>
    <w:rsid w:val="001971FB"/>
    <w:rsid w:val="0019744A"/>
    <w:rsid w:val="0019759B"/>
    <w:rsid w:val="00197985"/>
    <w:rsid w:val="001979BE"/>
    <w:rsid w:val="00197A47"/>
    <w:rsid w:val="00197ADF"/>
    <w:rsid w:val="00197CDB"/>
    <w:rsid w:val="00197DEB"/>
    <w:rsid w:val="00197E74"/>
    <w:rsid w:val="001A000F"/>
    <w:rsid w:val="001A001C"/>
    <w:rsid w:val="001A010F"/>
    <w:rsid w:val="001A0648"/>
    <w:rsid w:val="001A06EA"/>
    <w:rsid w:val="001A06FC"/>
    <w:rsid w:val="001A0761"/>
    <w:rsid w:val="001A07B9"/>
    <w:rsid w:val="001A07CA"/>
    <w:rsid w:val="001A0F84"/>
    <w:rsid w:val="001A1089"/>
    <w:rsid w:val="001A156F"/>
    <w:rsid w:val="001A1688"/>
    <w:rsid w:val="001A18B8"/>
    <w:rsid w:val="001A18D7"/>
    <w:rsid w:val="001A1BE6"/>
    <w:rsid w:val="001A1DAE"/>
    <w:rsid w:val="001A1E0B"/>
    <w:rsid w:val="001A20C9"/>
    <w:rsid w:val="001A21D6"/>
    <w:rsid w:val="001A295C"/>
    <w:rsid w:val="001A2983"/>
    <w:rsid w:val="001A2F2E"/>
    <w:rsid w:val="001A301C"/>
    <w:rsid w:val="001A325A"/>
    <w:rsid w:val="001A39E7"/>
    <w:rsid w:val="001A3F6B"/>
    <w:rsid w:val="001A404A"/>
    <w:rsid w:val="001A4191"/>
    <w:rsid w:val="001A436A"/>
    <w:rsid w:val="001A4615"/>
    <w:rsid w:val="001A4CBE"/>
    <w:rsid w:val="001A4CF4"/>
    <w:rsid w:val="001A4FF8"/>
    <w:rsid w:val="001A505A"/>
    <w:rsid w:val="001A5137"/>
    <w:rsid w:val="001A5457"/>
    <w:rsid w:val="001A5508"/>
    <w:rsid w:val="001A588B"/>
    <w:rsid w:val="001A58E4"/>
    <w:rsid w:val="001A5910"/>
    <w:rsid w:val="001A5E8B"/>
    <w:rsid w:val="001A5FF4"/>
    <w:rsid w:val="001A6495"/>
    <w:rsid w:val="001A650F"/>
    <w:rsid w:val="001A65BB"/>
    <w:rsid w:val="001A65D2"/>
    <w:rsid w:val="001A6BD7"/>
    <w:rsid w:val="001A7235"/>
    <w:rsid w:val="001A759E"/>
    <w:rsid w:val="001A762C"/>
    <w:rsid w:val="001A7C21"/>
    <w:rsid w:val="001A7DEE"/>
    <w:rsid w:val="001A7E5F"/>
    <w:rsid w:val="001B0043"/>
    <w:rsid w:val="001B020B"/>
    <w:rsid w:val="001B0284"/>
    <w:rsid w:val="001B0606"/>
    <w:rsid w:val="001B0620"/>
    <w:rsid w:val="001B0A12"/>
    <w:rsid w:val="001B0A53"/>
    <w:rsid w:val="001B1225"/>
    <w:rsid w:val="001B1464"/>
    <w:rsid w:val="001B14AD"/>
    <w:rsid w:val="001B165D"/>
    <w:rsid w:val="001B1763"/>
    <w:rsid w:val="001B193F"/>
    <w:rsid w:val="001B1BCD"/>
    <w:rsid w:val="001B1C27"/>
    <w:rsid w:val="001B2095"/>
    <w:rsid w:val="001B20B4"/>
    <w:rsid w:val="001B21F1"/>
    <w:rsid w:val="001B23F0"/>
    <w:rsid w:val="001B24E4"/>
    <w:rsid w:val="001B2541"/>
    <w:rsid w:val="001B282C"/>
    <w:rsid w:val="001B2964"/>
    <w:rsid w:val="001B2A2C"/>
    <w:rsid w:val="001B2B12"/>
    <w:rsid w:val="001B2B28"/>
    <w:rsid w:val="001B2B5C"/>
    <w:rsid w:val="001B2F3F"/>
    <w:rsid w:val="001B2FFF"/>
    <w:rsid w:val="001B3171"/>
    <w:rsid w:val="001B35E5"/>
    <w:rsid w:val="001B369C"/>
    <w:rsid w:val="001B36F9"/>
    <w:rsid w:val="001B3D4E"/>
    <w:rsid w:val="001B3DE5"/>
    <w:rsid w:val="001B42C5"/>
    <w:rsid w:val="001B4517"/>
    <w:rsid w:val="001B4607"/>
    <w:rsid w:val="001B477F"/>
    <w:rsid w:val="001B4947"/>
    <w:rsid w:val="001B4A9B"/>
    <w:rsid w:val="001B5488"/>
    <w:rsid w:val="001B5699"/>
    <w:rsid w:val="001B56B3"/>
    <w:rsid w:val="001B5813"/>
    <w:rsid w:val="001B59A3"/>
    <w:rsid w:val="001B6565"/>
    <w:rsid w:val="001B6B35"/>
    <w:rsid w:val="001B6D7B"/>
    <w:rsid w:val="001B6DFD"/>
    <w:rsid w:val="001B70DA"/>
    <w:rsid w:val="001B7287"/>
    <w:rsid w:val="001B74AC"/>
    <w:rsid w:val="001B7717"/>
    <w:rsid w:val="001B7807"/>
    <w:rsid w:val="001B7BBC"/>
    <w:rsid w:val="001B7BF8"/>
    <w:rsid w:val="001B7FA5"/>
    <w:rsid w:val="001C0377"/>
    <w:rsid w:val="001C05EE"/>
    <w:rsid w:val="001C07A3"/>
    <w:rsid w:val="001C0B64"/>
    <w:rsid w:val="001C1381"/>
    <w:rsid w:val="001C1519"/>
    <w:rsid w:val="001C1B31"/>
    <w:rsid w:val="001C1B90"/>
    <w:rsid w:val="001C1CE0"/>
    <w:rsid w:val="001C1ECC"/>
    <w:rsid w:val="001C1F75"/>
    <w:rsid w:val="001C2038"/>
    <w:rsid w:val="001C22CE"/>
    <w:rsid w:val="001C23F1"/>
    <w:rsid w:val="001C2412"/>
    <w:rsid w:val="001C2667"/>
    <w:rsid w:val="001C296E"/>
    <w:rsid w:val="001C2CD6"/>
    <w:rsid w:val="001C2EC4"/>
    <w:rsid w:val="001C2F65"/>
    <w:rsid w:val="001C2FE9"/>
    <w:rsid w:val="001C3181"/>
    <w:rsid w:val="001C34DC"/>
    <w:rsid w:val="001C38F0"/>
    <w:rsid w:val="001C3937"/>
    <w:rsid w:val="001C4088"/>
    <w:rsid w:val="001C41CA"/>
    <w:rsid w:val="001C4276"/>
    <w:rsid w:val="001C4667"/>
    <w:rsid w:val="001C467E"/>
    <w:rsid w:val="001C47F6"/>
    <w:rsid w:val="001C498A"/>
    <w:rsid w:val="001C49E1"/>
    <w:rsid w:val="001C5406"/>
    <w:rsid w:val="001C54CC"/>
    <w:rsid w:val="001C54CF"/>
    <w:rsid w:val="001C5552"/>
    <w:rsid w:val="001C5780"/>
    <w:rsid w:val="001C58D8"/>
    <w:rsid w:val="001C58E7"/>
    <w:rsid w:val="001C59D7"/>
    <w:rsid w:val="001C59E8"/>
    <w:rsid w:val="001C5E51"/>
    <w:rsid w:val="001C61A1"/>
    <w:rsid w:val="001C61A6"/>
    <w:rsid w:val="001C636C"/>
    <w:rsid w:val="001C6520"/>
    <w:rsid w:val="001C6577"/>
    <w:rsid w:val="001C65B5"/>
    <w:rsid w:val="001C6835"/>
    <w:rsid w:val="001C689D"/>
    <w:rsid w:val="001C6A94"/>
    <w:rsid w:val="001C6BC0"/>
    <w:rsid w:val="001C6F52"/>
    <w:rsid w:val="001C6F82"/>
    <w:rsid w:val="001C71A0"/>
    <w:rsid w:val="001C7336"/>
    <w:rsid w:val="001C759A"/>
    <w:rsid w:val="001C76A4"/>
    <w:rsid w:val="001C7864"/>
    <w:rsid w:val="001C7867"/>
    <w:rsid w:val="001C7C1E"/>
    <w:rsid w:val="001C7D96"/>
    <w:rsid w:val="001C7E94"/>
    <w:rsid w:val="001C7F3E"/>
    <w:rsid w:val="001C7F7D"/>
    <w:rsid w:val="001D0097"/>
    <w:rsid w:val="001D0531"/>
    <w:rsid w:val="001D08C9"/>
    <w:rsid w:val="001D0A6F"/>
    <w:rsid w:val="001D0AC3"/>
    <w:rsid w:val="001D0D09"/>
    <w:rsid w:val="001D0D64"/>
    <w:rsid w:val="001D1463"/>
    <w:rsid w:val="001D19DF"/>
    <w:rsid w:val="001D1A39"/>
    <w:rsid w:val="001D1CE5"/>
    <w:rsid w:val="001D1D13"/>
    <w:rsid w:val="001D1FD1"/>
    <w:rsid w:val="001D2290"/>
    <w:rsid w:val="001D2298"/>
    <w:rsid w:val="001D2438"/>
    <w:rsid w:val="001D253E"/>
    <w:rsid w:val="001D25BA"/>
    <w:rsid w:val="001D28A7"/>
    <w:rsid w:val="001D28B1"/>
    <w:rsid w:val="001D29A1"/>
    <w:rsid w:val="001D2A5F"/>
    <w:rsid w:val="001D2BEB"/>
    <w:rsid w:val="001D3001"/>
    <w:rsid w:val="001D300F"/>
    <w:rsid w:val="001D33D3"/>
    <w:rsid w:val="001D35F4"/>
    <w:rsid w:val="001D3659"/>
    <w:rsid w:val="001D38B6"/>
    <w:rsid w:val="001D3910"/>
    <w:rsid w:val="001D3980"/>
    <w:rsid w:val="001D3E7E"/>
    <w:rsid w:val="001D3ED6"/>
    <w:rsid w:val="001D3F22"/>
    <w:rsid w:val="001D41A8"/>
    <w:rsid w:val="001D4431"/>
    <w:rsid w:val="001D45D6"/>
    <w:rsid w:val="001D4652"/>
    <w:rsid w:val="001D471D"/>
    <w:rsid w:val="001D4874"/>
    <w:rsid w:val="001D48D4"/>
    <w:rsid w:val="001D4B7E"/>
    <w:rsid w:val="001D4D2D"/>
    <w:rsid w:val="001D4ECB"/>
    <w:rsid w:val="001D5600"/>
    <w:rsid w:val="001D5AE7"/>
    <w:rsid w:val="001D5F11"/>
    <w:rsid w:val="001D62B0"/>
    <w:rsid w:val="001D63A9"/>
    <w:rsid w:val="001D66F2"/>
    <w:rsid w:val="001D671B"/>
    <w:rsid w:val="001D6779"/>
    <w:rsid w:val="001D6ABE"/>
    <w:rsid w:val="001D6B19"/>
    <w:rsid w:val="001D6B22"/>
    <w:rsid w:val="001D6D4B"/>
    <w:rsid w:val="001D6F06"/>
    <w:rsid w:val="001D762B"/>
    <w:rsid w:val="001D767D"/>
    <w:rsid w:val="001D78AC"/>
    <w:rsid w:val="001D79DD"/>
    <w:rsid w:val="001E0430"/>
    <w:rsid w:val="001E046F"/>
    <w:rsid w:val="001E056E"/>
    <w:rsid w:val="001E0823"/>
    <w:rsid w:val="001E09F1"/>
    <w:rsid w:val="001E0F7F"/>
    <w:rsid w:val="001E156E"/>
    <w:rsid w:val="001E156F"/>
    <w:rsid w:val="001E170F"/>
    <w:rsid w:val="001E17F9"/>
    <w:rsid w:val="001E1868"/>
    <w:rsid w:val="001E1931"/>
    <w:rsid w:val="001E19CC"/>
    <w:rsid w:val="001E1F2E"/>
    <w:rsid w:val="001E2323"/>
    <w:rsid w:val="001E2522"/>
    <w:rsid w:val="001E3118"/>
    <w:rsid w:val="001E3276"/>
    <w:rsid w:val="001E3354"/>
    <w:rsid w:val="001E346F"/>
    <w:rsid w:val="001E34A8"/>
    <w:rsid w:val="001E35FF"/>
    <w:rsid w:val="001E3781"/>
    <w:rsid w:val="001E3AC5"/>
    <w:rsid w:val="001E3C2F"/>
    <w:rsid w:val="001E46F9"/>
    <w:rsid w:val="001E49F3"/>
    <w:rsid w:val="001E4B7A"/>
    <w:rsid w:val="001E4F57"/>
    <w:rsid w:val="001E50EC"/>
    <w:rsid w:val="001E5406"/>
    <w:rsid w:val="001E54DD"/>
    <w:rsid w:val="001E554D"/>
    <w:rsid w:val="001E57CA"/>
    <w:rsid w:val="001E5801"/>
    <w:rsid w:val="001E5C98"/>
    <w:rsid w:val="001E5D9A"/>
    <w:rsid w:val="001E608A"/>
    <w:rsid w:val="001E6183"/>
    <w:rsid w:val="001E63F0"/>
    <w:rsid w:val="001E65AB"/>
    <w:rsid w:val="001E6673"/>
    <w:rsid w:val="001E6817"/>
    <w:rsid w:val="001E70FD"/>
    <w:rsid w:val="001E7447"/>
    <w:rsid w:val="001E7521"/>
    <w:rsid w:val="001E775F"/>
    <w:rsid w:val="001E79EE"/>
    <w:rsid w:val="001F0049"/>
    <w:rsid w:val="001F05A8"/>
    <w:rsid w:val="001F06D9"/>
    <w:rsid w:val="001F06E8"/>
    <w:rsid w:val="001F0948"/>
    <w:rsid w:val="001F0E97"/>
    <w:rsid w:val="001F128C"/>
    <w:rsid w:val="001F1412"/>
    <w:rsid w:val="001F1427"/>
    <w:rsid w:val="001F1816"/>
    <w:rsid w:val="001F18B4"/>
    <w:rsid w:val="001F1918"/>
    <w:rsid w:val="001F1B1E"/>
    <w:rsid w:val="001F1CC8"/>
    <w:rsid w:val="001F1E91"/>
    <w:rsid w:val="001F1E9C"/>
    <w:rsid w:val="001F1EF7"/>
    <w:rsid w:val="001F20BC"/>
    <w:rsid w:val="001F2216"/>
    <w:rsid w:val="001F225D"/>
    <w:rsid w:val="001F237C"/>
    <w:rsid w:val="001F2451"/>
    <w:rsid w:val="001F2582"/>
    <w:rsid w:val="001F265F"/>
    <w:rsid w:val="001F2BB7"/>
    <w:rsid w:val="001F2DD7"/>
    <w:rsid w:val="001F309E"/>
    <w:rsid w:val="001F345C"/>
    <w:rsid w:val="001F3583"/>
    <w:rsid w:val="001F365E"/>
    <w:rsid w:val="001F3B5A"/>
    <w:rsid w:val="001F3E85"/>
    <w:rsid w:val="001F3F8A"/>
    <w:rsid w:val="001F41B4"/>
    <w:rsid w:val="001F46E1"/>
    <w:rsid w:val="001F4752"/>
    <w:rsid w:val="001F49A5"/>
    <w:rsid w:val="001F4A68"/>
    <w:rsid w:val="001F4CDC"/>
    <w:rsid w:val="001F515A"/>
    <w:rsid w:val="001F5371"/>
    <w:rsid w:val="001F54FF"/>
    <w:rsid w:val="001F568B"/>
    <w:rsid w:val="001F581E"/>
    <w:rsid w:val="001F5829"/>
    <w:rsid w:val="001F5872"/>
    <w:rsid w:val="001F58FC"/>
    <w:rsid w:val="001F5991"/>
    <w:rsid w:val="001F5A70"/>
    <w:rsid w:val="001F5B7D"/>
    <w:rsid w:val="001F5DC3"/>
    <w:rsid w:val="001F5EC2"/>
    <w:rsid w:val="001F650E"/>
    <w:rsid w:val="001F6596"/>
    <w:rsid w:val="001F67F2"/>
    <w:rsid w:val="001F6B0F"/>
    <w:rsid w:val="001F6B81"/>
    <w:rsid w:val="001F6F8A"/>
    <w:rsid w:val="001F6F8E"/>
    <w:rsid w:val="001F72C8"/>
    <w:rsid w:val="001F7427"/>
    <w:rsid w:val="001F7588"/>
    <w:rsid w:val="001F79F8"/>
    <w:rsid w:val="001F7F58"/>
    <w:rsid w:val="001F7F99"/>
    <w:rsid w:val="002000C8"/>
    <w:rsid w:val="0020024A"/>
    <w:rsid w:val="002002AC"/>
    <w:rsid w:val="0020032F"/>
    <w:rsid w:val="002003CB"/>
    <w:rsid w:val="0020063A"/>
    <w:rsid w:val="00200820"/>
    <w:rsid w:val="00200E34"/>
    <w:rsid w:val="00200EEB"/>
    <w:rsid w:val="002011CB"/>
    <w:rsid w:val="00201967"/>
    <w:rsid w:val="00201FA7"/>
    <w:rsid w:val="00201FB5"/>
    <w:rsid w:val="00202237"/>
    <w:rsid w:val="002022D2"/>
    <w:rsid w:val="0020233C"/>
    <w:rsid w:val="0020237A"/>
    <w:rsid w:val="00202405"/>
    <w:rsid w:val="002026ED"/>
    <w:rsid w:val="00202787"/>
    <w:rsid w:val="002028EE"/>
    <w:rsid w:val="00202A57"/>
    <w:rsid w:val="00202C14"/>
    <w:rsid w:val="00202EAA"/>
    <w:rsid w:val="0020336E"/>
    <w:rsid w:val="0020363F"/>
    <w:rsid w:val="00203663"/>
    <w:rsid w:val="002036C4"/>
    <w:rsid w:val="002036CD"/>
    <w:rsid w:val="00203C38"/>
    <w:rsid w:val="00203E55"/>
    <w:rsid w:val="002041D4"/>
    <w:rsid w:val="002044E6"/>
    <w:rsid w:val="002045A6"/>
    <w:rsid w:val="0020478F"/>
    <w:rsid w:val="00204C05"/>
    <w:rsid w:val="00204EB5"/>
    <w:rsid w:val="002051A8"/>
    <w:rsid w:val="00205209"/>
    <w:rsid w:val="002053A6"/>
    <w:rsid w:val="0020549B"/>
    <w:rsid w:val="00205673"/>
    <w:rsid w:val="002056D3"/>
    <w:rsid w:val="00205A73"/>
    <w:rsid w:val="00205B45"/>
    <w:rsid w:val="00205E7F"/>
    <w:rsid w:val="00205F04"/>
    <w:rsid w:val="00206191"/>
    <w:rsid w:val="00206338"/>
    <w:rsid w:val="002065DF"/>
    <w:rsid w:val="00206775"/>
    <w:rsid w:val="00206BBB"/>
    <w:rsid w:val="00206CD1"/>
    <w:rsid w:val="00207318"/>
    <w:rsid w:val="00207425"/>
    <w:rsid w:val="002074D8"/>
    <w:rsid w:val="002075C9"/>
    <w:rsid w:val="00207950"/>
    <w:rsid w:val="00207A87"/>
    <w:rsid w:val="00207EBB"/>
    <w:rsid w:val="00210057"/>
    <w:rsid w:val="00210060"/>
    <w:rsid w:val="002104C8"/>
    <w:rsid w:val="00210600"/>
    <w:rsid w:val="002106A2"/>
    <w:rsid w:val="0021081A"/>
    <w:rsid w:val="00210BAB"/>
    <w:rsid w:val="00210FF9"/>
    <w:rsid w:val="00211042"/>
    <w:rsid w:val="00211321"/>
    <w:rsid w:val="002115F2"/>
    <w:rsid w:val="002116B7"/>
    <w:rsid w:val="00211791"/>
    <w:rsid w:val="00211931"/>
    <w:rsid w:val="00211FAF"/>
    <w:rsid w:val="002120BB"/>
    <w:rsid w:val="002120E6"/>
    <w:rsid w:val="00212179"/>
    <w:rsid w:val="00212242"/>
    <w:rsid w:val="00212603"/>
    <w:rsid w:val="002126D0"/>
    <w:rsid w:val="00212782"/>
    <w:rsid w:val="002127EA"/>
    <w:rsid w:val="00212A8F"/>
    <w:rsid w:val="00212F0E"/>
    <w:rsid w:val="00212F6A"/>
    <w:rsid w:val="00213201"/>
    <w:rsid w:val="002133CC"/>
    <w:rsid w:val="002137DC"/>
    <w:rsid w:val="00213862"/>
    <w:rsid w:val="0021406F"/>
    <w:rsid w:val="00214130"/>
    <w:rsid w:val="0021428A"/>
    <w:rsid w:val="00214839"/>
    <w:rsid w:val="00214C12"/>
    <w:rsid w:val="00215065"/>
    <w:rsid w:val="00215374"/>
    <w:rsid w:val="0021556F"/>
    <w:rsid w:val="002155F0"/>
    <w:rsid w:val="0021582A"/>
    <w:rsid w:val="002158DF"/>
    <w:rsid w:val="00215911"/>
    <w:rsid w:val="00215C99"/>
    <w:rsid w:val="00215CED"/>
    <w:rsid w:val="00215DD5"/>
    <w:rsid w:val="00215EA9"/>
    <w:rsid w:val="00216211"/>
    <w:rsid w:val="00216247"/>
    <w:rsid w:val="00216730"/>
    <w:rsid w:val="002169B4"/>
    <w:rsid w:val="00217102"/>
    <w:rsid w:val="002171AC"/>
    <w:rsid w:val="002174CE"/>
    <w:rsid w:val="00217638"/>
    <w:rsid w:val="0021766E"/>
    <w:rsid w:val="0021767A"/>
    <w:rsid w:val="00217BD6"/>
    <w:rsid w:val="00217D99"/>
    <w:rsid w:val="00217F42"/>
    <w:rsid w:val="0022000F"/>
    <w:rsid w:val="00220124"/>
    <w:rsid w:val="0022018C"/>
    <w:rsid w:val="00220A50"/>
    <w:rsid w:val="00220B1E"/>
    <w:rsid w:val="00220C16"/>
    <w:rsid w:val="00220E57"/>
    <w:rsid w:val="00221273"/>
    <w:rsid w:val="002215FB"/>
    <w:rsid w:val="00221EF7"/>
    <w:rsid w:val="00222121"/>
    <w:rsid w:val="00222175"/>
    <w:rsid w:val="00222271"/>
    <w:rsid w:val="0022243B"/>
    <w:rsid w:val="00222759"/>
    <w:rsid w:val="002228EB"/>
    <w:rsid w:val="00222C72"/>
    <w:rsid w:val="00222CF6"/>
    <w:rsid w:val="00222D31"/>
    <w:rsid w:val="00222DCA"/>
    <w:rsid w:val="0022327A"/>
    <w:rsid w:val="00223657"/>
    <w:rsid w:val="002236FE"/>
    <w:rsid w:val="00223712"/>
    <w:rsid w:val="00223F77"/>
    <w:rsid w:val="00224571"/>
    <w:rsid w:val="00224608"/>
    <w:rsid w:val="0022486E"/>
    <w:rsid w:val="0022516F"/>
    <w:rsid w:val="00225264"/>
    <w:rsid w:val="00225524"/>
    <w:rsid w:val="0022565A"/>
    <w:rsid w:val="002256BF"/>
    <w:rsid w:val="002257BB"/>
    <w:rsid w:val="002258A2"/>
    <w:rsid w:val="00225925"/>
    <w:rsid w:val="002259C0"/>
    <w:rsid w:val="00225BDF"/>
    <w:rsid w:val="00225C15"/>
    <w:rsid w:val="00225FCB"/>
    <w:rsid w:val="00226086"/>
    <w:rsid w:val="002260DC"/>
    <w:rsid w:val="00226226"/>
    <w:rsid w:val="00226334"/>
    <w:rsid w:val="00226764"/>
    <w:rsid w:val="00226769"/>
    <w:rsid w:val="00226BE8"/>
    <w:rsid w:val="00226C46"/>
    <w:rsid w:val="00226C79"/>
    <w:rsid w:val="00226F13"/>
    <w:rsid w:val="00227113"/>
    <w:rsid w:val="00227165"/>
    <w:rsid w:val="002271A1"/>
    <w:rsid w:val="0022729D"/>
    <w:rsid w:val="00227909"/>
    <w:rsid w:val="00227B01"/>
    <w:rsid w:val="00227B72"/>
    <w:rsid w:val="00227FAD"/>
    <w:rsid w:val="0023057E"/>
    <w:rsid w:val="002307AB"/>
    <w:rsid w:val="002309F9"/>
    <w:rsid w:val="00230C8E"/>
    <w:rsid w:val="002312EA"/>
    <w:rsid w:val="00231333"/>
    <w:rsid w:val="00231C26"/>
    <w:rsid w:val="00231C9E"/>
    <w:rsid w:val="00231CBC"/>
    <w:rsid w:val="00231D53"/>
    <w:rsid w:val="00231E07"/>
    <w:rsid w:val="002320A6"/>
    <w:rsid w:val="0023236C"/>
    <w:rsid w:val="002325FE"/>
    <w:rsid w:val="0023294D"/>
    <w:rsid w:val="00232B3B"/>
    <w:rsid w:val="00232CB2"/>
    <w:rsid w:val="00232FDC"/>
    <w:rsid w:val="002331B1"/>
    <w:rsid w:val="0023347A"/>
    <w:rsid w:val="002336D8"/>
    <w:rsid w:val="00233730"/>
    <w:rsid w:val="002342DB"/>
    <w:rsid w:val="0023436A"/>
    <w:rsid w:val="002343D6"/>
    <w:rsid w:val="002348A8"/>
    <w:rsid w:val="00234944"/>
    <w:rsid w:val="00234A05"/>
    <w:rsid w:val="0023513A"/>
    <w:rsid w:val="002351CF"/>
    <w:rsid w:val="00235373"/>
    <w:rsid w:val="00235472"/>
    <w:rsid w:val="0023560F"/>
    <w:rsid w:val="00235645"/>
    <w:rsid w:val="00235892"/>
    <w:rsid w:val="002358C4"/>
    <w:rsid w:val="00235978"/>
    <w:rsid w:val="00235A8D"/>
    <w:rsid w:val="00235BE6"/>
    <w:rsid w:val="00235CC5"/>
    <w:rsid w:val="00235DC4"/>
    <w:rsid w:val="00235E07"/>
    <w:rsid w:val="002361F4"/>
    <w:rsid w:val="00236256"/>
    <w:rsid w:val="00236749"/>
    <w:rsid w:val="0023689A"/>
    <w:rsid w:val="002368A5"/>
    <w:rsid w:val="00236CA7"/>
    <w:rsid w:val="00236DEC"/>
    <w:rsid w:val="00236FB9"/>
    <w:rsid w:val="00237111"/>
    <w:rsid w:val="00237203"/>
    <w:rsid w:val="002372F0"/>
    <w:rsid w:val="002375CC"/>
    <w:rsid w:val="00237669"/>
    <w:rsid w:val="00237901"/>
    <w:rsid w:val="002404C9"/>
    <w:rsid w:val="00240626"/>
    <w:rsid w:val="002407C5"/>
    <w:rsid w:val="002408C4"/>
    <w:rsid w:val="00240A1D"/>
    <w:rsid w:val="00240F0E"/>
    <w:rsid w:val="00241360"/>
    <w:rsid w:val="00241386"/>
    <w:rsid w:val="00241A42"/>
    <w:rsid w:val="00241A60"/>
    <w:rsid w:val="00241C11"/>
    <w:rsid w:val="00241D1B"/>
    <w:rsid w:val="00241D25"/>
    <w:rsid w:val="00241FB0"/>
    <w:rsid w:val="002427B1"/>
    <w:rsid w:val="00242CFB"/>
    <w:rsid w:val="00242F32"/>
    <w:rsid w:val="00242F8C"/>
    <w:rsid w:val="00243244"/>
    <w:rsid w:val="00243583"/>
    <w:rsid w:val="00243586"/>
    <w:rsid w:val="002436EA"/>
    <w:rsid w:val="002437AB"/>
    <w:rsid w:val="00243BEC"/>
    <w:rsid w:val="00243F20"/>
    <w:rsid w:val="00243F7E"/>
    <w:rsid w:val="002442A6"/>
    <w:rsid w:val="00244358"/>
    <w:rsid w:val="00244605"/>
    <w:rsid w:val="00244855"/>
    <w:rsid w:val="00244A1F"/>
    <w:rsid w:val="00244AEA"/>
    <w:rsid w:val="00244B02"/>
    <w:rsid w:val="00244F61"/>
    <w:rsid w:val="00245488"/>
    <w:rsid w:val="0024569F"/>
    <w:rsid w:val="0024570B"/>
    <w:rsid w:val="0024576D"/>
    <w:rsid w:val="002457C7"/>
    <w:rsid w:val="00245831"/>
    <w:rsid w:val="00245A98"/>
    <w:rsid w:val="00245C3A"/>
    <w:rsid w:val="00245D22"/>
    <w:rsid w:val="00245D4C"/>
    <w:rsid w:val="00246362"/>
    <w:rsid w:val="0024638E"/>
    <w:rsid w:val="002465D8"/>
    <w:rsid w:val="00246714"/>
    <w:rsid w:val="0024678A"/>
    <w:rsid w:val="00246820"/>
    <w:rsid w:val="00246833"/>
    <w:rsid w:val="00246997"/>
    <w:rsid w:val="002469EB"/>
    <w:rsid w:val="00246A86"/>
    <w:rsid w:val="00246DBA"/>
    <w:rsid w:val="00246E2B"/>
    <w:rsid w:val="0024756D"/>
    <w:rsid w:val="00247AB7"/>
    <w:rsid w:val="00247C6A"/>
    <w:rsid w:val="00247E8C"/>
    <w:rsid w:val="00247EAF"/>
    <w:rsid w:val="0025016D"/>
    <w:rsid w:val="0025026E"/>
    <w:rsid w:val="0025032B"/>
    <w:rsid w:val="0025039C"/>
    <w:rsid w:val="002503F0"/>
    <w:rsid w:val="00250BE0"/>
    <w:rsid w:val="00250CEF"/>
    <w:rsid w:val="00250D25"/>
    <w:rsid w:val="002510A7"/>
    <w:rsid w:val="0025120A"/>
    <w:rsid w:val="00251280"/>
    <w:rsid w:val="0025192A"/>
    <w:rsid w:val="00251A3E"/>
    <w:rsid w:val="00251A9F"/>
    <w:rsid w:val="00251BE7"/>
    <w:rsid w:val="00251BEA"/>
    <w:rsid w:val="00251D3E"/>
    <w:rsid w:val="0025217A"/>
    <w:rsid w:val="002523C2"/>
    <w:rsid w:val="00252F94"/>
    <w:rsid w:val="00252FB5"/>
    <w:rsid w:val="00252FE5"/>
    <w:rsid w:val="0025309B"/>
    <w:rsid w:val="002532A8"/>
    <w:rsid w:val="002532BA"/>
    <w:rsid w:val="00253410"/>
    <w:rsid w:val="00253507"/>
    <w:rsid w:val="0025380D"/>
    <w:rsid w:val="00253872"/>
    <w:rsid w:val="002538A2"/>
    <w:rsid w:val="00253A37"/>
    <w:rsid w:val="00253B7A"/>
    <w:rsid w:val="00253DA9"/>
    <w:rsid w:val="00253F75"/>
    <w:rsid w:val="00254039"/>
    <w:rsid w:val="002543D9"/>
    <w:rsid w:val="0025444E"/>
    <w:rsid w:val="0025479E"/>
    <w:rsid w:val="00254841"/>
    <w:rsid w:val="002548B8"/>
    <w:rsid w:val="002548F9"/>
    <w:rsid w:val="00254917"/>
    <w:rsid w:val="00254A63"/>
    <w:rsid w:val="00254D3C"/>
    <w:rsid w:val="00254DC3"/>
    <w:rsid w:val="002552BA"/>
    <w:rsid w:val="00255475"/>
    <w:rsid w:val="0025548D"/>
    <w:rsid w:val="002556BB"/>
    <w:rsid w:val="002557C8"/>
    <w:rsid w:val="00255DD2"/>
    <w:rsid w:val="002565A3"/>
    <w:rsid w:val="00256BA0"/>
    <w:rsid w:val="00256BE4"/>
    <w:rsid w:val="00257090"/>
    <w:rsid w:val="00257190"/>
    <w:rsid w:val="002572D5"/>
    <w:rsid w:val="00257B2F"/>
    <w:rsid w:val="00257C9A"/>
    <w:rsid w:val="002601CC"/>
    <w:rsid w:val="002601E5"/>
    <w:rsid w:val="002602BB"/>
    <w:rsid w:val="0026039C"/>
    <w:rsid w:val="002609D2"/>
    <w:rsid w:val="002616CC"/>
    <w:rsid w:val="002619CF"/>
    <w:rsid w:val="002619E8"/>
    <w:rsid w:val="00261A68"/>
    <w:rsid w:val="00261AFD"/>
    <w:rsid w:val="00261C2B"/>
    <w:rsid w:val="00261FC6"/>
    <w:rsid w:val="00262786"/>
    <w:rsid w:val="00262B62"/>
    <w:rsid w:val="00262EC4"/>
    <w:rsid w:val="00262F23"/>
    <w:rsid w:val="00262F8E"/>
    <w:rsid w:val="00263048"/>
    <w:rsid w:val="00263158"/>
    <w:rsid w:val="00263210"/>
    <w:rsid w:val="00263312"/>
    <w:rsid w:val="002635B2"/>
    <w:rsid w:val="00263739"/>
    <w:rsid w:val="002638EA"/>
    <w:rsid w:val="00263C2C"/>
    <w:rsid w:val="00263CE8"/>
    <w:rsid w:val="00264053"/>
    <w:rsid w:val="0026410D"/>
    <w:rsid w:val="00264205"/>
    <w:rsid w:val="0026456B"/>
    <w:rsid w:val="00264706"/>
    <w:rsid w:val="002648F5"/>
    <w:rsid w:val="00264966"/>
    <w:rsid w:val="002649C0"/>
    <w:rsid w:val="002649D8"/>
    <w:rsid w:val="002652E5"/>
    <w:rsid w:val="0026550F"/>
    <w:rsid w:val="0026590C"/>
    <w:rsid w:val="002659C2"/>
    <w:rsid w:val="00265C88"/>
    <w:rsid w:val="00265CAF"/>
    <w:rsid w:val="00265E25"/>
    <w:rsid w:val="00266426"/>
    <w:rsid w:val="00266CCE"/>
    <w:rsid w:val="00266D92"/>
    <w:rsid w:val="00266DDC"/>
    <w:rsid w:val="00266EBA"/>
    <w:rsid w:val="0026724F"/>
    <w:rsid w:val="00267373"/>
    <w:rsid w:val="002674C7"/>
    <w:rsid w:val="00267C72"/>
    <w:rsid w:val="00267E1C"/>
    <w:rsid w:val="00270125"/>
    <w:rsid w:val="002703D2"/>
    <w:rsid w:val="002704AD"/>
    <w:rsid w:val="00270801"/>
    <w:rsid w:val="00270C84"/>
    <w:rsid w:val="00270E5F"/>
    <w:rsid w:val="00270FAC"/>
    <w:rsid w:val="002710B5"/>
    <w:rsid w:val="002712D5"/>
    <w:rsid w:val="002712DB"/>
    <w:rsid w:val="00271433"/>
    <w:rsid w:val="00271925"/>
    <w:rsid w:val="00271A20"/>
    <w:rsid w:val="00271A5D"/>
    <w:rsid w:val="00271B62"/>
    <w:rsid w:val="00271FC2"/>
    <w:rsid w:val="00271FEB"/>
    <w:rsid w:val="0027210D"/>
    <w:rsid w:val="00272282"/>
    <w:rsid w:val="002722B3"/>
    <w:rsid w:val="0027248A"/>
    <w:rsid w:val="002729F4"/>
    <w:rsid w:val="0027382A"/>
    <w:rsid w:val="002738E2"/>
    <w:rsid w:val="002739A1"/>
    <w:rsid w:val="00274035"/>
    <w:rsid w:val="002743FE"/>
    <w:rsid w:val="00274436"/>
    <w:rsid w:val="002745AF"/>
    <w:rsid w:val="00274857"/>
    <w:rsid w:val="00274AED"/>
    <w:rsid w:val="00274DBB"/>
    <w:rsid w:val="00274F3B"/>
    <w:rsid w:val="0027504A"/>
    <w:rsid w:val="00275135"/>
    <w:rsid w:val="00275477"/>
    <w:rsid w:val="002754C7"/>
    <w:rsid w:val="0027555F"/>
    <w:rsid w:val="00275C31"/>
    <w:rsid w:val="00275C71"/>
    <w:rsid w:val="00275D7B"/>
    <w:rsid w:val="00276209"/>
    <w:rsid w:val="00276356"/>
    <w:rsid w:val="00276D44"/>
    <w:rsid w:val="002773E5"/>
    <w:rsid w:val="002778F2"/>
    <w:rsid w:val="0027790C"/>
    <w:rsid w:val="00277959"/>
    <w:rsid w:val="00277A50"/>
    <w:rsid w:val="00277B8A"/>
    <w:rsid w:val="00277DD4"/>
    <w:rsid w:val="00277EF2"/>
    <w:rsid w:val="00280003"/>
    <w:rsid w:val="0028020D"/>
    <w:rsid w:val="0028024B"/>
    <w:rsid w:val="00280544"/>
    <w:rsid w:val="002805FB"/>
    <w:rsid w:val="0028064A"/>
    <w:rsid w:val="00280819"/>
    <w:rsid w:val="00280B08"/>
    <w:rsid w:val="00280BA6"/>
    <w:rsid w:val="00280C6F"/>
    <w:rsid w:val="00280E7A"/>
    <w:rsid w:val="00280EB4"/>
    <w:rsid w:val="00281178"/>
    <w:rsid w:val="00281181"/>
    <w:rsid w:val="002816EB"/>
    <w:rsid w:val="0028184A"/>
    <w:rsid w:val="002818A3"/>
    <w:rsid w:val="00281975"/>
    <w:rsid w:val="002822A5"/>
    <w:rsid w:val="0028248C"/>
    <w:rsid w:val="002828BC"/>
    <w:rsid w:val="00282DA9"/>
    <w:rsid w:val="00282EA3"/>
    <w:rsid w:val="00282F62"/>
    <w:rsid w:val="002830FE"/>
    <w:rsid w:val="002832EC"/>
    <w:rsid w:val="00283805"/>
    <w:rsid w:val="00283F3E"/>
    <w:rsid w:val="002849AD"/>
    <w:rsid w:val="00284A9B"/>
    <w:rsid w:val="00284B6B"/>
    <w:rsid w:val="00284C92"/>
    <w:rsid w:val="00284CDA"/>
    <w:rsid w:val="0028585B"/>
    <w:rsid w:val="00285B1E"/>
    <w:rsid w:val="00285E04"/>
    <w:rsid w:val="00285ED1"/>
    <w:rsid w:val="0028606F"/>
    <w:rsid w:val="00286138"/>
    <w:rsid w:val="00286274"/>
    <w:rsid w:val="002862C1"/>
    <w:rsid w:val="0028672D"/>
    <w:rsid w:val="00286F7C"/>
    <w:rsid w:val="002870C0"/>
    <w:rsid w:val="0028728E"/>
    <w:rsid w:val="0028752E"/>
    <w:rsid w:val="00287665"/>
    <w:rsid w:val="002876A4"/>
    <w:rsid w:val="0028788D"/>
    <w:rsid w:val="002878D0"/>
    <w:rsid w:val="00287B26"/>
    <w:rsid w:val="00287BF9"/>
    <w:rsid w:val="00290426"/>
    <w:rsid w:val="00290A60"/>
    <w:rsid w:val="00290A8C"/>
    <w:rsid w:val="00290B3F"/>
    <w:rsid w:val="00290EFB"/>
    <w:rsid w:val="002913A5"/>
    <w:rsid w:val="0029144C"/>
    <w:rsid w:val="0029149F"/>
    <w:rsid w:val="00291F23"/>
    <w:rsid w:val="00292020"/>
    <w:rsid w:val="0029237D"/>
    <w:rsid w:val="00292404"/>
    <w:rsid w:val="002929F2"/>
    <w:rsid w:val="00292B5A"/>
    <w:rsid w:val="00292F22"/>
    <w:rsid w:val="00292F2A"/>
    <w:rsid w:val="00292F6A"/>
    <w:rsid w:val="00292F9D"/>
    <w:rsid w:val="00293113"/>
    <w:rsid w:val="00293164"/>
    <w:rsid w:val="00293798"/>
    <w:rsid w:val="00293913"/>
    <w:rsid w:val="00293A18"/>
    <w:rsid w:val="00293A25"/>
    <w:rsid w:val="00293B29"/>
    <w:rsid w:val="0029405F"/>
    <w:rsid w:val="002943C0"/>
    <w:rsid w:val="002944F1"/>
    <w:rsid w:val="0029452A"/>
    <w:rsid w:val="002949DA"/>
    <w:rsid w:val="002949EF"/>
    <w:rsid w:val="00294BA2"/>
    <w:rsid w:val="00294DAC"/>
    <w:rsid w:val="00295085"/>
    <w:rsid w:val="00295356"/>
    <w:rsid w:val="002958FD"/>
    <w:rsid w:val="00295927"/>
    <w:rsid w:val="00295CF1"/>
    <w:rsid w:val="00295F61"/>
    <w:rsid w:val="0029647C"/>
    <w:rsid w:val="00296CA5"/>
    <w:rsid w:val="0029710C"/>
    <w:rsid w:val="00297144"/>
    <w:rsid w:val="002971A7"/>
    <w:rsid w:val="002971FD"/>
    <w:rsid w:val="00297813"/>
    <w:rsid w:val="00297994"/>
    <w:rsid w:val="00297AB0"/>
    <w:rsid w:val="002A0641"/>
    <w:rsid w:val="002A0677"/>
    <w:rsid w:val="002A080E"/>
    <w:rsid w:val="002A08B4"/>
    <w:rsid w:val="002A0B01"/>
    <w:rsid w:val="002A0CAA"/>
    <w:rsid w:val="002A0EF7"/>
    <w:rsid w:val="002A117D"/>
    <w:rsid w:val="002A1359"/>
    <w:rsid w:val="002A1532"/>
    <w:rsid w:val="002A15A4"/>
    <w:rsid w:val="002A19FE"/>
    <w:rsid w:val="002A1B87"/>
    <w:rsid w:val="002A1C08"/>
    <w:rsid w:val="002A21DA"/>
    <w:rsid w:val="002A2247"/>
    <w:rsid w:val="002A27ED"/>
    <w:rsid w:val="002A2C5B"/>
    <w:rsid w:val="002A2CF2"/>
    <w:rsid w:val="002A3225"/>
    <w:rsid w:val="002A328C"/>
    <w:rsid w:val="002A3992"/>
    <w:rsid w:val="002A3A1B"/>
    <w:rsid w:val="002A3E13"/>
    <w:rsid w:val="002A3E82"/>
    <w:rsid w:val="002A3F2C"/>
    <w:rsid w:val="002A40E3"/>
    <w:rsid w:val="002A47BE"/>
    <w:rsid w:val="002A4A03"/>
    <w:rsid w:val="002A4A73"/>
    <w:rsid w:val="002A4E25"/>
    <w:rsid w:val="002A51D7"/>
    <w:rsid w:val="002A52ED"/>
    <w:rsid w:val="002A5324"/>
    <w:rsid w:val="002A54FF"/>
    <w:rsid w:val="002A5514"/>
    <w:rsid w:val="002A5663"/>
    <w:rsid w:val="002A57D3"/>
    <w:rsid w:val="002A58B5"/>
    <w:rsid w:val="002A59AA"/>
    <w:rsid w:val="002A5B16"/>
    <w:rsid w:val="002A5DC1"/>
    <w:rsid w:val="002A66C1"/>
    <w:rsid w:val="002A676C"/>
    <w:rsid w:val="002A6800"/>
    <w:rsid w:val="002A698D"/>
    <w:rsid w:val="002A6AB2"/>
    <w:rsid w:val="002A6AB6"/>
    <w:rsid w:val="002A717C"/>
    <w:rsid w:val="002A754E"/>
    <w:rsid w:val="002A7AB0"/>
    <w:rsid w:val="002A7ACE"/>
    <w:rsid w:val="002A7B8A"/>
    <w:rsid w:val="002A7D96"/>
    <w:rsid w:val="002A7E12"/>
    <w:rsid w:val="002A7FBD"/>
    <w:rsid w:val="002B09E5"/>
    <w:rsid w:val="002B0A3C"/>
    <w:rsid w:val="002B0F2F"/>
    <w:rsid w:val="002B0F48"/>
    <w:rsid w:val="002B1207"/>
    <w:rsid w:val="002B122D"/>
    <w:rsid w:val="002B130B"/>
    <w:rsid w:val="002B14F8"/>
    <w:rsid w:val="002B193B"/>
    <w:rsid w:val="002B19B0"/>
    <w:rsid w:val="002B1E85"/>
    <w:rsid w:val="002B1FB9"/>
    <w:rsid w:val="002B218D"/>
    <w:rsid w:val="002B2278"/>
    <w:rsid w:val="002B28A4"/>
    <w:rsid w:val="002B2F0A"/>
    <w:rsid w:val="002B30E7"/>
    <w:rsid w:val="002B325A"/>
    <w:rsid w:val="002B33EA"/>
    <w:rsid w:val="002B3440"/>
    <w:rsid w:val="002B3A1A"/>
    <w:rsid w:val="002B3D1C"/>
    <w:rsid w:val="002B4096"/>
    <w:rsid w:val="002B442F"/>
    <w:rsid w:val="002B44C2"/>
    <w:rsid w:val="002B4560"/>
    <w:rsid w:val="002B4790"/>
    <w:rsid w:val="002B47C8"/>
    <w:rsid w:val="002B4B75"/>
    <w:rsid w:val="002B50FD"/>
    <w:rsid w:val="002B522F"/>
    <w:rsid w:val="002B5682"/>
    <w:rsid w:val="002B5A6A"/>
    <w:rsid w:val="002B5B90"/>
    <w:rsid w:val="002B5C1B"/>
    <w:rsid w:val="002B5C60"/>
    <w:rsid w:val="002B5E60"/>
    <w:rsid w:val="002B5FFF"/>
    <w:rsid w:val="002B64B6"/>
    <w:rsid w:val="002B663B"/>
    <w:rsid w:val="002B6852"/>
    <w:rsid w:val="002B68A5"/>
    <w:rsid w:val="002B69C2"/>
    <w:rsid w:val="002B6A39"/>
    <w:rsid w:val="002B6A8E"/>
    <w:rsid w:val="002B6AC6"/>
    <w:rsid w:val="002B6E76"/>
    <w:rsid w:val="002B7040"/>
    <w:rsid w:val="002B70AA"/>
    <w:rsid w:val="002B7221"/>
    <w:rsid w:val="002B7C7C"/>
    <w:rsid w:val="002B7D82"/>
    <w:rsid w:val="002B7E7D"/>
    <w:rsid w:val="002C0214"/>
    <w:rsid w:val="002C02F9"/>
    <w:rsid w:val="002C0389"/>
    <w:rsid w:val="002C0653"/>
    <w:rsid w:val="002C088A"/>
    <w:rsid w:val="002C0A16"/>
    <w:rsid w:val="002C0C15"/>
    <w:rsid w:val="002C1173"/>
    <w:rsid w:val="002C1199"/>
    <w:rsid w:val="002C1338"/>
    <w:rsid w:val="002C153A"/>
    <w:rsid w:val="002C155C"/>
    <w:rsid w:val="002C183F"/>
    <w:rsid w:val="002C18A6"/>
    <w:rsid w:val="002C1A7E"/>
    <w:rsid w:val="002C1A81"/>
    <w:rsid w:val="002C1BC5"/>
    <w:rsid w:val="002C1E1F"/>
    <w:rsid w:val="002C1F54"/>
    <w:rsid w:val="002C21A1"/>
    <w:rsid w:val="002C2541"/>
    <w:rsid w:val="002C2649"/>
    <w:rsid w:val="002C2754"/>
    <w:rsid w:val="002C289B"/>
    <w:rsid w:val="002C29C4"/>
    <w:rsid w:val="002C2A22"/>
    <w:rsid w:val="002C2B6F"/>
    <w:rsid w:val="002C2DB0"/>
    <w:rsid w:val="002C2E50"/>
    <w:rsid w:val="002C2E99"/>
    <w:rsid w:val="002C2F53"/>
    <w:rsid w:val="002C31FA"/>
    <w:rsid w:val="002C3428"/>
    <w:rsid w:val="002C344C"/>
    <w:rsid w:val="002C3490"/>
    <w:rsid w:val="002C367D"/>
    <w:rsid w:val="002C36F6"/>
    <w:rsid w:val="002C39BC"/>
    <w:rsid w:val="002C3E2B"/>
    <w:rsid w:val="002C4141"/>
    <w:rsid w:val="002C416F"/>
    <w:rsid w:val="002C445F"/>
    <w:rsid w:val="002C4476"/>
    <w:rsid w:val="002C454D"/>
    <w:rsid w:val="002C4586"/>
    <w:rsid w:val="002C47DD"/>
    <w:rsid w:val="002C4ED6"/>
    <w:rsid w:val="002C52F8"/>
    <w:rsid w:val="002C5424"/>
    <w:rsid w:val="002C5C04"/>
    <w:rsid w:val="002C5CEA"/>
    <w:rsid w:val="002C5EA9"/>
    <w:rsid w:val="002C5EDD"/>
    <w:rsid w:val="002C5F46"/>
    <w:rsid w:val="002C600A"/>
    <w:rsid w:val="002C6086"/>
    <w:rsid w:val="002C61B2"/>
    <w:rsid w:val="002C62B8"/>
    <w:rsid w:val="002C68F7"/>
    <w:rsid w:val="002C6ADB"/>
    <w:rsid w:val="002C6F88"/>
    <w:rsid w:val="002C705B"/>
    <w:rsid w:val="002C70B2"/>
    <w:rsid w:val="002C72E4"/>
    <w:rsid w:val="002C754A"/>
    <w:rsid w:val="002C769F"/>
    <w:rsid w:val="002C7F22"/>
    <w:rsid w:val="002D005C"/>
    <w:rsid w:val="002D041A"/>
    <w:rsid w:val="002D0645"/>
    <w:rsid w:val="002D084B"/>
    <w:rsid w:val="002D0E64"/>
    <w:rsid w:val="002D0E69"/>
    <w:rsid w:val="002D10C0"/>
    <w:rsid w:val="002D13E1"/>
    <w:rsid w:val="002D1523"/>
    <w:rsid w:val="002D19B9"/>
    <w:rsid w:val="002D1D3B"/>
    <w:rsid w:val="002D2386"/>
    <w:rsid w:val="002D23ED"/>
    <w:rsid w:val="002D2619"/>
    <w:rsid w:val="002D2796"/>
    <w:rsid w:val="002D27DE"/>
    <w:rsid w:val="002D313E"/>
    <w:rsid w:val="002D3173"/>
    <w:rsid w:val="002D3195"/>
    <w:rsid w:val="002D3491"/>
    <w:rsid w:val="002D34C0"/>
    <w:rsid w:val="002D3953"/>
    <w:rsid w:val="002D39E6"/>
    <w:rsid w:val="002D3DC6"/>
    <w:rsid w:val="002D3FB7"/>
    <w:rsid w:val="002D40C8"/>
    <w:rsid w:val="002D40FA"/>
    <w:rsid w:val="002D415F"/>
    <w:rsid w:val="002D41DC"/>
    <w:rsid w:val="002D4200"/>
    <w:rsid w:val="002D42B0"/>
    <w:rsid w:val="002D44A9"/>
    <w:rsid w:val="002D4933"/>
    <w:rsid w:val="002D4982"/>
    <w:rsid w:val="002D4C95"/>
    <w:rsid w:val="002D4CC6"/>
    <w:rsid w:val="002D4D53"/>
    <w:rsid w:val="002D4DE5"/>
    <w:rsid w:val="002D4EF7"/>
    <w:rsid w:val="002D52FB"/>
    <w:rsid w:val="002D5358"/>
    <w:rsid w:val="002D56E3"/>
    <w:rsid w:val="002D5AB7"/>
    <w:rsid w:val="002D6075"/>
    <w:rsid w:val="002D6348"/>
    <w:rsid w:val="002D66E7"/>
    <w:rsid w:val="002D69A2"/>
    <w:rsid w:val="002D6C7B"/>
    <w:rsid w:val="002D70BF"/>
    <w:rsid w:val="002D716E"/>
    <w:rsid w:val="002D71E6"/>
    <w:rsid w:val="002D722B"/>
    <w:rsid w:val="002D73E6"/>
    <w:rsid w:val="002D74C7"/>
    <w:rsid w:val="002D7501"/>
    <w:rsid w:val="002D76BB"/>
    <w:rsid w:val="002D77B0"/>
    <w:rsid w:val="002D7ADE"/>
    <w:rsid w:val="002D7E1F"/>
    <w:rsid w:val="002D7F9A"/>
    <w:rsid w:val="002E00DD"/>
    <w:rsid w:val="002E03B2"/>
    <w:rsid w:val="002E0C06"/>
    <w:rsid w:val="002E0E4F"/>
    <w:rsid w:val="002E0FBC"/>
    <w:rsid w:val="002E124A"/>
    <w:rsid w:val="002E134B"/>
    <w:rsid w:val="002E13AF"/>
    <w:rsid w:val="002E145D"/>
    <w:rsid w:val="002E14C8"/>
    <w:rsid w:val="002E1553"/>
    <w:rsid w:val="002E15FE"/>
    <w:rsid w:val="002E1659"/>
    <w:rsid w:val="002E179C"/>
    <w:rsid w:val="002E1A79"/>
    <w:rsid w:val="002E1ED1"/>
    <w:rsid w:val="002E232E"/>
    <w:rsid w:val="002E2338"/>
    <w:rsid w:val="002E2881"/>
    <w:rsid w:val="002E2C9E"/>
    <w:rsid w:val="002E32DD"/>
    <w:rsid w:val="002E331C"/>
    <w:rsid w:val="002E375D"/>
    <w:rsid w:val="002E3CF1"/>
    <w:rsid w:val="002E3F28"/>
    <w:rsid w:val="002E4204"/>
    <w:rsid w:val="002E4263"/>
    <w:rsid w:val="002E4418"/>
    <w:rsid w:val="002E4502"/>
    <w:rsid w:val="002E454E"/>
    <w:rsid w:val="002E4D2E"/>
    <w:rsid w:val="002E4E7D"/>
    <w:rsid w:val="002E4F52"/>
    <w:rsid w:val="002E52E0"/>
    <w:rsid w:val="002E5465"/>
    <w:rsid w:val="002E56B8"/>
    <w:rsid w:val="002E5856"/>
    <w:rsid w:val="002E598D"/>
    <w:rsid w:val="002E59AB"/>
    <w:rsid w:val="002E59F1"/>
    <w:rsid w:val="002E5ABB"/>
    <w:rsid w:val="002E5B96"/>
    <w:rsid w:val="002E5CAD"/>
    <w:rsid w:val="002E5E77"/>
    <w:rsid w:val="002E5EF2"/>
    <w:rsid w:val="002E60CE"/>
    <w:rsid w:val="002E6189"/>
    <w:rsid w:val="002E6197"/>
    <w:rsid w:val="002E61F7"/>
    <w:rsid w:val="002E62EE"/>
    <w:rsid w:val="002E6361"/>
    <w:rsid w:val="002E6362"/>
    <w:rsid w:val="002E6593"/>
    <w:rsid w:val="002E6B48"/>
    <w:rsid w:val="002E6BDB"/>
    <w:rsid w:val="002E6D44"/>
    <w:rsid w:val="002E726D"/>
    <w:rsid w:val="002E73F1"/>
    <w:rsid w:val="002E74EF"/>
    <w:rsid w:val="002E77E5"/>
    <w:rsid w:val="002E7CEA"/>
    <w:rsid w:val="002E7FEC"/>
    <w:rsid w:val="002F015B"/>
    <w:rsid w:val="002F021A"/>
    <w:rsid w:val="002F0520"/>
    <w:rsid w:val="002F0555"/>
    <w:rsid w:val="002F07B4"/>
    <w:rsid w:val="002F09D2"/>
    <w:rsid w:val="002F0F64"/>
    <w:rsid w:val="002F1013"/>
    <w:rsid w:val="002F14BF"/>
    <w:rsid w:val="002F1599"/>
    <w:rsid w:val="002F1701"/>
    <w:rsid w:val="002F177E"/>
    <w:rsid w:val="002F21EA"/>
    <w:rsid w:val="002F2445"/>
    <w:rsid w:val="002F24EB"/>
    <w:rsid w:val="002F263B"/>
    <w:rsid w:val="002F2CF5"/>
    <w:rsid w:val="002F2E71"/>
    <w:rsid w:val="002F34DE"/>
    <w:rsid w:val="002F39C6"/>
    <w:rsid w:val="002F3AC0"/>
    <w:rsid w:val="002F3C41"/>
    <w:rsid w:val="002F4644"/>
    <w:rsid w:val="002F4797"/>
    <w:rsid w:val="002F519B"/>
    <w:rsid w:val="002F53B9"/>
    <w:rsid w:val="002F55DB"/>
    <w:rsid w:val="002F568E"/>
    <w:rsid w:val="002F5EAF"/>
    <w:rsid w:val="002F645F"/>
    <w:rsid w:val="002F64F7"/>
    <w:rsid w:val="002F68F8"/>
    <w:rsid w:val="002F6958"/>
    <w:rsid w:val="002F6D11"/>
    <w:rsid w:val="002F7055"/>
    <w:rsid w:val="002F70C3"/>
    <w:rsid w:val="002F71EB"/>
    <w:rsid w:val="002F764A"/>
    <w:rsid w:val="002F76A3"/>
    <w:rsid w:val="002F7B3B"/>
    <w:rsid w:val="002F7D20"/>
    <w:rsid w:val="002F7F30"/>
    <w:rsid w:val="0030009A"/>
    <w:rsid w:val="003001B4"/>
    <w:rsid w:val="003001FC"/>
    <w:rsid w:val="00300307"/>
    <w:rsid w:val="003006CC"/>
    <w:rsid w:val="003007D1"/>
    <w:rsid w:val="003008BD"/>
    <w:rsid w:val="003008FC"/>
    <w:rsid w:val="00300A6E"/>
    <w:rsid w:val="00300B8C"/>
    <w:rsid w:val="00300C9B"/>
    <w:rsid w:val="00301139"/>
    <w:rsid w:val="003011BF"/>
    <w:rsid w:val="003012C9"/>
    <w:rsid w:val="003013E1"/>
    <w:rsid w:val="00301529"/>
    <w:rsid w:val="00301537"/>
    <w:rsid w:val="00301A0B"/>
    <w:rsid w:val="00301CF0"/>
    <w:rsid w:val="00301F4E"/>
    <w:rsid w:val="00302019"/>
    <w:rsid w:val="00302399"/>
    <w:rsid w:val="0030258A"/>
    <w:rsid w:val="0030265F"/>
    <w:rsid w:val="003026E1"/>
    <w:rsid w:val="003028BD"/>
    <w:rsid w:val="003029F8"/>
    <w:rsid w:val="00302DEB"/>
    <w:rsid w:val="0030300B"/>
    <w:rsid w:val="003032D8"/>
    <w:rsid w:val="0030351B"/>
    <w:rsid w:val="0030352F"/>
    <w:rsid w:val="003036B6"/>
    <w:rsid w:val="003038DF"/>
    <w:rsid w:val="00303936"/>
    <w:rsid w:val="00303A89"/>
    <w:rsid w:val="00303BAF"/>
    <w:rsid w:val="00303EF4"/>
    <w:rsid w:val="003042CA"/>
    <w:rsid w:val="003045B4"/>
    <w:rsid w:val="00304662"/>
    <w:rsid w:val="00304692"/>
    <w:rsid w:val="00304F06"/>
    <w:rsid w:val="00305312"/>
    <w:rsid w:val="003056AB"/>
    <w:rsid w:val="00305717"/>
    <w:rsid w:val="003059B1"/>
    <w:rsid w:val="00305A4A"/>
    <w:rsid w:val="00305C5F"/>
    <w:rsid w:val="00305D4B"/>
    <w:rsid w:val="00305FDE"/>
    <w:rsid w:val="003062D5"/>
    <w:rsid w:val="003063B6"/>
    <w:rsid w:val="003065AF"/>
    <w:rsid w:val="00306770"/>
    <w:rsid w:val="0030693D"/>
    <w:rsid w:val="00306FE0"/>
    <w:rsid w:val="003071B5"/>
    <w:rsid w:val="0030739E"/>
    <w:rsid w:val="003075EF"/>
    <w:rsid w:val="003076AC"/>
    <w:rsid w:val="00307742"/>
    <w:rsid w:val="0030791F"/>
    <w:rsid w:val="00307A46"/>
    <w:rsid w:val="00307A85"/>
    <w:rsid w:val="00310032"/>
    <w:rsid w:val="003103B7"/>
    <w:rsid w:val="00310440"/>
    <w:rsid w:val="00310634"/>
    <w:rsid w:val="003108C1"/>
    <w:rsid w:val="00310B55"/>
    <w:rsid w:val="00310E11"/>
    <w:rsid w:val="00310E48"/>
    <w:rsid w:val="00310F66"/>
    <w:rsid w:val="003110CC"/>
    <w:rsid w:val="00311933"/>
    <w:rsid w:val="0031197D"/>
    <w:rsid w:val="00311AA1"/>
    <w:rsid w:val="00311CC7"/>
    <w:rsid w:val="00311D35"/>
    <w:rsid w:val="00311D75"/>
    <w:rsid w:val="00311D8F"/>
    <w:rsid w:val="00312465"/>
    <w:rsid w:val="003124B4"/>
    <w:rsid w:val="003126C5"/>
    <w:rsid w:val="0031282B"/>
    <w:rsid w:val="003129F4"/>
    <w:rsid w:val="00312D97"/>
    <w:rsid w:val="003130B1"/>
    <w:rsid w:val="003138F4"/>
    <w:rsid w:val="00313A27"/>
    <w:rsid w:val="00313AC2"/>
    <w:rsid w:val="00313ED9"/>
    <w:rsid w:val="003140F4"/>
    <w:rsid w:val="00314179"/>
    <w:rsid w:val="00314317"/>
    <w:rsid w:val="0031451B"/>
    <w:rsid w:val="003145CA"/>
    <w:rsid w:val="003146BF"/>
    <w:rsid w:val="00314933"/>
    <w:rsid w:val="0031495E"/>
    <w:rsid w:val="003149D3"/>
    <w:rsid w:val="00314BA4"/>
    <w:rsid w:val="00314DAA"/>
    <w:rsid w:val="00314E51"/>
    <w:rsid w:val="00315144"/>
    <w:rsid w:val="003157C4"/>
    <w:rsid w:val="0031584D"/>
    <w:rsid w:val="00315996"/>
    <w:rsid w:val="00315ADE"/>
    <w:rsid w:val="00315E1D"/>
    <w:rsid w:val="003160A2"/>
    <w:rsid w:val="003162F3"/>
    <w:rsid w:val="0031635D"/>
    <w:rsid w:val="0031652B"/>
    <w:rsid w:val="00316822"/>
    <w:rsid w:val="00316CFB"/>
    <w:rsid w:val="00316DEF"/>
    <w:rsid w:val="00317049"/>
    <w:rsid w:val="0031719D"/>
    <w:rsid w:val="003171AE"/>
    <w:rsid w:val="00317412"/>
    <w:rsid w:val="0031764A"/>
    <w:rsid w:val="00317804"/>
    <w:rsid w:val="0031782C"/>
    <w:rsid w:val="0031787E"/>
    <w:rsid w:val="00317F1E"/>
    <w:rsid w:val="0032005B"/>
    <w:rsid w:val="0032052D"/>
    <w:rsid w:val="00320645"/>
    <w:rsid w:val="003207B7"/>
    <w:rsid w:val="0032086F"/>
    <w:rsid w:val="003208BB"/>
    <w:rsid w:val="003209B5"/>
    <w:rsid w:val="00320CE1"/>
    <w:rsid w:val="0032113B"/>
    <w:rsid w:val="0032115E"/>
    <w:rsid w:val="003211EA"/>
    <w:rsid w:val="00321A0B"/>
    <w:rsid w:val="00321C19"/>
    <w:rsid w:val="00321D43"/>
    <w:rsid w:val="00321FC7"/>
    <w:rsid w:val="00321FFF"/>
    <w:rsid w:val="0032211E"/>
    <w:rsid w:val="00322235"/>
    <w:rsid w:val="0032251A"/>
    <w:rsid w:val="00322BC9"/>
    <w:rsid w:val="00322D08"/>
    <w:rsid w:val="0032311C"/>
    <w:rsid w:val="0032316E"/>
    <w:rsid w:val="003236BF"/>
    <w:rsid w:val="003239C3"/>
    <w:rsid w:val="00323BEF"/>
    <w:rsid w:val="0032418C"/>
    <w:rsid w:val="003244B2"/>
    <w:rsid w:val="00324D94"/>
    <w:rsid w:val="0032564D"/>
    <w:rsid w:val="0032575B"/>
    <w:rsid w:val="003258BF"/>
    <w:rsid w:val="003259DB"/>
    <w:rsid w:val="00325BA3"/>
    <w:rsid w:val="00325CDF"/>
    <w:rsid w:val="00326363"/>
    <w:rsid w:val="00326369"/>
    <w:rsid w:val="00326470"/>
    <w:rsid w:val="003264C2"/>
    <w:rsid w:val="00326638"/>
    <w:rsid w:val="00326640"/>
    <w:rsid w:val="0032699A"/>
    <w:rsid w:val="00326C39"/>
    <w:rsid w:val="003271BE"/>
    <w:rsid w:val="00327396"/>
    <w:rsid w:val="00327552"/>
    <w:rsid w:val="0032755D"/>
    <w:rsid w:val="00327A18"/>
    <w:rsid w:val="00327AE4"/>
    <w:rsid w:val="00327D0B"/>
    <w:rsid w:val="00327D8E"/>
    <w:rsid w:val="00327F48"/>
    <w:rsid w:val="00330072"/>
    <w:rsid w:val="00330189"/>
    <w:rsid w:val="00330290"/>
    <w:rsid w:val="003304DC"/>
    <w:rsid w:val="0033051D"/>
    <w:rsid w:val="0033075B"/>
    <w:rsid w:val="00330869"/>
    <w:rsid w:val="00330940"/>
    <w:rsid w:val="00330D7C"/>
    <w:rsid w:val="00330DFE"/>
    <w:rsid w:val="00330FEA"/>
    <w:rsid w:val="00331182"/>
    <w:rsid w:val="003311A5"/>
    <w:rsid w:val="0033192A"/>
    <w:rsid w:val="003319AD"/>
    <w:rsid w:val="00331B68"/>
    <w:rsid w:val="00331C17"/>
    <w:rsid w:val="00331D8D"/>
    <w:rsid w:val="003323F8"/>
    <w:rsid w:val="00332436"/>
    <w:rsid w:val="003326A4"/>
    <w:rsid w:val="003327B8"/>
    <w:rsid w:val="0033298B"/>
    <w:rsid w:val="00332E40"/>
    <w:rsid w:val="00332F96"/>
    <w:rsid w:val="003333AF"/>
    <w:rsid w:val="00333DED"/>
    <w:rsid w:val="003342A3"/>
    <w:rsid w:val="0033455A"/>
    <w:rsid w:val="00334712"/>
    <w:rsid w:val="00334881"/>
    <w:rsid w:val="00334B7F"/>
    <w:rsid w:val="00334CD4"/>
    <w:rsid w:val="00334F7C"/>
    <w:rsid w:val="0033510F"/>
    <w:rsid w:val="00335157"/>
    <w:rsid w:val="00335285"/>
    <w:rsid w:val="00335306"/>
    <w:rsid w:val="00335509"/>
    <w:rsid w:val="003355B5"/>
    <w:rsid w:val="00335894"/>
    <w:rsid w:val="003358AE"/>
    <w:rsid w:val="003358D9"/>
    <w:rsid w:val="00335918"/>
    <w:rsid w:val="00335ABD"/>
    <w:rsid w:val="00335C11"/>
    <w:rsid w:val="00335CAC"/>
    <w:rsid w:val="00335E27"/>
    <w:rsid w:val="00335EDB"/>
    <w:rsid w:val="003361E3"/>
    <w:rsid w:val="00336930"/>
    <w:rsid w:val="00336BF6"/>
    <w:rsid w:val="00336BFD"/>
    <w:rsid w:val="00336DAF"/>
    <w:rsid w:val="003371D4"/>
    <w:rsid w:val="003372E5"/>
    <w:rsid w:val="003373E4"/>
    <w:rsid w:val="00337461"/>
    <w:rsid w:val="00337667"/>
    <w:rsid w:val="003376C9"/>
    <w:rsid w:val="00337AED"/>
    <w:rsid w:val="0034028A"/>
    <w:rsid w:val="00340655"/>
    <w:rsid w:val="00340752"/>
    <w:rsid w:val="00340A90"/>
    <w:rsid w:val="00340CF7"/>
    <w:rsid w:val="00340D9D"/>
    <w:rsid w:val="00340DD2"/>
    <w:rsid w:val="00340ECC"/>
    <w:rsid w:val="00340F71"/>
    <w:rsid w:val="0034108C"/>
    <w:rsid w:val="00341263"/>
    <w:rsid w:val="0034136C"/>
    <w:rsid w:val="00341378"/>
    <w:rsid w:val="003415A9"/>
    <w:rsid w:val="003416BC"/>
    <w:rsid w:val="003418D2"/>
    <w:rsid w:val="00341BD3"/>
    <w:rsid w:val="00341D95"/>
    <w:rsid w:val="0034224C"/>
    <w:rsid w:val="0034249F"/>
    <w:rsid w:val="00342B1D"/>
    <w:rsid w:val="00342C03"/>
    <w:rsid w:val="0034357B"/>
    <w:rsid w:val="00343A43"/>
    <w:rsid w:val="00343AA3"/>
    <w:rsid w:val="00344097"/>
    <w:rsid w:val="0034435E"/>
    <w:rsid w:val="00344448"/>
    <w:rsid w:val="00344551"/>
    <w:rsid w:val="003445F6"/>
    <w:rsid w:val="00344702"/>
    <w:rsid w:val="00344B4A"/>
    <w:rsid w:val="00344C8C"/>
    <w:rsid w:val="00344E68"/>
    <w:rsid w:val="00344ECC"/>
    <w:rsid w:val="00344F63"/>
    <w:rsid w:val="00344F78"/>
    <w:rsid w:val="00345208"/>
    <w:rsid w:val="00345638"/>
    <w:rsid w:val="00345F05"/>
    <w:rsid w:val="00346790"/>
    <w:rsid w:val="0034684F"/>
    <w:rsid w:val="00346A7E"/>
    <w:rsid w:val="00346F28"/>
    <w:rsid w:val="003470CB"/>
    <w:rsid w:val="0034713C"/>
    <w:rsid w:val="003473DB"/>
    <w:rsid w:val="00347594"/>
    <w:rsid w:val="0034769B"/>
    <w:rsid w:val="00347AAF"/>
    <w:rsid w:val="003500A6"/>
    <w:rsid w:val="00350295"/>
    <w:rsid w:val="00350343"/>
    <w:rsid w:val="003506D2"/>
    <w:rsid w:val="00350C3E"/>
    <w:rsid w:val="00350F9C"/>
    <w:rsid w:val="00351182"/>
    <w:rsid w:val="0035129A"/>
    <w:rsid w:val="00351324"/>
    <w:rsid w:val="003515C1"/>
    <w:rsid w:val="00351601"/>
    <w:rsid w:val="0035167E"/>
    <w:rsid w:val="00351779"/>
    <w:rsid w:val="00351796"/>
    <w:rsid w:val="00351C0D"/>
    <w:rsid w:val="00351E5E"/>
    <w:rsid w:val="003522EA"/>
    <w:rsid w:val="003524B3"/>
    <w:rsid w:val="003525DE"/>
    <w:rsid w:val="00352719"/>
    <w:rsid w:val="00352819"/>
    <w:rsid w:val="00352888"/>
    <w:rsid w:val="00352E76"/>
    <w:rsid w:val="00352FC0"/>
    <w:rsid w:val="00352FD9"/>
    <w:rsid w:val="00353025"/>
    <w:rsid w:val="003531DF"/>
    <w:rsid w:val="0035329D"/>
    <w:rsid w:val="003532AD"/>
    <w:rsid w:val="003533AA"/>
    <w:rsid w:val="003533DF"/>
    <w:rsid w:val="003537E2"/>
    <w:rsid w:val="0035389D"/>
    <w:rsid w:val="0035399C"/>
    <w:rsid w:val="00353BE6"/>
    <w:rsid w:val="00353D74"/>
    <w:rsid w:val="00354133"/>
    <w:rsid w:val="003541F0"/>
    <w:rsid w:val="003545A7"/>
    <w:rsid w:val="0035496F"/>
    <w:rsid w:val="00354B34"/>
    <w:rsid w:val="00354E16"/>
    <w:rsid w:val="00354EC4"/>
    <w:rsid w:val="00354F0F"/>
    <w:rsid w:val="00355080"/>
    <w:rsid w:val="003550A8"/>
    <w:rsid w:val="003550AC"/>
    <w:rsid w:val="0035555C"/>
    <w:rsid w:val="00355B94"/>
    <w:rsid w:val="00355C3E"/>
    <w:rsid w:val="00356017"/>
    <w:rsid w:val="0035615B"/>
    <w:rsid w:val="003562E3"/>
    <w:rsid w:val="00356571"/>
    <w:rsid w:val="003566FD"/>
    <w:rsid w:val="003567F7"/>
    <w:rsid w:val="0035697D"/>
    <w:rsid w:val="00356B9F"/>
    <w:rsid w:val="00356D09"/>
    <w:rsid w:val="0035765B"/>
    <w:rsid w:val="00357A18"/>
    <w:rsid w:val="00357A59"/>
    <w:rsid w:val="00357BAA"/>
    <w:rsid w:val="00357D1E"/>
    <w:rsid w:val="00357E8E"/>
    <w:rsid w:val="003606BC"/>
    <w:rsid w:val="003606D2"/>
    <w:rsid w:val="003606F9"/>
    <w:rsid w:val="00360B65"/>
    <w:rsid w:val="00360E3B"/>
    <w:rsid w:val="00360F7A"/>
    <w:rsid w:val="003610B1"/>
    <w:rsid w:val="003614CE"/>
    <w:rsid w:val="003618EC"/>
    <w:rsid w:val="003622CD"/>
    <w:rsid w:val="0036248B"/>
    <w:rsid w:val="00362896"/>
    <w:rsid w:val="00362A45"/>
    <w:rsid w:val="00362A76"/>
    <w:rsid w:val="00362D14"/>
    <w:rsid w:val="0036318B"/>
    <w:rsid w:val="00363287"/>
    <w:rsid w:val="003633B6"/>
    <w:rsid w:val="00363416"/>
    <w:rsid w:val="003634F3"/>
    <w:rsid w:val="0036351A"/>
    <w:rsid w:val="003635BB"/>
    <w:rsid w:val="003636A9"/>
    <w:rsid w:val="00363EB2"/>
    <w:rsid w:val="00363F7C"/>
    <w:rsid w:val="00363FAE"/>
    <w:rsid w:val="00364A3D"/>
    <w:rsid w:val="00364F19"/>
    <w:rsid w:val="00364F3E"/>
    <w:rsid w:val="0036507A"/>
    <w:rsid w:val="0036508F"/>
    <w:rsid w:val="00365284"/>
    <w:rsid w:val="00365375"/>
    <w:rsid w:val="00365392"/>
    <w:rsid w:val="00365506"/>
    <w:rsid w:val="003657D7"/>
    <w:rsid w:val="00365F6A"/>
    <w:rsid w:val="00366168"/>
    <w:rsid w:val="00366C66"/>
    <w:rsid w:val="00366CF8"/>
    <w:rsid w:val="00367F86"/>
    <w:rsid w:val="003701FD"/>
    <w:rsid w:val="003703B0"/>
    <w:rsid w:val="003704ED"/>
    <w:rsid w:val="003706B9"/>
    <w:rsid w:val="003708B4"/>
    <w:rsid w:val="00370CAB"/>
    <w:rsid w:val="00370F35"/>
    <w:rsid w:val="0037110B"/>
    <w:rsid w:val="0037131A"/>
    <w:rsid w:val="00371914"/>
    <w:rsid w:val="0037208C"/>
    <w:rsid w:val="00372688"/>
    <w:rsid w:val="00372C17"/>
    <w:rsid w:val="00372F6B"/>
    <w:rsid w:val="00372F82"/>
    <w:rsid w:val="0037322F"/>
    <w:rsid w:val="00373243"/>
    <w:rsid w:val="0037359A"/>
    <w:rsid w:val="003737A1"/>
    <w:rsid w:val="00374531"/>
    <w:rsid w:val="0037453A"/>
    <w:rsid w:val="00374821"/>
    <w:rsid w:val="0037484A"/>
    <w:rsid w:val="00374C98"/>
    <w:rsid w:val="00374E5B"/>
    <w:rsid w:val="0037521B"/>
    <w:rsid w:val="00375235"/>
    <w:rsid w:val="00375851"/>
    <w:rsid w:val="00375BB9"/>
    <w:rsid w:val="00375BC4"/>
    <w:rsid w:val="00375C8A"/>
    <w:rsid w:val="00376306"/>
    <w:rsid w:val="0037654D"/>
    <w:rsid w:val="0037671F"/>
    <w:rsid w:val="0037677C"/>
    <w:rsid w:val="00376B67"/>
    <w:rsid w:val="00376DF7"/>
    <w:rsid w:val="00376FB0"/>
    <w:rsid w:val="00377018"/>
    <w:rsid w:val="00377302"/>
    <w:rsid w:val="00377395"/>
    <w:rsid w:val="00377720"/>
    <w:rsid w:val="00377726"/>
    <w:rsid w:val="003778D1"/>
    <w:rsid w:val="00377940"/>
    <w:rsid w:val="00377AC8"/>
    <w:rsid w:val="00377D27"/>
    <w:rsid w:val="00377DE2"/>
    <w:rsid w:val="00377EA4"/>
    <w:rsid w:val="00377ED7"/>
    <w:rsid w:val="00377ED9"/>
    <w:rsid w:val="00377F07"/>
    <w:rsid w:val="00380020"/>
    <w:rsid w:val="00380141"/>
    <w:rsid w:val="00380368"/>
    <w:rsid w:val="0038036B"/>
    <w:rsid w:val="003806BD"/>
    <w:rsid w:val="0038074B"/>
    <w:rsid w:val="00380AD5"/>
    <w:rsid w:val="00380AE8"/>
    <w:rsid w:val="00380E24"/>
    <w:rsid w:val="00381028"/>
    <w:rsid w:val="0038124A"/>
    <w:rsid w:val="003815CD"/>
    <w:rsid w:val="00381622"/>
    <w:rsid w:val="0038198B"/>
    <w:rsid w:val="003819E4"/>
    <w:rsid w:val="00381C2A"/>
    <w:rsid w:val="00381CE4"/>
    <w:rsid w:val="0038201E"/>
    <w:rsid w:val="00382315"/>
    <w:rsid w:val="003826C0"/>
    <w:rsid w:val="003827DE"/>
    <w:rsid w:val="003829F8"/>
    <w:rsid w:val="00382A75"/>
    <w:rsid w:val="00383147"/>
    <w:rsid w:val="0038331B"/>
    <w:rsid w:val="003833C6"/>
    <w:rsid w:val="00383436"/>
    <w:rsid w:val="00383621"/>
    <w:rsid w:val="00383EC0"/>
    <w:rsid w:val="00383FA5"/>
    <w:rsid w:val="003840F9"/>
    <w:rsid w:val="003841C0"/>
    <w:rsid w:val="003845F3"/>
    <w:rsid w:val="00384691"/>
    <w:rsid w:val="00384DA7"/>
    <w:rsid w:val="00384F70"/>
    <w:rsid w:val="00384F9D"/>
    <w:rsid w:val="003855AE"/>
    <w:rsid w:val="003856FB"/>
    <w:rsid w:val="0038571E"/>
    <w:rsid w:val="0038608A"/>
    <w:rsid w:val="00386149"/>
    <w:rsid w:val="003861C5"/>
    <w:rsid w:val="00386535"/>
    <w:rsid w:val="003868E9"/>
    <w:rsid w:val="00386A09"/>
    <w:rsid w:val="00386B5F"/>
    <w:rsid w:val="00386F42"/>
    <w:rsid w:val="00387077"/>
    <w:rsid w:val="003872E6"/>
    <w:rsid w:val="00387AA2"/>
    <w:rsid w:val="00387D9E"/>
    <w:rsid w:val="0039038E"/>
    <w:rsid w:val="0039059A"/>
    <w:rsid w:val="00390A58"/>
    <w:rsid w:val="00390ACC"/>
    <w:rsid w:val="00390B9E"/>
    <w:rsid w:val="003914F0"/>
    <w:rsid w:val="00391664"/>
    <w:rsid w:val="00391697"/>
    <w:rsid w:val="00391998"/>
    <w:rsid w:val="003919B9"/>
    <w:rsid w:val="00391B2A"/>
    <w:rsid w:val="00391B6B"/>
    <w:rsid w:val="00391ED5"/>
    <w:rsid w:val="00392DD3"/>
    <w:rsid w:val="003930B2"/>
    <w:rsid w:val="00393259"/>
    <w:rsid w:val="003935D1"/>
    <w:rsid w:val="00393959"/>
    <w:rsid w:val="003939C3"/>
    <w:rsid w:val="00393ABB"/>
    <w:rsid w:val="00393B62"/>
    <w:rsid w:val="00394135"/>
    <w:rsid w:val="0039426E"/>
    <w:rsid w:val="00394900"/>
    <w:rsid w:val="00394ABF"/>
    <w:rsid w:val="00394DC3"/>
    <w:rsid w:val="00395610"/>
    <w:rsid w:val="003956E9"/>
    <w:rsid w:val="003959ED"/>
    <w:rsid w:val="00395C94"/>
    <w:rsid w:val="00395CC9"/>
    <w:rsid w:val="00395F07"/>
    <w:rsid w:val="00395FBE"/>
    <w:rsid w:val="00396022"/>
    <w:rsid w:val="003963F7"/>
    <w:rsid w:val="0039697E"/>
    <w:rsid w:val="00396B6B"/>
    <w:rsid w:val="00396D49"/>
    <w:rsid w:val="00396EF8"/>
    <w:rsid w:val="00396F07"/>
    <w:rsid w:val="0039730E"/>
    <w:rsid w:val="00397548"/>
    <w:rsid w:val="00397CAA"/>
    <w:rsid w:val="00397EB0"/>
    <w:rsid w:val="003A038A"/>
    <w:rsid w:val="003A08C3"/>
    <w:rsid w:val="003A0B67"/>
    <w:rsid w:val="003A0FEC"/>
    <w:rsid w:val="003A1330"/>
    <w:rsid w:val="003A1AD7"/>
    <w:rsid w:val="003A1E78"/>
    <w:rsid w:val="003A2014"/>
    <w:rsid w:val="003A20CD"/>
    <w:rsid w:val="003A20ED"/>
    <w:rsid w:val="003A21E1"/>
    <w:rsid w:val="003A22D3"/>
    <w:rsid w:val="003A2357"/>
    <w:rsid w:val="003A23C5"/>
    <w:rsid w:val="003A2C32"/>
    <w:rsid w:val="003A34C7"/>
    <w:rsid w:val="003A3549"/>
    <w:rsid w:val="003A364D"/>
    <w:rsid w:val="003A3674"/>
    <w:rsid w:val="003A36B1"/>
    <w:rsid w:val="003A3707"/>
    <w:rsid w:val="003A3942"/>
    <w:rsid w:val="003A3E2C"/>
    <w:rsid w:val="003A3F4E"/>
    <w:rsid w:val="003A43F0"/>
    <w:rsid w:val="003A458B"/>
    <w:rsid w:val="003A4930"/>
    <w:rsid w:val="003A4A0F"/>
    <w:rsid w:val="003A4B9A"/>
    <w:rsid w:val="003A4E2E"/>
    <w:rsid w:val="003A4F4D"/>
    <w:rsid w:val="003A5B9C"/>
    <w:rsid w:val="003A5ED7"/>
    <w:rsid w:val="003A5F08"/>
    <w:rsid w:val="003A5F1B"/>
    <w:rsid w:val="003A65B6"/>
    <w:rsid w:val="003A671F"/>
    <w:rsid w:val="003A68AE"/>
    <w:rsid w:val="003A6EF5"/>
    <w:rsid w:val="003A6F26"/>
    <w:rsid w:val="003A6FDB"/>
    <w:rsid w:val="003A7233"/>
    <w:rsid w:val="003A7280"/>
    <w:rsid w:val="003A7589"/>
    <w:rsid w:val="003A79B8"/>
    <w:rsid w:val="003A7AC6"/>
    <w:rsid w:val="003A7DC6"/>
    <w:rsid w:val="003B014A"/>
    <w:rsid w:val="003B04CB"/>
    <w:rsid w:val="003B05E5"/>
    <w:rsid w:val="003B09A2"/>
    <w:rsid w:val="003B09AF"/>
    <w:rsid w:val="003B0A52"/>
    <w:rsid w:val="003B1115"/>
    <w:rsid w:val="003B135E"/>
    <w:rsid w:val="003B1453"/>
    <w:rsid w:val="003B145B"/>
    <w:rsid w:val="003B14FC"/>
    <w:rsid w:val="003B1544"/>
    <w:rsid w:val="003B1773"/>
    <w:rsid w:val="003B1843"/>
    <w:rsid w:val="003B1AEE"/>
    <w:rsid w:val="003B1B88"/>
    <w:rsid w:val="003B1C69"/>
    <w:rsid w:val="003B1FD1"/>
    <w:rsid w:val="003B2030"/>
    <w:rsid w:val="003B240E"/>
    <w:rsid w:val="003B26F3"/>
    <w:rsid w:val="003B2785"/>
    <w:rsid w:val="003B2BA6"/>
    <w:rsid w:val="003B2BA8"/>
    <w:rsid w:val="003B2BEF"/>
    <w:rsid w:val="003B2DFB"/>
    <w:rsid w:val="003B2F71"/>
    <w:rsid w:val="003B347D"/>
    <w:rsid w:val="003B3735"/>
    <w:rsid w:val="003B387C"/>
    <w:rsid w:val="003B393A"/>
    <w:rsid w:val="003B3AEC"/>
    <w:rsid w:val="003B3D58"/>
    <w:rsid w:val="003B3E62"/>
    <w:rsid w:val="003B3F13"/>
    <w:rsid w:val="003B4105"/>
    <w:rsid w:val="003B4477"/>
    <w:rsid w:val="003B4525"/>
    <w:rsid w:val="003B46C3"/>
    <w:rsid w:val="003B4A20"/>
    <w:rsid w:val="003B4AAD"/>
    <w:rsid w:val="003B4C7F"/>
    <w:rsid w:val="003B4CBA"/>
    <w:rsid w:val="003B4FD9"/>
    <w:rsid w:val="003B50A5"/>
    <w:rsid w:val="003B546C"/>
    <w:rsid w:val="003B56C4"/>
    <w:rsid w:val="003B5C91"/>
    <w:rsid w:val="003B5F03"/>
    <w:rsid w:val="003B5F08"/>
    <w:rsid w:val="003B5FA0"/>
    <w:rsid w:val="003B650E"/>
    <w:rsid w:val="003B68F0"/>
    <w:rsid w:val="003B6929"/>
    <w:rsid w:val="003B697C"/>
    <w:rsid w:val="003B6B74"/>
    <w:rsid w:val="003B6BDF"/>
    <w:rsid w:val="003B6E4D"/>
    <w:rsid w:val="003B6EE9"/>
    <w:rsid w:val="003B703D"/>
    <w:rsid w:val="003B70B0"/>
    <w:rsid w:val="003B70BB"/>
    <w:rsid w:val="003B7489"/>
    <w:rsid w:val="003B77AF"/>
    <w:rsid w:val="003B78F0"/>
    <w:rsid w:val="003B7A37"/>
    <w:rsid w:val="003B7B33"/>
    <w:rsid w:val="003B7BED"/>
    <w:rsid w:val="003B7CF7"/>
    <w:rsid w:val="003C01C9"/>
    <w:rsid w:val="003C0520"/>
    <w:rsid w:val="003C0A3B"/>
    <w:rsid w:val="003C0AAA"/>
    <w:rsid w:val="003C0C41"/>
    <w:rsid w:val="003C0EF1"/>
    <w:rsid w:val="003C0FC5"/>
    <w:rsid w:val="003C1343"/>
    <w:rsid w:val="003C1345"/>
    <w:rsid w:val="003C1A21"/>
    <w:rsid w:val="003C1F00"/>
    <w:rsid w:val="003C2299"/>
    <w:rsid w:val="003C2666"/>
    <w:rsid w:val="003C268A"/>
    <w:rsid w:val="003C26D4"/>
    <w:rsid w:val="003C2851"/>
    <w:rsid w:val="003C2990"/>
    <w:rsid w:val="003C2991"/>
    <w:rsid w:val="003C2A3D"/>
    <w:rsid w:val="003C2CA5"/>
    <w:rsid w:val="003C2E92"/>
    <w:rsid w:val="003C309A"/>
    <w:rsid w:val="003C322F"/>
    <w:rsid w:val="003C338C"/>
    <w:rsid w:val="003C3C2B"/>
    <w:rsid w:val="003C3D67"/>
    <w:rsid w:val="003C3E9E"/>
    <w:rsid w:val="003C403E"/>
    <w:rsid w:val="003C4457"/>
    <w:rsid w:val="003C4559"/>
    <w:rsid w:val="003C4748"/>
    <w:rsid w:val="003C4839"/>
    <w:rsid w:val="003C4A5C"/>
    <w:rsid w:val="003C4B61"/>
    <w:rsid w:val="003C4F33"/>
    <w:rsid w:val="003C5062"/>
    <w:rsid w:val="003C51A8"/>
    <w:rsid w:val="003C5381"/>
    <w:rsid w:val="003C5806"/>
    <w:rsid w:val="003C583E"/>
    <w:rsid w:val="003C5E47"/>
    <w:rsid w:val="003C6D28"/>
    <w:rsid w:val="003C70E0"/>
    <w:rsid w:val="003C70E6"/>
    <w:rsid w:val="003C74F3"/>
    <w:rsid w:val="003C74F4"/>
    <w:rsid w:val="003C76BD"/>
    <w:rsid w:val="003C79FC"/>
    <w:rsid w:val="003C7FEC"/>
    <w:rsid w:val="003D020C"/>
    <w:rsid w:val="003D0412"/>
    <w:rsid w:val="003D0891"/>
    <w:rsid w:val="003D0C33"/>
    <w:rsid w:val="003D0CD7"/>
    <w:rsid w:val="003D0FC0"/>
    <w:rsid w:val="003D1140"/>
    <w:rsid w:val="003D11F0"/>
    <w:rsid w:val="003D12A4"/>
    <w:rsid w:val="003D12E0"/>
    <w:rsid w:val="003D137D"/>
    <w:rsid w:val="003D14A9"/>
    <w:rsid w:val="003D1866"/>
    <w:rsid w:val="003D1916"/>
    <w:rsid w:val="003D1B76"/>
    <w:rsid w:val="003D1C94"/>
    <w:rsid w:val="003D214F"/>
    <w:rsid w:val="003D2620"/>
    <w:rsid w:val="003D286A"/>
    <w:rsid w:val="003D2AA0"/>
    <w:rsid w:val="003D2BE7"/>
    <w:rsid w:val="003D2D5B"/>
    <w:rsid w:val="003D3097"/>
    <w:rsid w:val="003D3432"/>
    <w:rsid w:val="003D384A"/>
    <w:rsid w:val="003D38DD"/>
    <w:rsid w:val="003D3E32"/>
    <w:rsid w:val="003D3E74"/>
    <w:rsid w:val="003D3E7D"/>
    <w:rsid w:val="003D3F65"/>
    <w:rsid w:val="003D3F66"/>
    <w:rsid w:val="003D403E"/>
    <w:rsid w:val="003D44FF"/>
    <w:rsid w:val="003D4578"/>
    <w:rsid w:val="003D4B8B"/>
    <w:rsid w:val="003D4E31"/>
    <w:rsid w:val="003D4EDE"/>
    <w:rsid w:val="003D50BC"/>
    <w:rsid w:val="003D5288"/>
    <w:rsid w:val="003D52DF"/>
    <w:rsid w:val="003D5B06"/>
    <w:rsid w:val="003D5B5D"/>
    <w:rsid w:val="003D5CD4"/>
    <w:rsid w:val="003D6162"/>
    <w:rsid w:val="003D61C3"/>
    <w:rsid w:val="003D635E"/>
    <w:rsid w:val="003D6A92"/>
    <w:rsid w:val="003D6D00"/>
    <w:rsid w:val="003D6E07"/>
    <w:rsid w:val="003D6F84"/>
    <w:rsid w:val="003D71D8"/>
    <w:rsid w:val="003D7364"/>
    <w:rsid w:val="003D73C9"/>
    <w:rsid w:val="003D7460"/>
    <w:rsid w:val="003E01BE"/>
    <w:rsid w:val="003E0225"/>
    <w:rsid w:val="003E03AA"/>
    <w:rsid w:val="003E09F8"/>
    <w:rsid w:val="003E0B54"/>
    <w:rsid w:val="003E0D12"/>
    <w:rsid w:val="003E0DFB"/>
    <w:rsid w:val="003E0E24"/>
    <w:rsid w:val="003E1622"/>
    <w:rsid w:val="003E1E30"/>
    <w:rsid w:val="003E21D2"/>
    <w:rsid w:val="003E26F1"/>
    <w:rsid w:val="003E27A2"/>
    <w:rsid w:val="003E2837"/>
    <w:rsid w:val="003E2C9A"/>
    <w:rsid w:val="003E3050"/>
    <w:rsid w:val="003E332E"/>
    <w:rsid w:val="003E3387"/>
    <w:rsid w:val="003E33D0"/>
    <w:rsid w:val="003E3507"/>
    <w:rsid w:val="003E35E7"/>
    <w:rsid w:val="003E3608"/>
    <w:rsid w:val="003E3684"/>
    <w:rsid w:val="003E36E0"/>
    <w:rsid w:val="003E3EF7"/>
    <w:rsid w:val="003E4203"/>
    <w:rsid w:val="003E4487"/>
    <w:rsid w:val="003E449B"/>
    <w:rsid w:val="003E47D5"/>
    <w:rsid w:val="003E4B29"/>
    <w:rsid w:val="003E4BEE"/>
    <w:rsid w:val="003E512E"/>
    <w:rsid w:val="003E529E"/>
    <w:rsid w:val="003E536E"/>
    <w:rsid w:val="003E53F7"/>
    <w:rsid w:val="003E54FA"/>
    <w:rsid w:val="003E598D"/>
    <w:rsid w:val="003E5E6C"/>
    <w:rsid w:val="003E6006"/>
    <w:rsid w:val="003E664B"/>
    <w:rsid w:val="003E66D8"/>
    <w:rsid w:val="003E6791"/>
    <w:rsid w:val="003E67B9"/>
    <w:rsid w:val="003E698B"/>
    <w:rsid w:val="003E7076"/>
    <w:rsid w:val="003E70C6"/>
    <w:rsid w:val="003E70F1"/>
    <w:rsid w:val="003E7258"/>
    <w:rsid w:val="003E785E"/>
    <w:rsid w:val="003E7993"/>
    <w:rsid w:val="003E7B4C"/>
    <w:rsid w:val="003E7B8A"/>
    <w:rsid w:val="003E7C7B"/>
    <w:rsid w:val="003F0330"/>
    <w:rsid w:val="003F050E"/>
    <w:rsid w:val="003F0731"/>
    <w:rsid w:val="003F0742"/>
    <w:rsid w:val="003F076B"/>
    <w:rsid w:val="003F08E3"/>
    <w:rsid w:val="003F0A27"/>
    <w:rsid w:val="003F0E1C"/>
    <w:rsid w:val="003F0E62"/>
    <w:rsid w:val="003F1036"/>
    <w:rsid w:val="003F1450"/>
    <w:rsid w:val="003F1549"/>
    <w:rsid w:val="003F16B9"/>
    <w:rsid w:val="003F16C3"/>
    <w:rsid w:val="003F1722"/>
    <w:rsid w:val="003F1859"/>
    <w:rsid w:val="003F18C7"/>
    <w:rsid w:val="003F18F1"/>
    <w:rsid w:val="003F1B9E"/>
    <w:rsid w:val="003F1CF2"/>
    <w:rsid w:val="003F1D17"/>
    <w:rsid w:val="003F1F11"/>
    <w:rsid w:val="003F1FB3"/>
    <w:rsid w:val="003F211B"/>
    <w:rsid w:val="003F261F"/>
    <w:rsid w:val="003F2A94"/>
    <w:rsid w:val="003F2C64"/>
    <w:rsid w:val="003F2EF0"/>
    <w:rsid w:val="003F3011"/>
    <w:rsid w:val="003F3083"/>
    <w:rsid w:val="003F30DA"/>
    <w:rsid w:val="003F312B"/>
    <w:rsid w:val="003F31F2"/>
    <w:rsid w:val="003F327E"/>
    <w:rsid w:val="003F3324"/>
    <w:rsid w:val="003F3425"/>
    <w:rsid w:val="003F342A"/>
    <w:rsid w:val="003F3457"/>
    <w:rsid w:val="003F3790"/>
    <w:rsid w:val="003F381E"/>
    <w:rsid w:val="003F3947"/>
    <w:rsid w:val="003F3A4E"/>
    <w:rsid w:val="003F3F39"/>
    <w:rsid w:val="003F4058"/>
    <w:rsid w:val="003F4230"/>
    <w:rsid w:val="003F42CE"/>
    <w:rsid w:val="003F44B4"/>
    <w:rsid w:val="003F47E3"/>
    <w:rsid w:val="003F4A30"/>
    <w:rsid w:val="003F4A4B"/>
    <w:rsid w:val="003F4E95"/>
    <w:rsid w:val="003F558E"/>
    <w:rsid w:val="003F5917"/>
    <w:rsid w:val="003F5B2A"/>
    <w:rsid w:val="003F5B8C"/>
    <w:rsid w:val="003F5BA6"/>
    <w:rsid w:val="003F5BFC"/>
    <w:rsid w:val="003F5CE6"/>
    <w:rsid w:val="003F5D55"/>
    <w:rsid w:val="003F5D73"/>
    <w:rsid w:val="003F6176"/>
    <w:rsid w:val="003F6271"/>
    <w:rsid w:val="003F683A"/>
    <w:rsid w:val="003F6ABA"/>
    <w:rsid w:val="003F6BF3"/>
    <w:rsid w:val="003F6D3A"/>
    <w:rsid w:val="003F7782"/>
    <w:rsid w:val="0040056F"/>
    <w:rsid w:val="00400785"/>
    <w:rsid w:val="00400795"/>
    <w:rsid w:val="00400B7D"/>
    <w:rsid w:val="00400CCB"/>
    <w:rsid w:val="00400F67"/>
    <w:rsid w:val="00400F68"/>
    <w:rsid w:val="00401130"/>
    <w:rsid w:val="0040119A"/>
    <w:rsid w:val="004013C3"/>
    <w:rsid w:val="00401490"/>
    <w:rsid w:val="00401713"/>
    <w:rsid w:val="00401BAB"/>
    <w:rsid w:val="00401FEB"/>
    <w:rsid w:val="00402518"/>
    <w:rsid w:val="00402528"/>
    <w:rsid w:val="004027C8"/>
    <w:rsid w:val="00402C76"/>
    <w:rsid w:val="00403688"/>
    <w:rsid w:val="004039DC"/>
    <w:rsid w:val="00403C55"/>
    <w:rsid w:val="00403F2A"/>
    <w:rsid w:val="004042CE"/>
    <w:rsid w:val="00404328"/>
    <w:rsid w:val="0040434E"/>
    <w:rsid w:val="0040444D"/>
    <w:rsid w:val="00404538"/>
    <w:rsid w:val="00404673"/>
    <w:rsid w:val="004047F9"/>
    <w:rsid w:val="00404860"/>
    <w:rsid w:val="00404BAA"/>
    <w:rsid w:val="00404C7E"/>
    <w:rsid w:val="00404E2B"/>
    <w:rsid w:val="004051EE"/>
    <w:rsid w:val="004051F6"/>
    <w:rsid w:val="0040523D"/>
    <w:rsid w:val="0040529B"/>
    <w:rsid w:val="00405507"/>
    <w:rsid w:val="00405672"/>
    <w:rsid w:val="00405729"/>
    <w:rsid w:val="004057AE"/>
    <w:rsid w:val="004057DB"/>
    <w:rsid w:val="004058B4"/>
    <w:rsid w:val="004058EB"/>
    <w:rsid w:val="00405BA3"/>
    <w:rsid w:val="00405D6E"/>
    <w:rsid w:val="0040607D"/>
    <w:rsid w:val="004060EF"/>
    <w:rsid w:val="004061D4"/>
    <w:rsid w:val="0040627A"/>
    <w:rsid w:val="00406403"/>
    <w:rsid w:val="0040722D"/>
    <w:rsid w:val="0040725A"/>
    <w:rsid w:val="0040746A"/>
    <w:rsid w:val="00407885"/>
    <w:rsid w:val="00407B99"/>
    <w:rsid w:val="00407EBC"/>
    <w:rsid w:val="00407F7B"/>
    <w:rsid w:val="00410056"/>
    <w:rsid w:val="0041065B"/>
    <w:rsid w:val="00410BAF"/>
    <w:rsid w:val="00410E02"/>
    <w:rsid w:val="00410EB6"/>
    <w:rsid w:val="00410EBF"/>
    <w:rsid w:val="0041104A"/>
    <w:rsid w:val="004115AE"/>
    <w:rsid w:val="0041161A"/>
    <w:rsid w:val="00411785"/>
    <w:rsid w:val="00411A5B"/>
    <w:rsid w:val="00411CC5"/>
    <w:rsid w:val="00411F6B"/>
    <w:rsid w:val="00411F9A"/>
    <w:rsid w:val="00412072"/>
    <w:rsid w:val="00412132"/>
    <w:rsid w:val="004121B8"/>
    <w:rsid w:val="004121FA"/>
    <w:rsid w:val="0041252C"/>
    <w:rsid w:val="0041291C"/>
    <w:rsid w:val="004129D7"/>
    <w:rsid w:val="00412AAD"/>
    <w:rsid w:val="00412D52"/>
    <w:rsid w:val="00412FF4"/>
    <w:rsid w:val="004131EE"/>
    <w:rsid w:val="004132DA"/>
    <w:rsid w:val="00413539"/>
    <w:rsid w:val="0041353C"/>
    <w:rsid w:val="00413D8F"/>
    <w:rsid w:val="00414428"/>
    <w:rsid w:val="004146A4"/>
    <w:rsid w:val="00414811"/>
    <w:rsid w:val="00414D80"/>
    <w:rsid w:val="00414EBC"/>
    <w:rsid w:val="00414F9D"/>
    <w:rsid w:val="00415067"/>
    <w:rsid w:val="0041559C"/>
    <w:rsid w:val="00415937"/>
    <w:rsid w:val="00415D50"/>
    <w:rsid w:val="00416720"/>
    <w:rsid w:val="00416740"/>
    <w:rsid w:val="00416888"/>
    <w:rsid w:val="0041697E"/>
    <w:rsid w:val="00416C66"/>
    <w:rsid w:val="004170D2"/>
    <w:rsid w:val="00417220"/>
    <w:rsid w:val="004173DD"/>
    <w:rsid w:val="004175EC"/>
    <w:rsid w:val="004177DB"/>
    <w:rsid w:val="004178F5"/>
    <w:rsid w:val="004179E7"/>
    <w:rsid w:val="00417A17"/>
    <w:rsid w:val="004206C3"/>
    <w:rsid w:val="0042071E"/>
    <w:rsid w:val="004209DD"/>
    <w:rsid w:val="00420E0C"/>
    <w:rsid w:val="00420F00"/>
    <w:rsid w:val="00420F6B"/>
    <w:rsid w:val="00420FB6"/>
    <w:rsid w:val="00421036"/>
    <w:rsid w:val="00421051"/>
    <w:rsid w:val="00421272"/>
    <w:rsid w:val="004213C6"/>
    <w:rsid w:val="00421757"/>
    <w:rsid w:val="00421D13"/>
    <w:rsid w:val="00421DAC"/>
    <w:rsid w:val="00421E23"/>
    <w:rsid w:val="004222BC"/>
    <w:rsid w:val="00422480"/>
    <w:rsid w:val="004225CD"/>
    <w:rsid w:val="00422B95"/>
    <w:rsid w:val="00422C5B"/>
    <w:rsid w:val="00422CD4"/>
    <w:rsid w:val="00422F9A"/>
    <w:rsid w:val="004230A2"/>
    <w:rsid w:val="004231D9"/>
    <w:rsid w:val="00423386"/>
    <w:rsid w:val="0042363A"/>
    <w:rsid w:val="004238A4"/>
    <w:rsid w:val="004238E5"/>
    <w:rsid w:val="004238F5"/>
    <w:rsid w:val="00423C69"/>
    <w:rsid w:val="00423CA3"/>
    <w:rsid w:val="00423D28"/>
    <w:rsid w:val="00423DE6"/>
    <w:rsid w:val="00424225"/>
    <w:rsid w:val="00424460"/>
    <w:rsid w:val="0042451D"/>
    <w:rsid w:val="004245B6"/>
    <w:rsid w:val="00424788"/>
    <w:rsid w:val="004248F7"/>
    <w:rsid w:val="00424A1E"/>
    <w:rsid w:val="00424A38"/>
    <w:rsid w:val="00424BE7"/>
    <w:rsid w:val="00425130"/>
    <w:rsid w:val="00425465"/>
    <w:rsid w:val="00425793"/>
    <w:rsid w:val="0042586B"/>
    <w:rsid w:val="00425B7B"/>
    <w:rsid w:val="00425E21"/>
    <w:rsid w:val="00426250"/>
    <w:rsid w:val="004262DB"/>
    <w:rsid w:val="004263E0"/>
    <w:rsid w:val="00426414"/>
    <w:rsid w:val="00426736"/>
    <w:rsid w:val="004268F5"/>
    <w:rsid w:val="0042713F"/>
    <w:rsid w:val="004271F1"/>
    <w:rsid w:val="004273D9"/>
    <w:rsid w:val="004273E9"/>
    <w:rsid w:val="004274C4"/>
    <w:rsid w:val="004274D4"/>
    <w:rsid w:val="00427557"/>
    <w:rsid w:val="00427645"/>
    <w:rsid w:val="004279D5"/>
    <w:rsid w:val="00427DC6"/>
    <w:rsid w:val="00427DCC"/>
    <w:rsid w:val="00427E63"/>
    <w:rsid w:val="004300C2"/>
    <w:rsid w:val="00430273"/>
    <w:rsid w:val="00430460"/>
    <w:rsid w:val="00430BFF"/>
    <w:rsid w:val="00430E23"/>
    <w:rsid w:val="004310C8"/>
    <w:rsid w:val="004310CE"/>
    <w:rsid w:val="004313CE"/>
    <w:rsid w:val="00431435"/>
    <w:rsid w:val="00431552"/>
    <w:rsid w:val="00431709"/>
    <w:rsid w:val="00431B91"/>
    <w:rsid w:val="00431E90"/>
    <w:rsid w:val="00431EBA"/>
    <w:rsid w:val="00432438"/>
    <w:rsid w:val="0043272A"/>
    <w:rsid w:val="00432B37"/>
    <w:rsid w:val="00432C06"/>
    <w:rsid w:val="00432C49"/>
    <w:rsid w:val="00433131"/>
    <w:rsid w:val="00433165"/>
    <w:rsid w:val="00433214"/>
    <w:rsid w:val="004332DA"/>
    <w:rsid w:val="00433572"/>
    <w:rsid w:val="0043395F"/>
    <w:rsid w:val="004339A9"/>
    <w:rsid w:val="00433AF5"/>
    <w:rsid w:val="00433C8F"/>
    <w:rsid w:val="00433D4F"/>
    <w:rsid w:val="004340F4"/>
    <w:rsid w:val="0043449C"/>
    <w:rsid w:val="00434BA1"/>
    <w:rsid w:val="00434D36"/>
    <w:rsid w:val="00434F84"/>
    <w:rsid w:val="00435107"/>
    <w:rsid w:val="00435409"/>
    <w:rsid w:val="00435702"/>
    <w:rsid w:val="004357AA"/>
    <w:rsid w:val="0043590F"/>
    <w:rsid w:val="00435B8B"/>
    <w:rsid w:val="00435B99"/>
    <w:rsid w:val="00435E41"/>
    <w:rsid w:val="00436786"/>
    <w:rsid w:val="004369B5"/>
    <w:rsid w:val="00436A72"/>
    <w:rsid w:val="00436AD4"/>
    <w:rsid w:val="00436C07"/>
    <w:rsid w:val="00436D98"/>
    <w:rsid w:val="00436DCA"/>
    <w:rsid w:val="0043720C"/>
    <w:rsid w:val="00437533"/>
    <w:rsid w:val="00437562"/>
    <w:rsid w:val="004376FB"/>
    <w:rsid w:val="004377E9"/>
    <w:rsid w:val="00437AB1"/>
    <w:rsid w:val="00437B4D"/>
    <w:rsid w:val="00437C2B"/>
    <w:rsid w:val="00437F3A"/>
    <w:rsid w:val="004400EC"/>
    <w:rsid w:val="0044018C"/>
    <w:rsid w:val="00440195"/>
    <w:rsid w:val="004401FF"/>
    <w:rsid w:val="0044030F"/>
    <w:rsid w:val="004405D9"/>
    <w:rsid w:val="00441021"/>
    <w:rsid w:val="004410A4"/>
    <w:rsid w:val="004414F1"/>
    <w:rsid w:val="00441703"/>
    <w:rsid w:val="00441960"/>
    <w:rsid w:val="00441A48"/>
    <w:rsid w:val="00441BFC"/>
    <w:rsid w:val="00441C91"/>
    <w:rsid w:val="00441E5C"/>
    <w:rsid w:val="00441E90"/>
    <w:rsid w:val="00441EC7"/>
    <w:rsid w:val="00441EE0"/>
    <w:rsid w:val="00442137"/>
    <w:rsid w:val="004421BD"/>
    <w:rsid w:val="0044241A"/>
    <w:rsid w:val="004426B2"/>
    <w:rsid w:val="004427DE"/>
    <w:rsid w:val="004427E0"/>
    <w:rsid w:val="00442852"/>
    <w:rsid w:val="00442877"/>
    <w:rsid w:val="004429EF"/>
    <w:rsid w:val="00442B8F"/>
    <w:rsid w:val="00442E37"/>
    <w:rsid w:val="0044334E"/>
    <w:rsid w:val="00443458"/>
    <w:rsid w:val="00443934"/>
    <w:rsid w:val="00443963"/>
    <w:rsid w:val="004439E4"/>
    <w:rsid w:val="00443AE3"/>
    <w:rsid w:val="00443B4B"/>
    <w:rsid w:val="00443B94"/>
    <w:rsid w:val="00443BC2"/>
    <w:rsid w:val="00443C90"/>
    <w:rsid w:val="00443E5E"/>
    <w:rsid w:val="00443EF5"/>
    <w:rsid w:val="00444010"/>
    <w:rsid w:val="00444064"/>
    <w:rsid w:val="00444088"/>
    <w:rsid w:val="00444255"/>
    <w:rsid w:val="00444365"/>
    <w:rsid w:val="00444B99"/>
    <w:rsid w:val="00445047"/>
    <w:rsid w:val="0044520E"/>
    <w:rsid w:val="0044522A"/>
    <w:rsid w:val="00445258"/>
    <w:rsid w:val="0044529B"/>
    <w:rsid w:val="00445477"/>
    <w:rsid w:val="00445949"/>
    <w:rsid w:val="00446183"/>
    <w:rsid w:val="00446465"/>
    <w:rsid w:val="00446797"/>
    <w:rsid w:val="0044782B"/>
    <w:rsid w:val="00447A53"/>
    <w:rsid w:val="00447FA3"/>
    <w:rsid w:val="00450022"/>
    <w:rsid w:val="004502AA"/>
    <w:rsid w:val="00450628"/>
    <w:rsid w:val="0045066B"/>
    <w:rsid w:val="00450D57"/>
    <w:rsid w:val="004511E7"/>
    <w:rsid w:val="0045133E"/>
    <w:rsid w:val="0045161F"/>
    <w:rsid w:val="004517C4"/>
    <w:rsid w:val="0045259C"/>
    <w:rsid w:val="00452875"/>
    <w:rsid w:val="00452947"/>
    <w:rsid w:val="00452996"/>
    <w:rsid w:val="00452A1F"/>
    <w:rsid w:val="00452B86"/>
    <w:rsid w:val="00452D69"/>
    <w:rsid w:val="00453160"/>
    <w:rsid w:val="004531C6"/>
    <w:rsid w:val="0045321A"/>
    <w:rsid w:val="00453309"/>
    <w:rsid w:val="004533EB"/>
    <w:rsid w:val="0045340E"/>
    <w:rsid w:val="0045347F"/>
    <w:rsid w:val="00453515"/>
    <w:rsid w:val="004539BB"/>
    <w:rsid w:val="00453DA4"/>
    <w:rsid w:val="00454137"/>
    <w:rsid w:val="00454617"/>
    <w:rsid w:val="00454664"/>
    <w:rsid w:val="0045479A"/>
    <w:rsid w:val="004547C9"/>
    <w:rsid w:val="004547F2"/>
    <w:rsid w:val="004549B9"/>
    <w:rsid w:val="00454D7B"/>
    <w:rsid w:val="00454F40"/>
    <w:rsid w:val="00455050"/>
    <w:rsid w:val="004551FA"/>
    <w:rsid w:val="00455208"/>
    <w:rsid w:val="004552CF"/>
    <w:rsid w:val="004556CF"/>
    <w:rsid w:val="00455906"/>
    <w:rsid w:val="004559D6"/>
    <w:rsid w:val="00455A78"/>
    <w:rsid w:val="00455ADB"/>
    <w:rsid w:val="00455BC1"/>
    <w:rsid w:val="00455C68"/>
    <w:rsid w:val="00455E88"/>
    <w:rsid w:val="00456380"/>
    <w:rsid w:val="004564B9"/>
    <w:rsid w:val="00456739"/>
    <w:rsid w:val="00456779"/>
    <w:rsid w:val="004569EE"/>
    <w:rsid w:val="00456B35"/>
    <w:rsid w:val="00457331"/>
    <w:rsid w:val="00457350"/>
    <w:rsid w:val="004573D5"/>
    <w:rsid w:val="004573E4"/>
    <w:rsid w:val="004575AA"/>
    <w:rsid w:val="00457AC0"/>
    <w:rsid w:val="00457B05"/>
    <w:rsid w:val="00457DF0"/>
    <w:rsid w:val="00457E31"/>
    <w:rsid w:val="004603C8"/>
    <w:rsid w:val="0046040E"/>
    <w:rsid w:val="00460D62"/>
    <w:rsid w:val="00461342"/>
    <w:rsid w:val="004613BF"/>
    <w:rsid w:val="00461DC6"/>
    <w:rsid w:val="00461EAD"/>
    <w:rsid w:val="00461F76"/>
    <w:rsid w:val="00461FED"/>
    <w:rsid w:val="004620FA"/>
    <w:rsid w:val="004621E5"/>
    <w:rsid w:val="004623B2"/>
    <w:rsid w:val="004626F5"/>
    <w:rsid w:val="0046280B"/>
    <w:rsid w:val="004629C3"/>
    <w:rsid w:val="00462C76"/>
    <w:rsid w:val="00462D8E"/>
    <w:rsid w:val="00462F14"/>
    <w:rsid w:val="00463268"/>
    <w:rsid w:val="00463437"/>
    <w:rsid w:val="00463814"/>
    <w:rsid w:val="004638A6"/>
    <w:rsid w:val="004638E5"/>
    <w:rsid w:val="00463A90"/>
    <w:rsid w:val="00463AED"/>
    <w:rsid w:val="00463B33"/>
    <w:rsid w:val="00463B69"/>
    <w:rsid w:val="00463CAA"/>
    <w:rsid w:val="00464097"/>
    <w:rsid w:val="00464108"/>
    <w:rsid w:val="004641D5"/>
    <w:rsid w:val="00464558"/>
    <w:rsid w:val="00464A61"/>
    <w:rsid w:val="00464F2E"/>
    <w:rsid w:val="00465279"/>
    <w:rsid w:val="00465489"/>
    <w:rsid w:val="00465636"/>
    <w:rsid w:val="00465A36"/>
    <w:rsid w:val="00465C39"/>
    <w:rsid w:val="00465CCB"/>
    <w:rsid w:val="004660B1"/>
    <w:rsid w:val="0046631F"/>
    <w:rsid w:val="00466919"/>
    <w:rsid w:val="00466954"/>
    <w:rsid w:val="00466BB2"/>
    <w:rsid w:val="00466BB9"/>
    <w:rsid w:val="00466BC6"/>
    <w:rsid w:val="00466CA1"/>
    <w:rsid w:val="00467100"/>
    <w:rsid w:val="004674F6"/>
    <w:rsid w:val="00467706"/>
    <w:rsid w:val="00467820"/>
    <w:rsid w:val="00467895"/>
    <w:rsid w:val="0046791B"/>
    <w:rsid w:val="00467A16"/>
    <w:rsid w:val="00467F08"/>
    <w:rsid w:val="004701A6"/>
    <w:rsid w:val="0047041D"/>
    <w:rsid w:val="0047059B"/>
    <w:rsid w:val="00470743"/>
    <w:rsid w:val="004707AF"/>
    <w:rsid w:val="0047083C"/>
    <w:rsid w:val="004708CE"/>
    <w:rsid w:val="004709BD"/>
    <w:rsid w:val="00470D1B"/>
    <w:rsid w:val="0047117B"/>
    <w:rsid w:val="004716E7"/>
    <w:rsid w:val="00471849"/>
    <w:rsid w:val="004718AE"/>
    <w:rsid w:val="00471ADD"/>
    <w:rsid w:val="00471B86"/>
    <w:rsid w:val="00471C46"/>
    <w:rsid w:val="00471E68"/>
    <w:rsid w:val="00472184"/>
    <w:rsid w:val="004722CF"/>
    <w:rsid w:val="00472498"/>
    <w:rsid w:val="0047287F"/>
    <w:rsid w:val="00472A03"/>
    <w:rsid w:val="00472CD5"/>
    <w:rsid w:val="004730F8"/>
    <w:rsid w:val="0047358D"/>
    <w:rsid w:val="0047364D"/>
    <w:rsid w:val="004736F5"/>
    <w:rsid w:val="00474654"/>
    <w:rsid w:val="00474688"/>
    <w:rsid w:val="00474A03"/>
    <w:rsid w:val="00474B69"/>
    <w:rsid w:val="00474CA9"/>
    <w:rsid w:val="00474F44"/>
    <w:rsid w:val="004750CD"/>
    <w:rsid w:val="004754E5"/>
    <w:rsid w:val="00475705"/>
    <w:rsid w:val="00475713"/>
    <w:rsid w:val="00475723"/>
    <w:rsid w:val="00475AFA"/>
    <w:rsid w:val="00475CA3"/>
    <w:rsid w:val="00475DC7"/>
    <w:rsid w:val="004763A9"/>
    <w:rsid w:val="004764EE"/>
    <w:rsid w:val="004766DB"/>
    <w:rsid w:val="004767CD"/>
    <w:rsid w:val="00476B4A"/>
    <w:rsid w:val="00476D52"/>
    <w:rsid w:val="00476E05"/>
    <w:rsid w:val="004770FD"/>
    <w:rsid w:val="00477459"/>
    <w:rsid w:val="004775EF"/>
    <w:rsid w:val="004775F1"/>
    <w:rsid w:val="004776E0"/>
    <w:rsid w:val="00477987"/>
    <w:rsid w:val="004803AA"/>
    <w:rsid w:val="0048045F"/>
    <w:rsid w:val="004809AE"/>
    <w:rsid w:val="00480BBC"/>
    <w:rsid w:val="004814FF"/>
    <w:rsid w:val="00481855"/>
    <w:rsid w:val="00481B0F"/>
    <w:rsid w:val="00481B62"/>
    <w:rsid w:val="00481BCF"/>
    <w:rsid w:val="00481BFC"/>
    <w:rsid w:val="0048239B"/>
    <w:rsid w:val="00482456"/>
    <w:rsid w:val="00482473"/>
    <w:rsid w:val="0048264C"/>
    <w:rsid w:val="00482861"/>
    <w:rsid w:val="00482B1F"/>
    <w:rsid w:val="00482C6D"/>
    <w:rsid w:val="00482E9B"/>
    <w:rsid w:val="00482F1D"/>
    <w:rsid w:val="00483146"/>
    <w:rsid w:val="0048338E"/>
    <w:rsid w:val="0048341B"/>
    <w:rsid w:val="004836F4"/>
    <w:rsid w:val="00483B8E"/>
    <w:rsid w:val="00483CD4"/>
    <w:rsid w:val="00483CF2"/>
    <w:rsid w:val="00483D92"/>
    <w:rsid w:val="00483FC6"/>
    <w:rsid w:val="004840C8"/>
    <w:rsid w:val="004841FB"/>
    <w:rsid w:val="004842B7"/>
    <w:rsid w:val="00484788"/>
    <w:rsid w:val="00484929"/>
    <w:rsid w:val="00484AA8"/>
    <w:rsid w:val="00484B76"/>
    <w:rsid w:val="00484BA9"/>
    <w:rsid w:val="00484D43"/>
    <w:rsid w:val="00484F70"/>
    <w:rsid w:val="00484F7C"/>
    <w:rsid w:val="00484F84"/>
    <w:rsid w:val="004852FE"/>
    <w:rsid w:val="004855F0"/>
    <w:rsid w:val="0048561C"/>
    <w:rsid w:val="004856A3"/>
    <w:rsid w:val="00485753"/>
    <w:rsid w:val="0048592E"/>
    <w:rsid w:val="00485FAD"/>
    <w:rsid w:val="004863A0"/>
    <w:rsid w:val="004865AF"/>
    <w:rsid w:val="0048674B"/>
    <w:rsid w:val="0048678A"/>
    <w:rsid w:val="00486B63"/>
    <w:rsid w:val="00486ED9"/>
    <w:rsid w:val="00487010"/>
    <w:rsid w:val="00487920"/>
    <w:rsid w:val="00487BA3"/>
    <w:rsid w:val="00487C7B"/>
    <w:rsid w:val="0049021C"/>
    <w:rsid w:val="004905A8"/>
    <w:rsid w:val="004905BB"/>
    <w:rsid w:val="004905D2"/>
    <w:rsid w:val="00490629"/>
    <w:rsid w:val="0049073D"/>
    <w:rsid w:val="00490AC7"/>
    <w:rsid w:val="00490D23"/>
    <w:rsid w:val="004911EA"/>
    <w:rsid w:val="00491449"/>
    <w:rsid w:val="004918ED"/>
    <w:rsid w:val="00491A5C"/>
    <w:rsid w:val="00491B0C"/>
    <w:rsid w:val="00491B52"/>
    <w:rsid w:val="00491C0C"/>
    <w:rsid w:val="00491C2E"/>
    <w:rsid w:val="00491D52"/>
    <w:rsid w:val="00491DCE"/>
    <w:rsid w:val="004920C5"/>
    <w:rsid w:val="004920CF"/>
    <w:rsid w:val="004922DA"/>
    <w:rsid w:val="00492582"/>
    <w:rsid w:val="004926B5"/>
    <w:rsid w:val="00492DD8"/>
    <w:rsid w:val="00492EF1"/>
    <w:rsid w:val="004930B2"/>
    <w:rsid w:val="00493382"/>
    <w:rsid w:val="004935A4"/>
    <w:rsid w:val="00493649"/>
    <w:rsid w:val="00493926"/>
    <w:rsid w:val="00493AFD"/>
    <w:rsid w:val="0049401A"/>
    <w:rsid w:val="0049434F"/>
    <w:rsid w:val="004945FD"/>
    <w:rsid w:val="00494718"/>
    <w:rsid w:val="00494759"/>
    <w:rsid w:val="004948AF"/>
    <w:rsid w:val="00494A68"/>
    <w:rsid w:val="00494E84"/>
    <w:rsid w:val="00494EFD"/>
    <w:rsid w:val="00494FE2"/>
    <w:rsid w:val="004952F5"/>
    <w:rsid w:val="00495459"/>
    <w:rsid w:val="0049553A"/>
    <w:rsid w:val="00495A4C"/>
    <w:rsid w:val="00495BE5"/>
    <w:rsid w:val="00495D4C"/>
    <w:rsid w:val="00495F7A"/>
    <w:rsid w:val="004963A2"/>
    <w:rsid w:val="004963F6"/>
    <w:rsid w:val="0049687D"/>
    <w:rsid w:val="00496917"/>
    <w:rsid w:val="00496A1D"/>
    <w:rsid w:val="00496C24"/>
    <w:rsid w:val="00496F49"/>
    <w:rsid w:val="0049702A"/>
    <w:rsid w:val="004971CC"/>
    <w:rsid w:val="00497336"/>
    <w:rsid w:val="004975D2"/>
    <w:rsid w:val="004978B1"/>
    <w:rsid w:val="00497B63"/>
    <w:rsid w:val="004A01C4"/>
    <w:rsid w:val="004A053F"/>
    <w:rsid w:val="004A07B3"/>
    <w:rsid w:val="004A0809"/>
    <w:rsid w:val="004A08AC"/>
    <w:rsid w:val="004A0910"/>
    <w:rsid w:val="004A0DB3"/>
    <w:rsid w:val="004A149E"/>
    <w:rsid w:val="004A168F"/>
    <w:rsid w:val="004A18FF"/>
    <w:rsid w:val="004A1BC2"/>
    <w:rsid w:val="004A1C93"/>
    <w:rsid w:val="004A212C"/>
    <w:rsid w:val="004A22EA"/>
    <w:rsid w:val="004A298C"/>
    <w:rsid w:val="004A29CB"/>
    <w:rsid w:val="004A2CB5"/>
    <w:rsid w:val="004A2D2B"/>
    <w:rsid w:val="004A2F19"/>
    <w:rsid w:val="004A2FCD"/>
    <w:rsid w:val="004A3032"/>
    <w:rsid w:val="004A30CD"/>
    <w:rsid w:val="004A332C"/>
    <w:rsid w:val="004A342F"/>
    <w:rsid w:val="004A39E7"/>
    <w:rsid w:val="004A3C7B"/>
    <w:rsid w:val="004A3F93"/>
    <w:rsid w:val="004A404E"/>
    <w:rsid w:val="004A43BD"/>
    <w:rsid w:val="004A44AE"/>
    <w:rsid w:val="004A4617"/>
    <w:rsid w:val="004A465F"/>
    <w:rsid w:val="004A4B6B"/>
    <w:rsid w:val="004A4F85"/>
    <w:rsid w:val="004A5039"/>
    <w:rsid w:val="004A5065"/>
    <w:rsid w:val="004A5089"/>
    <w:rsid w:val="004A5298"/>
    <w:rsid w:val="004A5A5F"/>
    <w:rsid w:val="004A5B77"/>
    <w:rsid w:val="004A6040"/>
    <w:rsid w:val="004A622C"/>
    <w:rsid w:val="004A639C"/>
    <w:rsid w:val="004A6404"/>
    <w:rsid w:val="004A641A"/>
    <w:rsid w:val="004A65A5"/>
    <w:rsid w:val="004A6817"/>
    <w:rsid w:val="004A6A0A"/>
    <w:rsid w:val="004A7259"/>
    <w:rsid w:val="004A7648"/>
    <w:rsid w:val="004A773A"/>
    <w:rsid w:val="004A79F6"/>
    <w:rsid w:val="004A7C93"/>
    <w:rsid w:val="004A7DCB"/>
    <w:rsid w:val="004A7F44"/>
    <w:rsid w:val="004A7FB1"/>
    <w:rsid w:val="004B044D"/>
    <w:rsid w:val="004B0537"/>
    <w:rsid w:val="004B0EA1"/>
    <w:rsid w:val="004B0FF3"/>
    <w:rsid w:val="004B107E"/>
    <w:rsid w:val="004B10A3"/>
    <w:rsid w:val="004B12EC"/>
    <w:rsid w:val="004B14AB"/>
    <w:rsid w:val="004B159D"/>
    <w:rsid w:val="004B1682"/>
    <w:rsid w:val="004B2441"/>
    <w:rsid w:val="004B253E"/>
    <w:rsid w:val="004B277C"/>
    <w:rsid w:val="004B2E86"/>
    <w:rsid w:val="004B304C"/>
    <w:rsid w:val="004B33BB"/>
    <w:rsid w:val="004B35FE"/>
    <w:rsid w:val="004B37E0"/>
    <w:rsid w:val="004B396D"/>
    <w:rsid w:val="004B3CDD"/>
    <w:rsid w:val="004B3DA3"/>
    <w:rsid w:val="004B4451"/>
    <w:rsid w:val="004B4B14"/>
    <w:rsid w:val="004B4DD1"/>
    <w:rsid w:val="004B4E30"/>
    <w:rsid w:val="004B4FF9"/>
    <w:rsid w:val="004B518D"/>
    <w:rsid w:val="004B52C3"/>
    <w:rsid w:val="004B52D4"/>
    <w:rsid w:val="004B578B"/>
    <w:rsid w:val="004B57FE"/>
    <w:rsid w:val="004B5B93"/>
    <w:rsid w:val="004B5CE9"/>
    <w:rsid w:val="004B5CF5"/>
    <w:rsid w:val="004B61E4"/>
    <w:rsid w:val="004B656A"/>
    <w:rsid w:val="004B6628"/>
    <w:rsid w:val="004B6C3D"/>
    <w:rsid w:val="004B6D1D"/>
    <w:rsid w:val="004B71AF"/>
    <w:rsid w:val="004B74B3"/>
    <w:rsid w:val="004B79CC"/>
    <w:rsid w:val="004B7CBF"/>
    <w:rsid w:val="004B7E22"/>
    <w:rsid w:val="004C01C1"/>
    <w:rsid w:val="004C0683"/>
    <w:rsid w:val="004C0687"/>
    <w:rsid w:val="004C0D45"/>
    <w:rsid w:val="004C0D50"/>
    <w:rsid w:val="004C0E9F"/>
    <w:rsid w:val="004C1556"/>
    <w:rsid w:val="004C189F"/>
    <w:rsid w:val="004C1A44"/>
    <w:rsid w:val="004C1A5C"/>
    <w:rsid w:val="004C1B79"/>
    <w:rsid w:val="004C1BB4"/>
    <w:rsid w:val="004C1C7A"/>
    <w:rsid w:val="004C1D4C"/>
    <w:rsid w:val="004C20A2"/>
    <w:rsid w:val="004C215A"/>
    <w:rsid w:val="004C23B0"/>
    <w:rsid w:val="004C245D"/>
    <w:rsid w:val="004C2890"/>
    <w:rsid w:val="004C29A2"/>
    <w:rsid w:val="004C2EEE"/>
    <w:rsid w:val="004C3222"/>
    <w:rsid w:val="004C37BA"/>
    <w:rsid w:val="004C3899"/>
    <w:rsid w:val="004C3C69"/>
    <w:rsid w:val="004C3DE4"/>
    <w:rsid w:val="004C3EC1"/>
    <w:rsid w:val="004C407E"/>
    <w:rsid w:val="004C41CB"/>
    <w:rsid w:val="004C45A1"/>
    <w:rsid w:val="004C45B9"/>
    <w:rsid w:val="004C46E4"/>
    <w:rsid w:val="004C5199"/>
    <w:rsid w:val="004C5237"/>
    <w:rsid w:val="004C52F8"/>
    <w:rsid w:val="004C548A"/>
    <w:rsid w:val="004C55D3"/>
    <w:rsid w:val="004C5692"/>
    <w:rsid w:val="004C58E4"/>
    <w:rsid w:val="004C5A5D"/>
    <w:rsid w:val="004C5CBE"/>
    <w:rsid w:val="004C5ECD"/>
    <w:rsid w:val="004C5FB4"/>
    <w:rsid w:val="004C6174"/>
    <w:rsid w:val="004C61E6"/>
    <w:rsid w:val="004C63C5"/>
    <w:rsid w:val="004C64AD"/>
    <w:rsid w:val="004C6868"/>
    <w:rsid w:val="004C6B30"/>
    <w:rsid w:val="004C713E"/>
    <w:rsid w:val="004C7321"/>
    <w:rsid w:val="004C7CAD"/>
    <w:rsid w:val="004D0214"/>
    <w:rsid w:val="004D0296"/>
    <w:rsid w:val="004D0432"/>
    <w:rsid w:val="004D08D8"/>
    <w:rsid w:val="004D0A63"/>
    <w:rsid w:val="004D0BCC"/>
    <w:rsid w:val="004D0BD2"/>
    <w:rsid w:val="004D0C1B"/>
    <w:rsid w:val="004D0D5F"/>
    <w:rsid w:val="004D0E95"/>
    <w:rsid w:val="004D14C4"/>
    <w:rsid w:val="004D265B"/>
    <w:rsid w:val="004D28C7"/>
    <w:rsid w:val="004D290E"/>
    <w:rsid w:val="004D29D7"/>
    <w:rsid w:val="004D2A2F"/>
    <w:rsid w:val="004D2B1A"/>
    <w:rsid w:val="004D2B20"/>
    <w:rsid w:val="004D2B4B"/>
    <w:rsid w:val="004D2BFB"/>
    <w:rsid w:val="004D2CF2"/>
    <w:rsid w:val="004D2E9C"/>
    <w:rsid w:val="004D2FB1"/>
    <w:rsid w:val="004D31B5"/>
    <w:rsid w:val="004D3332"/>
    <w:rsid w:val="004D3845"/>
    <w:rsid w:val="004D3A77"/>
    <w:rsid w:val="004D3BDF"/>
    <w:rsid w:val="004D49B8"/>
    <w:rsid w:val="004D4BEA"/>
    <w:rsid w:val="004D4C0D"/>
    <w:rsid w:val="004D4D9A"/>
    <w:rsid w:val="004D5281"/>
    <w:rsid w:val="004D5302"/>
    <w:rsid w:val="004D539B"/>
    <w:rsid w:val="004D53E2"/>
    <w:rsid w:val="004D53EF"/>
    <w:rsid w:val="004D5592"/>
    <w:rsid w:val="004D56C6"/>
    <w:rsid w:val="004D594E"/>
    <w:rsid w:val="004D5E3B"/>
    <w:rsid w:val="004D5FFB"/>
    <w:rsid w:val="004D607F"/>
    <w:rsid w:val="004D61E3"/>
    <w:rsid w:val="004D6264"/>
    <w:rsid w:val="004D6B60"/>
    <w:rsid w:val="004D6B7C"/>
    <w:rsid w:val="004D6B88"/>
    <w:rsid w:val="004D6BE8"/>
    <w:rsid w:val="004D6D42"/>
    <w:rsid w:val="004D6FD9"/>
    <w:rsid w:val="004D70C3"/>
    <w:rsid w:val="004D7927"/>
    <w:rsid w:val="004D7E21"/>
    <w:rsid w:val="004D7FB5"/>
    <w:rsid w:val="004D7FBC"/>
    <w:rsid w:val="004E0175"/>
    <w:rsid w:val="004E02BD"/>
    <w:rsid w:val="004E04EF"/>
    <w:rsid w:val="004E0E69"/>
    <w:rsid w:val="004E0EFC"/>
    <w:rsid w:val="004E14FD"/>
    <w:rsid w:val="004E156D"/>
    <w:rsid w:val="004E1653"/>
    <w:rsid w:val="004E1C2A"/>
    <w:rsid w:val="004E1CA8"/>
    <w:rsid w:val="004E24C3"/>
    <w:rsid w:val="004E2700"/>
    <w:rsid w:val="004E2C92"/>
    <w:rsid w:val="004E2D00"/>
    <w:rsid w:val="004E2D34"/>
    <w:rsid w:val="004E2E25"/>
    <w:rsid w:val="004E2EBE"/>
    <w:rsid w:val="004E2F08"/>
    <w:rsid w:val="004E301B"/>
    <w:rsid w:val="004E3153"/>
    <w:rsid w:val="004E3402"/>
    <w:rsid w:val="004E3437"/>
    <w:rsid w:val="004E364B"/>
    <w:rsid w:val="004E3732"/>
    <w:rsid w:val="004E3A85"/>
    <w:rsid w:val="004E3B50"/>
    <w:rsid w:val="004E3C23"/>
    <w:rsid w:val="004E3D39"/>
    <w:rsid w:val="004E3DD5"/>
    <w:rsid w:val="004E3DF6"/>
    <w:rsid w:val="004E3E0A"/>
    <w:rsid w:val="004E3F2C"/>
    <w:rsid w:val="004E3FBF"/>
    <w:rsid w:val="004E4211"/>
    <w:rsid w:val="004E4B33"/>
    <w:rsid w:val="004E50BE"/>
    <w:rsid w:val="004E5187"/>
    <w:rsid w:val="004E553C"/>
    <w:rsid w:val="004E5822"/>
    <w:rsid w:val="004E5913"/>
    <w:rsid w:val="004E60C9"/>
    <w:rsid w:val="004E612E"/>
    <w:rsid w:val="004E6273"/>
    <w:rsid w:val="004E62AC"/>
    <w:rsid w:val="004E6481"/>
    <w:rsid w:val="004E6850"/>
    <w:rsid w:val="004E6AB5"/>
    <w:rsid w:val="004E6FD1"/>
    <w:rsid w:val="004E6FD2"/>
    <w:rsid w:val="004E6FE7"/>
    <w:rsid w:val="004E702B"/>
    <w:rsid w:val="004E72EF"/>
    <w:rsid w:val="004E73D4"/>
    <w:rsid w:val="004E7514"/>
    <w:rsid w:val="004E7620"/>
    <w:rsid w:val="004E7671"/>
    <w:rsid w:val="004E776A"/>
    <w:rsid w:val="004E78D0"/>
    <w:rsid w:val="004E7A0C"/>
    <w:rsid w:val="004E7C62"/>
    <w:rsid w:val="004F0008"/>
    <w:rsid w:val="004F0022"/>
    <w:rsid w:val="004F0071"/>
    <w:rsid w:val="004F01CD"/>
    <w:rsid w:val="004F06A5"/>
    <w:rsid w:val="004F06F7"/>
    <w:rsid w:val="004F0D0E"/>
    <w:rsid w:val="004F0D69"/>
    <w:rsid w:val="004F129F"/>
    <w:rsid w:val="004F1877"/>
    <w:rsid w:val="004F1C2F"/>
    <w:rsid w:val="004F1E37"/>
    <w:rsid w:val="004F1ECB"/>
    <w:rsid w:val="004F22DB"/>
    <w:rsid w:val="004F24E3"/>
    <w:rsid w:val="004F259C"/>
    <w:rsid w:val="004F29A8"/>
    <w:rsid w:val="004F2A71"/>
    <w:rsid w:val="004F2D7E"/>
    <w:rsid w:val="004F2DB3"/>
    <w:rsid w:val="004F2FB3"/>
    <w:rsid w:val="004F3048"/>
    <w:rsid w:val="004F3396"/>
    <w:rsid w:val="004F33BD"/>
    <w:rsid w:val="004F33DA"/>
    <w:rsid w:val="004F3697"/>
    <w:rsid w:val="004F39C3"/>
    <w:rsid w:val="004F3A28"/>
    <w:rsid w:val="004F3C43"/>
    <w:rsid w:val="004F40DF"/>
    <w:rsid w:val="004F42E0"/>
    <w:rsid w:val="004F42FA"/>
    <w:rsid w:val="004F4375"/>
    <w:rsid w:val="004F44AF"/>
    <w:rsid w:val="004F46ED"/>
    <w:rsid w:val="004F49A1"/>
    <w:rsid w:val="004F4DEA"/>
    <w:rsid w:val="004F5394"/>
    <w:rsid w:val="004F5ACD"/>
    <w:rsid w:val="004F5BAD"/>
    <w:rsid w:val="004F5C7D"/>
    <w:rsid w:val="004F5E9C"/>
    <w:rsid w:val="004F6498"/>
    <w:rsid w:val="004F6530"/>
    <w:rsid w:val="004F6555"/>
    <w:rsid w:val="004F6583"/>
    <w:rsid w:val="004F6608"/>
    <w:rsid w:val="004F67DD"/>
    <w:rsid w:val="004F6D3B"/>
    <w:rsid w:val="004F6EA1"/>
    <w:rsid w:val="004F72FB"/>
    <w:rsid w:val="004F7781"/>
    <w:rsid w:val="004F7AB1"/>
    <w:rsid w:val="004F7B69"/>
    <w:rsid w:val="004F7BFB"/>
    <w:rsid w:val="004F7C01"/>
    <w:rsid w:val="004F7D1E"/>
    <w:rsid w:val="004F7D29"/>
    <w:rsid w:val="004F7DE3"/>
    <w:rsid w:val="005002CB"/>
    <w:rsid w:val="005003C4"/>
    <w:rsid w:val="005007D0"/>
    <w:rsid w:val="005007D2"/>
    <w:rsid w:val="00500CD7"/>
    <w:rsid w:val="00500F6E"/>
    <w:rsid w:val="005011EC"/>
    <w:rsid w:val="00501278"/>
    <w:rsid w:val="005012B1"/>
    <w:rsid w:val="00501399"/>
    <w:rsid w:val="005014DF"/>
    <w:rsid w:val="00501629"/>
    <w:rsid w:val="00501831"/>
    <w:rsid w:val="005019E7"/>
    <w:rsid w:val="00501ADB"/>
    <w:rsid w:val="00501F30"/>
    <w:rsid w:val="00502207"/>
    <w:rsid w:val="00502790"/>
    <w:rsid w:val="005027B6"/>
    <w:rsid w:val="00502CCF"/>
    <w:rsid w:val="00502F01"/>
    <w:rsid w:val="00503849"/>
    <w:rsid w:val="00503A61"/>
    <w:rsid w:val="00503ACE"/>
    <w:rsid w:val="00503C86"/>
    <w:rsid w:val="00503ED3"/>
    <w:rsid w:val="005040FA"/>
    <w:rsid w:val="005041AC"/>
    <w:rsid w:val="005042BD"/>
    <w:rsid w:val="0050438F"/>
    <w:rsid w:val="005044BD"/>
    <w:rsid w:val="005045C9"/>
    <w:rsid w:val="005046F2"/>
    <w:rsid w:val="0050485A"/>
    <w:rsid w:val="0050494C"/>
    <w:rsid w:val="00504972"/>
    <w:rsid w:val="00504D93"/>
    <w:rsid w:val="00505370"/>
    <w:rsid w:val="005058A3"/>
    <w:rsid w:val="0050593A"/>
    <w:rsid w:val="00505AF9"/>
    <w:rsid w:val="00505C6A"/>
    <w:rsid w:val="00505D8C"/>
    <w:rsid w:val="00505DAE"/>
    <w:rsid w:val="0050605C"/>
    <w:rsid w:val="005060BE"/>
    <w:rsid w:val="0050652B"/>
    <w:rsid w:val="005067CE"/>
    <w:rsid w:val="00506CB9"/>
    <w:rsid w:val="005079CF"/>
    <w:rsid w:val="00507BCE"/>
    <w:rsid w:val="00507BFE"/>
    <w:rsid w:val="00507ED2"/>
    <w:rsid w:val="00510ABD"/>
    <w:rsid w:val="0051180F"/>
    <w:rsid w:val="005118F8"/>
    <w:rsid w:val="00511D19"/>
    <w:rsid w:val="00511D54"/>
    <w:rsid w:val="005120F1"/>
    <w:rsid w:val="00512417"/>
    <w:rsid w:val="00512625"/>
    <w:rsid w:val="00512941"/>
    <w:rsid w:val="00512950"/>
    <w:rsid w:val="00512B45"/>
    <w:rsid w:val="00512CD5"/>
    <w:rsid w:val="00512D2F"/>
    <w:rsid w:val="00512EA9"/>
    <w:rsid w:val="00512F3D"/>
    <w:rsid w:val="00513138"/>
    <w:rsid w:val="00513156"/>
    <w:rsid w:val="00513368"/>
    <w:rsid w:val="00513777"/>
    <w:rsid w:val="005137AB"/>
    <w:rsid w:val="00513CA1"/>
    <w:rsid w:val="005142E1"/>
    <w:rsid w:val="0051448B"/>
    <w:rsid w:val="005145CB"/>
    <w:rsid w:val="00514B3E"/>
    <w:rsid w:val="00514CEF"/>
    <w:rsid w:val="00514D53"/>
    <w:rsid w:val="00514E9D"/>
    <w:rsid w:val="005152AA"/>
    <w:rsid w:val="005159EA"/>
    <w:rsid w:val="00515B38"/>
    <w:rsid w:val="00515CB6"/>
    <w:rsid w:val="00515FE1"/>
    <w:rsid w:val="005164C2"/>
    <w:rsid w:val="0051651B"/>
    <w:rsid w:val="0051670F"/>
    <w:rsid w:val="00516761"/>
    <w:rsid w:val="0051685A"/>
    <w:rsid w:val="005168B5"/>
    <w:rsid w:val="00516E3D"/>
    <w:rsid w:val="0051709B"/>
    <w:rsid w:val="00517157"/>
    <w:rsid w:val="00517302"/>
    <w:rsid w:val="005174FD"/>
    <w:rsid w:val="00517A41"/>
    <w:rsid w:val="00517B24"/>
    <w:rsid w:val="00517F67"/>
    <w:rsid w:val="00517FAC"/>
    <w:rsid w:val="00520172"/>
    <w:rsid w:val="00520272"/>
    <w:rsid w:val="005203FA"/>
    <w:rsid w:val="00520724"/>
    <w:rsid w:val="00520778"/>
    <w:rsid w:val="00520A78"/>
    <w:rsid w:val="00520AE8"/>
    <w:rsid w:val="00520BC4"/>
    <w:rsid w:val="00520D6C"/>
    <w:rsid w:val="00521010"/>
    <w:rsid w:val="00521079"/>
    <w:rsid w:val="00521462"/>
    <w:rsid w:val="005215E8"/>
    <w:rsid w:val="00521C3A"/>
    <w:rsid w:val="00521CE0"/>
    <w:rsid w:val="00521D5D"/>
    <w:rsid w:val="00521F6D"/>
    <w:rsid w:val="00522701"/>
    <w:rsid w:val="00522C56"/>
    <w:rsid w:val="00522EF1"/>
    <w:rsid w:val="005232B2"/>
    <w:rsid w:val="0052343E"/>
    <w:rsid w:val="00523843"/>
    <w:rsid w:val="005238D1"/>
    <w:rsid w:val="00523904"/>
    <w:rsid w:val="00523B98"/>
    <w:rsid w:val="005243D5"/>
    <w:rsid w:val="005244A9"/>
    <w:rsid w:val="00524CBE"/>
    <w:rsid w:val="00524D47"/>
    <w:rsid w:val="00525006"/>
    <w:rsid w:val="00525166"/>
    <w:rsid w:val="005252AB"/>
    <w:rsid w:val="005252F7"/>
    <w:rsid w:val="005256BA"/>
    <w:rsid w:val="0052570B"/>
    <w:rsid w:val="00525909"/>
    <w:rsid w:val="00525ECA"/>
    <w:rsid w:val="00525FBD"/>
    <w:rsid w:val="005261E6"/>
    <w:rsid w:val="00526A0B"/>
    <w:rsid w:val="00526A98"/>
    <w:rsid w:val="00526F31"/>
    <w:rsid w:val="00526F3A"/>
    <w:rsid w:val="005271D2"/>
    <w:rsid w:val="005271DE"/>
    <w:rsid w:val="0052743C"/>
    <w:rsid w:val="00527916"/>
    <w:rsid w:val="00527D55"/>
    <w:rsid w:val="00527D80"/>
    <w:rsid w:val="005300AA"/>
    <w:rsid w:val="0053021D"/>
    <w:rsid w:val="005303A8"/>
    <w:rsid w:val="00530D94"/>
    <w:rsid w:val="00530E36"/>
    <w:rsid w:val="0053159B"/>
    <w:rsid w:val="005315A3"/>
    <w:rsid w:val="005315E5"/>
    <w:rsid w:val="00531685"/>
    <w:rsid w:val="00531757"/>
    <w:rsid w:val="0053176D"/>
    <w:rsid w:val="0053180D"/>
    <w:rsid w:val="00531973"/>
    <w:rsid w:val="00531A78"/>
    <w:rsid w:val="00531B3E"/>
    <w:rsid w:val="00531B41"/>
    <w:rsid w:val="00532000"/>
    <w:rsid w:val="0053200E"/>
    <w:rsid w:val="0053222E"/>
    <w:rsid w:val="005322C9"/>
    <w:rsid w:val="0053233F"/>
    <w:rsid w:val="005324A2"/>
    <w:rsid w:val="0053275F"/>
    <w:rsid w:val="00532A59"/>
    <w:rsid w:val="00532A6C"/>
    <w:rsid w:val="00532CAB"/>
    <w:rsid w:val="00533AA7"/>
    <w:rsid w:val="00533BA8"/>
    <w:rsid w:val="00533BF7"/>
    <w:rsid w:val="00533D1A"/>
    <w:rsid w:val="00534323"/>
    <w:rsid w:val="00534645"/>
    <w:rsid w:val="00534787"/>
    <w:rsid w:val="00534D55"/>
    <w:rsid w:val="00535281"/>
    <w:rsid w:val="005359A2"/>
    <w:rsid w:val="005361D0"/>
    <w:rsid w:val="0053629C"/>
    <w:rsid w:val="00536341"/>
    <w:rsid w:val="00536517"/>
    <w:rsid w:val="0053656E"/>
    <w:rsid w:val="00536640"/>
    <w:rsid w:val="00536718"/>
    <w:rsid w:val="005369BE"/>
    <w:rsid w:val="00536CAA"/>
    <w:rsid w:val="00536D80"/>
    <w:rsid w:val="00536EB2"/>
    <w:rsid w:val="00536F24"/>
    <w:rsid w:val="00537322"/>
    <w:rsid w:val="005377F0"/>
    <w:rsid w:val="00537828"/>
    <w:rsid w:val="00537B5B"/>
    <w:rsid w:val="00537BE1"/>
    <w:rsid w:val="00537C55"/>
    <w:rsid w:val="00537E5C"/>
    <w:rsid w:val="005408F5"/>
    <w:rsid w:val="00540A5B"/>
    <w:rsid w:val="00540D9F"/>
    <w:rsid w:val="00540E60"/>
    <w:rsid w:val="00540E6A"/>
    <w:rsid w:val="00540EB2"/>
    <w:rsid w:val="00540EDA"/>
    <w:rsid w:val="005412C8"/>
    <w:rsid w:val="0054145E"/>
    <w:rsid w:val="00541546"/>
    <w:rsid w:val="005418E4"/>
    <w:rsid w:val="00541918"/>
    <w:rsid w:val="0054192A"/>
    <w:rsid w:val="00541CB4"/>
    <w:rsid w:val="005421A6"/>
    <w:rsid w:val="005422DE"/>
    <w:rsid w:val="005422FB"/>
    <w:rsid w:val="00542397"/>
    <w:rsid w:val="0054241C"/>
    <w:rsid w:val="00542653"/>
    <w:rsid w:val="005429A1"/>
    <w:rsid w:val="005429D8"/>
    <w:rsid w:val="00542E14"/>
    <w:rsid w:val="00542EF4"/>
    <w:rsid w:val="00543162"/>
    <w:rsid w:val="005434DC"/>
    <w:rsid w:val="0054357C"/>
    <w:rsid w:val="0054373D"/>
    <w:rsid w:val="005437EE"/>
    <w:rsid w:val="00543E0E"/>
    <w:rsid w:val="00543E37"/>
    <w:rsid w:val="00544091"/>
    <w:rsid w:val="0054426A"/>
    <w:rsid w:val="00544429"/>
    <w:rsid w:val="00544611"/>
    <w:rsid w:val="00544663"/>
    <w:rsid w:val="0054492E"/>
    <w:rsid w:val="0054495A"/>
    <w:rsid w:val="00544E5D"/>
    <w:rsid w:val="00544FB0"/>
    <w:rsid w:val="005454DF"/>
    <w:rsid w:val="00545B5A"/>
    <w:rsid w:val="00545EE8"/>
    <w:rsid w:val="00546945"/>
    <w:rsid w:val="0054696C"/>
    <w:rsid w:val="00546AE4"/>
    <w:rsid w:val="00547051"/>
    <w:rsid w:val="005470DC"/>
    <w:rsid w:val="00547325"/>
    <w:rsid w:val="00547496"/>
    <w:rsid w:val="0054784A"/>
    <w:rsid w:val="005478FC"/>
    <w:rsid w:val="0054796D"/>
    <w:rsid w:val="00547AC9"/>
    <w:rsid w:val="0055036A"/>
    <w:rsid w:val="00550702"/>
    <w:rsid w:val="005507AF"/>
    <w:rsid w:val="005507B5"/>
    <w:rsid w:val="0055085E"/>
    <w:rsid w:val="005508ED"/>
    <w:rsid w:val="00550977"/>
    <w:rsid w:val="00550A0B"/>
    <w:rsid w:val="00550D51"/>
    <w:rsid w:val="00550DD9"/>
    <w:rsid w:val="005510F5"/>
    <w:rsid w:val="005513DF"/>
    <w:rsid w:val="00551636"/>
    <w:rsid w:val="005517C9"/>
    <w:rsid w:val="0055186B"/>
    <w:rsid w:val="00551E5B"/>
    <w:rsid w:val="00552448"/>
    <w:rsid w:val="0055262E"/>
    <w:rsid w:val="00552874"/>
    <w:rsid w:val="00552958"/>
    <w:rsid w:val="00552A16"/>
    <w:rsid w:val="00552AD1"/>
    <w:rsid w:val="00552BBB"/>
    <w:rsid w:val="00552DF1"/>
    <w:rsid w:val="00552EE9"/>
    <w:rsid w:val="005531DB"/>
    <w:rsid w:val="0055355D"/>
    <w:rsid w:val="0055357F"/>
    <w:rsid w:val="005537DD"/>
    <w:rsid w:val="00553878"/>
    <w:rsid w:val="005538D2"/>
    <w:rsid w:val="005539D0"/>
    <w:rsid w:val="00553DD0"/>
    <w:rsid w:val="00554026"/>
    <w:rsid w:val="00554035"/>
    <w:rsid w:val="00554341"/>
    <w:rsid w:val="005544E2"/>
    <w:rsid w:val="00554875"/>
    <w:rsid w:val="0055519C"/>
    <w:rsid w:val="00555238"/>
    <w:rsid w:val="005556EE"/>
    <w:rsid w:val="00555C4F"/>
    <w:rsid w:val="00555F96"/>
    <w:rsid w:val="00556AF3"/>
    <w:rsid w:val="0055732B"/>
    <w:rsid w:val="0055779E"/>
    <w:rsid w:val="005578B6"/>
    <w:rsid w:val="00557C9D"/>
    <w:rsid w:val="0056016D"/>
    <w:rsid w:val="005603CD"/>
    <w:rsid w:val="005604BC"/>
    <w:rsid w:val="0056067E"/>
    <w:rsid w:val="005606E3"/>
    <w:rsid w:val="005607C9"/>
    <w:rsid w:val="00560CE7"/>
    <w:rsid w:val="0056121C"/>
    <w:rsid w:val="00561522"/>
    <w:rsid w:val="005619D2"/>
    <w:rsid w:val="00561BBD"/>
    <w:rsid w:val="00561F8C"/>
    <w:rsid w:val="005623D1"/>
    <w:rsid w:val="0056240F"/>
    <w:rsid w:val="00562417"/>
    <w:rsid w:val="00562949"/>
    <w:rsid w:val="00562EDC"/>
    <w:rsid w:val="00562FF0"/>
    <w:rsid w:val="00562FFA"/>
    <w:rsid w:val="005631EA"/>
    <w:rsid w:val="0056334D"/>
    <w:rsid w:val="00563377"/>
    <w:rsid w:val="0056360E"/>
    <w:rsid w:val="005636DA"/>
    <w:rsid w:val="00563B25"/>
    <w:rsid w:val="00563E25"/>
    <w:rsid w:val="005640F6"/>
    <w:rsid w:val="00564186"/>
    <w:rsid w:val="0056425E"/>
    <w:rsid w:val="00564661"/>
    <w:rsid w:val="00564787"/>
    <w:rsid w:val="0056478B"/>
    <w:rsid w:val="00564C8A"/>
    <w:rsid w:val="00564F2C"/>
    <w:rsid w:val="00564F59"/>
    <w:rsid w:val="00564FDA"/>
    <w:rsid w:val="00565202"/>
    <w:rsid w:val="00565305"/>
    <w:rsid w:val="00565954"/>
    <w:rsid w:val="00565E3C"/>
    <w:rsid w:val="00565EAE"/>
    <w:rsid w:val="00565F16"/>
    <w:rsid w:val="005666EC"/>
    <w:rsid w:val="005667E4"/>
    <w:rsid w:val="0056698F"/>
    <w:rsid w:val="00566AA3"/>
    <w:rsid w:val="00566BC3"/>
    <w:rsid w:val="00566D5B"/>
    <w:rsid w:val="00566EA0"/>
    <w:rsid w:val="00566EB5"/>
    <w:rsid w:val="00566F45"/>
    <w:rsid w:val="00567898"/>
    <w:rsid w:val="00567AB3"/>
    <w:rsid w:val="00567D2A"/>
    <w:rsid w:val="00567D32"/>
    <w:rsid w:val="00567DA8"/>
    <w:rsid w:val="00570366"/>
    <w:rsid w:val="00570523"/>
    <w:rsid w:val="00570528"/>
    <w:rsid w:val="005707A6"/>
    <w:rsid w:val="00570994"/>
    <w:rsid w:val="00570DD6"/>
    <w:rsid w:val="00570DE2"/>
    <w:rsid w:val="00570E6F"/>
    <w:rsid w:val="00570EE6"/>
    <w:rsid w:val="00571177"/>
    <w:rsid w:val="0057126C"/>
    <w:rsid w:val="00571514"/>
    <w:rsid w:val="00571531"/>
    <w:rsid w:val="0057190A"/>
    <w:rsid w:val="005719B1"/>
    <w:rsid w:val="00571AB4"/>
    <w:rsid w:val="00571BB7"/>
    <w:rsid w:val="00571C9B"/>
    <w:rsid w:val="005728CC"/>
    <w:rsid w:val="00572930"/>
    <w:rsid w:val="00572944"/>
    <w:rsid w:val="00572E15"/>
    <w:rsid w:val="00572ED6"/>
    <w:rsid w:val="0057340B"/>
    <w:rsid w:val="005737FC"/>
    <w:rsid w:val="0057392C"/>
    <w:rsid w:val="00573A38"/>
    <w:rsid w:val="00573B73"/>
    <w:rsid w:val="00573D6B"/>
    <w:rsid w:val="00574088"/>
    <w:rsid w:val="005740A2"/>
    <w:rsid w:val="005741B8"/>
    <w:rsid w:val="005741FF"/>
    <w:rsid w:val="00574202"/>
    <w:rsid w:val="005742B0"/>
    <w:rsid w:val="00574355"/>
    <w:rsid w:val="005743AC"/>
    <w:rsid w:val="005743EA"/>
    <w:rsid w:val="00574495"/>
    <w:rsid w:val="00574655"/>
    <w:rsid w:val="005747AB"/>
    <w:rsid w:val="005747F5"/>
    <w:rsid w:val="00574890"/>
    <w:rsid w:val="00574A97"/>
    <w:rsid w:val="00574C4F"/>
    <w:rsid w:val="00574C8A"/>
    <w:rsid w:val="00575012"/>
    <w:rsid w:val="005751C0"/>
    <w:rsid w:val="0057545D"/>
    <w:rsid w:val="00575462"/>
    <w:rsid w:val="005756B4"/>
    <w:rsid w:val="0057575D"/>
    <w:rsid w:val="00575D4F"/>
    <w:rsid w:val="00575DB1"/>
    <w:rsid w:val="00575F6A"/>
    <w:rsid w:val="00576662"/>
    <w:rsid w:val="005767E4"/>
    <w:rsid w:val="00577355"/>
    <w:rsid w:val="005773A5"/>
    <w:rsid w:val="00577636"/>
    <w:rsid w:val="00577742"/>
    <w:rsid w:val="00577774"/>
    <w:rsid w:val="00577FFB"/>
    <w:rsid w:val="005800D7"/>
    <w:rsid w:val="00580276"/>
    <w:rsid w:val="005804F8"/>
    <w:rsid w:val="00580787"/>
    <w:rsid w:val="00580850"/>
    <w:rsid w:val="00580F46"/>
    <w:rsid w:val="00580FB9"/>
    <w:rsid w:val="005810D9"/>
    <w:rsid w:val="00581252"/>
    <w:rsid w:val="00581253"/>
    <w:rsid w:val="00581AC5"/>
    <w:rsid w:val="00581B34"/>
    <w:rsid w:val="00581C83"/>
    <w:rsid w:val="00581FEC"/>
    <w:rsid w:val="005821A8"/>
    <w:rsid w:val="00582226"/>
    <w:rsid w:val="00582331"/>
    <w:rsid w:val="005823DE"/>
    <w:rsid w:val="005825A6"/>
    <w:rsid w:val="00582701"/>
    <w:rsid w:val="00582726"/>
    <w:rsid w:val="00582C5D"/>
    <w:rsid w:val="00582E6E"/>
    <w:rsid w:val="00583157"/>
    <w:rsid w:val="00583447"/>
    <w:rsid w:val="005837D1"/>
    <w:rsid w:val="0058386E"/>
    <w:rsid w:val="005838C4"/>
    <w:rsid w:val="005838D7"/>
    <w:rsid w:val="00583EE7"/>
    <w:rsid w:val="00584018"/>
    <w:rsid w:val="005842D1"/>
    <w:rsid w:val="00584655"/>
    <w:rsid w:val="00584668"/>
    <w:rsid w:val="00584940"/>
    <w:rsid w:val="00584B83"/>
    <w:rsid w:val="00584DD6"/>
    <w:rsid w:val="00584E4F"/>
    <w:rsid w:val="005850FD"/>
    <w:rsid w:val="00585277"/>
    <w:rsid w:val="0058556F"/>
    <w:rsid w:val="005856F1"/>
    <w:rsid w:val="005859E9"/>
    <w:rsid w:val="00585AE0"/>
    <w:rsid w:val="00585F7B"/>
    <w:rsid w:val="0058613E"/>
    <w:rsid w:val="0058632A"/>
    <w:rsid w:val="00586752"/>
    <w:rsid w:val="005867BB"/>
    <w:rsid w:val="00586979"/>
    <w:rsid w:val="00586A47"/>
    <w:rsid w:val="00586ABD"/>
    <w:rsid w:val="00586ACB"/>
    <w:rsid w:val="00586EDB"/>
    <w:rsid w:val="0058702B"/>
    <w:rsid w:val="005876E6"/>
    <w:rsid w:val="005877E0"/>
    <w:rsid w:val="005879A8"/>
    <w:rsid w:val="00587A23"/>
    <w:rsid w:val="00587C2B"/>
    <w:rsid w:val="00587D01"/>
    <w:rsid w:val="00590011"/>
    <w:rsid w:val="0059030E"/>
    <w:rsid w:val="005904FD"/>
    <w:rsid w:val="00590553"/>
    <w:rsid w:val="005906A6"/>
    <w:rsid w:val="005908FD"/>
    <w:rsid w:val="00590A0C"/>
    <w:rsid w:val="00590AA5"/>
    <w:rsid w:val="00590B0C"/>
    <w:rsid w:val="00590D6B"/>
    <w:rsid w:val="00590E37"/>
    <w:rsid w:val="00590F5F"/>
    <w:rsid w:val="00590F6B"/>
    <w:rsid w:val="00590F6F"/>
    <w:rsid w:val="005911C7"/>
    <w:rsid w:val="005912A9"/>
    <w:rsid w:val="005912E8"/>
    <w:rsid w:val="0059149B"/>
    <w:rsid w:val="00591541"/>
    <w:rsid w:val="0059154C"/>
    <w:rsid w:val="005916F1"/>
    <w:rsid w:val="00591C22"/>
    <w:rsid w:val="0059222B"/>
    <w:rsid w:val="005926BB"/>
    <w:rsid w:val="005927C9"/>
    <w:rsid w:val="0059289D"/>
    <w:rsid w:val="00592BBA"/>
    <w:rsid w:val="00592C8D"/>
    <w:rsid w:val="00593150"/>
    <w:rsid w:val="0059317C"/>
    <w:rsid w:val="00593685"/>
    <w:rsid w:val="00593CB4"/>
    <w:rsid w:val="00593D3C"/>
    <w:rsid w:val="0059490E"/>
    <w:rsid w:val="005955EB"/>
    <w:rsid w:val="005958ED"/>
    <w:rsid w:val="005959E3"/>
    <w:rsid w:val="00595DED"/>
    <w:rsid w:val="00596671"/>
    <w:rsid w:val="00596725"/>
    <w:rsid w:val="005968BD"/>
    <w:rsid w:val="00596ED0"/>
    <w:rsid w:val="00596FE1"/>
    <w:rsid w:val="00597C58"/>
    <w:rsid w:val="00597D25"/>
    <w:rsid w:val="00597D41"/>
    <w:rsid w:val="00597E89"/>
    <w:rsid w:val="00597F65"/>
    <w:rsid w:val="00597FBA"/>
    <w:rsid w:val="005A01E7"/>
    <w:rsid w:val="005A0423"/>
    <w:rsid w:val="005A0DF5"/>
    <w:rsid w:val="005A0E75"/>
    <w:rsid w:val="005A0EB3"/>
    <w:rsid w:val="005A10AF"/>
    <w:rsid w:val="005A12A1"/>
    <w:rsid w:val="005A135D"/>
    <w:rsid w:val="005A1377"/>
    <w:rsid w:val="005A154D"/>
    <w:rsid w:val="005A232D"/>
    <w:rsid w:val="005A2750"/>
    <w:rsid w:val="005A2A74"/>
    <w:rsid w:val="005A2B69"/>
    <w:rsid w:val="005A2B7E"/>
    <w:rsid w:val="005A2E49"/>
    <w:rsid w:val="005A3524"/>
    <w:rsid w:val="005A375C"/>
    <w:rsid w:val="005A399C"/>
    <w:rsid w:val="005A3AE6"/>
    <w:rsid w:val="005A3F57"/>
    <w:rsid w:val="005A4172"/>
    <w:rsid w:val="005A4686"/>
    <w:rsid w:val="005A4690"/>
    <w:rsid w:val="005A48CA"/>
    <w:rsid w:val="005A49FE"/>
    <w:rsid w:val="005A4E82"/>
    <w:rsid w:val="005A4ED8"/>
    <w:rsid w:val="005A4ED9"/>
    <w:rsid w:val="005A5194"/>
    <w:rsid w:val="005A548C"/>
    <w:rsid w:val="005A56B1"/>
    <w:rsid w:val="005A572F"/>
    <w:rsid w:val="005A5936"/>
    <w:rsid w:val="005A595F"/>
    <w:rsid w:val="005A59B0"/>
    <w:rsid w:val="005A5B56"/>
    <w:rsid w:val="005A5D21"/>
    <w:rsid w:val="005A63E5"/>
    <w:rsid w:val="005A6696"/>
    <w:rsid w:val="005A6780"/>
    <w:rsid w:val="005A6A70"/>
    <w:rsid w:val="005A6B3F"/>
    <w:rsid w:val="005A6F5C"/>
    <w:rsid w:val="005A6FDC"/>
    <w:rsid w:val="005A7284"/>
    <w:rsid w:val="005A728C"/>
    <w:rsid w:val="005A7346"/>
    <w:rsid w:val="005A7372"/>
    <w:rsid w:val="005A7441"/>
    <w:rsid w:val="005A7515"/>
    <w:rsid w:val="005A7598"/>
    <w:rsid w:val="005A76CE"/>
    <w:rsid w:val="005A7932"/>
    <w:rsid w:val="005A7AB9"/>
    <w:rsid w:val="005A7ADE"/>
    <w:rsid w:val="005A7B55"/>
    <w:rsid w:val="005A7B59"/>
    <w:rsid w:val="005B0176"/>
    <w:rsid w:val="005B0349"/>
    <w:rsid w:val="005B064C"/>
    <w:rsid w:val="005B0766"/>
    <w:rsid w:val="005B0897"/>
    <w:rsid w:val="005B0A71"/>
    <w:rsid w:val="005B0AEE"/>
    <w:rsid w:val="005B0BF3"/>
    <w:rsid w:val="005B105D"/>
    <w:rsid w:val="005B1503"/>
    <w:rsid w:val="005B1AB9"/>
    <w:rsid w:val="005B1B62"/>
    <w:rsid w:val="005B1EB2"/>
    <w:rsid w:val="005B2028"/>
    <w:rsid w:val="005B2112"/>
    <w:rsid w:val="005B2699"/>
    <w:rsid w:val="005B286F"/>
    <w:rsid w:val="005B298A"/>
    <w:rsid w:val="005B2994"/>
    <w:rsid w:val="005B2A32"/>
    <w:rsid w:val="005B2A68"/>
    <w:rsid w:val="005B2CFD"/>
    <w:rsid w:val="005B2F1C"/>
    <w:rsid w:val="005B31B1"/>
    <w:rsid w:val="005B32E9"/>
    <w:rsid w:val="005B32EF"/>
    <w:rsid w:val="005B359E"/>
    <w:rsid w:val="005B38F9"/>
    <w:rsid w:val="005B3961"/>
    <w:rsid w:val="005B3B34"/>
    <w:rsid w:val="005B3B56"/>
    <w:rsid w:val="005B3C84"/>
    <w:rsid w:val="005B3D4D"/>
    <w:rsid w:val="005B3D68"/>
    <w:rsid w:val="005B4574"/>
    <w:rsid w:val="005B4666"/>
    <w:rsid w:val="005B47A2"/>
    <w:rsid w:val="005B499E"/>
    <w:rsid w:val="005B4A8F"/>
    <w:rsid w:val="005B4A97"/>
    <w:rsid w:val="005B4BEB"/>
    <w:rsid w:val="005B4C5A"/>
    <w:rsid w:val="005B4D5E"/>
    <w:rsid w:val="005B531D"/>
    <w:rsid w:val="005B58FD"/>
    <w:rsid w:val="005B5D24"/>
    <w:rsid w:val="005B60E3"/>
    <w:rsid w:val="005B61B3"/>
    <w:rsid w:val="005B6567"/>
    <w:rsid w:val="005B6942"/>
    <w:rsid w:val="005B6B00"/>
    <w:rsid w:val="005B7002"/>
    <w:rsid w:val="005B704C"/>
    <w:rsid w:val="005B70CE"/>
    <w:rsid w:val="005B723C"/>
    <w:rsid w:val="005B7446"/>
    <w:rsid w:val="005B74AF"/>
    <w:rsid w:val="005B767C"/>
    <w:rsid w:val="005B76BB"/>
    <w:rsid w:val="005B7783"/>
    <w:rsid w:val="005B7A01"/>
    <w:rsid w:val="005B7A18"/>
    <w:rsid w:val="005B7CE5"/>
    <w:rsid w:val="005B7E31"/>
    <w:rsid w:val="005B7EFD"/>
    <w:rsid w:val="005C022C"/>
    <w:rsid w:val="005C0295"/>
    <w:rsid w:val="005C04AB"/>
    <w:rsid w:val="005C07CB"/>
    <w:rsid w:val="005C0C62"/>
    <w:rsid w:val="005C0EE8"/>
    <w:rsid w:val="005C11AD"/>
    <w:rsid w:val="005C1319"/>
    <w:rsid w:val="005C1531"/>
    <w:rsid w:val="005C1590"/>
    <w:rsid w:val="005C1635"/>
    <w:rsid w:val="005C164B"/>
    <w:rsid w:val="005C1A42"/>
    <w:rsid w:val="005C1A99"/>
    <w:rsid w:val="005C1B07"/>
    <w:rsid w:val="005C1C94"/>
    <w:rsid w:val="005C1D41"/>
    <w:rsid w:val="005C1EDD"/>
    <w:rsid w:val="005C204D"/>
    <w:rsid w:val="005C23F3"/>
    <w:rsid w:val="005C27D9"/>
    <w:rsid w:val="005C2AEB"/>
    <w:rsid w:val="005C2C7D"/>
    <w:rsid w:val="005C2DAD"/>
    <w:rsid w:val="005C3008"/>
    <w:rsid w:val="005C342D"/>
    <w:rsid w:val="005C3529"/>
    <w:rsid w:val="005C363D"/>
    <w:rsid w:val="005C40BC"/>
    <w:rsid w:val="005C4286"/>
    <w:rsid w:val="005C4794"/>
    <w:rsid w:val="005C47B9"/>
    <w:rsid w:val="005C4835"/>
    <w:rsid w:val="005C4901"/>
    <w:rsid w:val="005C4983"/>
    <w:rsid w:val="005C4B2E"/>
    <w:rsid w:val="005C4D66"/>
    <w:rsid w:val="005C503B"/>
    <w:rsid w:val="005C5237"/>
    <w:rsid w:val="005C5428"/>
    <w:rsid w:val="005C560C"/>
    <w:rsid w:val="005C5765"/>
    <w:rsid w:val="005C5929"/>
    <w:rsid w:val="005C5C1B"/>
    <w:rsid w:val="005C5CDD"/>
    <w:rsid w:val="005C5E18"/>
    <w:rsid w:val="005C60A3"/>
    <w:rsid w:val="005C61DF"/>
    <w:rsid w:val="005C61F9"/>
    <w:rsid w:val="005C6269"/>
    <w:rsid w:val="005C6876"/>
    <w:rsid w:val="005C6ACA"/>
    <w:rsid w:val="005C6C72"/>
    <w:rsid w:val="005C6D9E"/>
    <w:rsid w:val="005C6F9A"/>
    <w:rsid w:val="005C705C"/>
    <w:rsid w:val="005C711F"/>
    <w:rsid w:val="005C72FC"/>
    <w:rsid w:val="005C7360"/>
    <w:rsid w:val="005C7555"/>
    <w:rsid w:val="005C75CC"/>
    <w:rsid w:val="005C78E9"/>
    <w:rsid w:val="005D004D"/>
    <w:rsid w:val="005D0093"/>
    <w:rsid w:val="005D048A"/>
    <w:rsid w:val="005D052A"/>
    <w:rsid w:val="005D08C2"/>
    <w:rsid w:val="005D0920"/>
    <w:rsid w:val="005D09CF"/>
    <w:rsid w:val="005D09F4"/>
    <w:rsid w:val="005D0A7C"/>
    <w:rsid w:val="005D0DFC"/>
    <w:rsid w:val="005D0F6F"/>
    <w:rsid w:val="005D110D"/>
    <w:rsid w:val="005D1848"/>
    <w:rsid w:val="005D1C41"/>
    <w:rsid w:val="005D279D"/>
    <w:rsid w:val="005D2A25"/>
    <w:rsid w:val="005D2A3F"/>
    <w:rsid w:val="005D2E32"/>
    <w:rsid w:val="005D32F8"/>
    <w:rsid w:val="005D350E"/>
    <w:rsid w:val="005D37DD"/>
    <w:rsid w:val="005D387F"/>
    <w:rsid w:val="005D39F2"/>
    <w:rsid w:val="005D3ED2"/>
    <w:rsid w:val="005D46D4"/>
    <w:rsid w:val="005D4746"/>
    <w:rsid w:val="005D4B9D"/>
    <w:rsid w:val="005D4C3A"/>
    <w:rsid w:val="005D4D92"/>
    <w:rsid w:val="005D4E9B"/>
    <w:rsid w:val="005D4F53"/>
    <w:rsid w:val="005D57D6"/>
    <w:rsid w:val="005D58D4"/>
    <w:rsid w:val="005D5B65"/>
    <w:rsid w:val="005D5B84"/>
    <w:rsid w:val="005D5DA2"/>
    <w:rsid w:val="005D60E5"/>
    <w:rsid w:val="005D651D"/>
    <w:rsid w:val="005D6590"/>
    <w:rsid w:val="005D6740"/>
    <w:rsid w:val="005D685D"/>
    <w:rsid w:val="005D6A20"/>
    <w:rsid w:val="005D6B8F"/>
    <w:rsid w:val="005D6C8D"/>
    <w:rsid w:val="005D6D44"/>
    <w:rsid w:val="005D6D6F"/>
    <w:rsid w:val="005D6E9A"/>
    <w:rsid w:val="005D7190"/>
    <w:rsid w:val="005D737B"/>
    <w:rsid w:val="005D743A"/>
    <w:rsid w:val="005D7B15"/>
    <w:rsid w:val="005D7C08"/>
    <w:rsid w:val="005D7C32"/>
    <w:rsid w:val="005D7C4B"/>
    <w:rsid w:val="005D7D5B"/>
    <w:rsid w:val="005D7DF9"/>
    <w:rsid w:val="005D7DFF"/>
    <w:rsid w:val="005D7E02"/>
    <w:rsid w:val="005D7E67"/>
    <w:rsid w:val="005E003E"/>
    <w:rsid w:val="005E03CF"/>
    <w:rsid w:val="005E057D"/>
    <w:rsid w:val="005E0D13"/>
    <w:rsid w:val="005E0E13"/>
    <w:rsid w:val="005E0E14"/>
    <w:rsid w:val="005E1067"/>
    <w:rsid w:val="005E10F3"/>
    <w:rsid w:val="005E168A"/>
    <w:rsid w:val="005E17E3"/>
    <w:rsid w:val="005E1805"/>
    <w:rsid w:val="005E1C13"/>
    <w:rsid w:val="005E1DB7"/>
    <w:rsid w:val="005E1DDB"/>
    <w:rsid w:val="005E1E53"/>
    <w:rsid w:val="005E1FDF"/>
    <w:rsid w:val="005E1FE3"/>
    <w:rsid w:val="005E2437"/>
    <w:rsid w:val="005E247E"/>
    <w:rsid w:val="005E270B"/>
    <w:rsid w:val="005E2B5B"/>
    <w:rsid w:val="005E2BCD"/>
    <w:rsid w:val="005E2D7D"/>
    <w:rsid w:val="005E3154"/>
    <w:rsid w:val="005E37D1"/>
    <w:rsid w:val="005E3CFA"/>
    <w:rsid w:val="005E3E23"/>
    <w:rsid w:val="005E40DE"/>
    <w:rsid w:val="005E45E0"/>
    <w:rsid w:val="005E4955"/>
    <w:rsid w:val="005E4BE0"/>
    <w:rsid w:val="005E4C8F"/>
    <w:rsid w:val="005E4CDA"/>
    <w:rsid w:val="005E4D1F"/>
    <w:rsid w:val="005E5059"/>
    <w:rsid w:val="005E55C0"/>
    <w:rsid w:val="005E580C"/>
    <w:rsid w:val="005E59A4"/>
    <w:rsid w:val="005E59A7"/>
    <w:rsid w:val="005E5CB6"/>
    <w:rsid w:val="005E5CE2"/>
    <w:rsid w:val="005E5ED3"/>
    <w:rsid w:val="005E63F2"/>
    <w:rsid w:val="005E6D0A"/>
    <w:rsid w:val="005E70EB"/>
    <w:rsid w:val="005E7188"/>
    <w:rsid w:val="005E72C8"/>
    <w:rsid w:val="005E737A"/>
    <w:rsid w:val="005E791C"/>
    <w:rsid w:val="005F0176"/>
    <w:rsid w:val="005F047A"/>
    <w:rsid w:val="005F065B"/>
    <w:rsid w:val="005F0683"/>
    <w:rsid w:val="005F0765"/>
    <w:rsid w:val="005F13A8"/>
    <w:rsid w:val="005F1822"/>
    <w:rsid w:val="005F1C86"/>
    <w:rsid w:val="005F219E"/>
    <w:rsid w:val="005F2239"/>
    <w:rsid w:val="005F22C6"/>
    <w:rsid w:val="005F22E6"/>
    <w:rsid w:val="005F272C"/>
    <w:rsid w:val="005F27E3"/>
    <w:rsid w:val="005F2D00"/>
    <w:rsid w:val="005F2FEC"/>
    <w:rsid w:val="005F338C"/>
    <w:rsid w:val="005F3686"/>
    <w:rsid w:val="005F374A"/>
    <w:rsid w:val="005F397C"/>
    <w:rsid w:val="005F39A3"/>
    <w:rsid w:val="005F3D5D"/>
    <w:rsid w:val="005F41E7"/>
    <w:rsid w:val="005F423D"/>
    <w:rsid w:val="005F425B"/>
    <w:rsid w:val="005F43BE"/>
    <w:rsid w:val="005F445C"/>
    <w:rsid w:val="005F49D6"/>
    <w:rsid w:val="005F4E8F"/>
    <w:rsid w:val="005F501F"/>
    <w:rsid w:val="005F5079"/>
    <w:rsid w:val="005F5117"/>
    <w:rsid w:val="005F5178"/>
    <w:rsid w:val="005F51EC"/>
    <w:rsid w:val="005F5582"/>
    <w:rsid w:val="005F589B"/>
    <w:rsid w:val="005F5B69"/>
    <w:rsid w:val="005F5B8A"/>
    <w:rsid w:val="005F5C0E"/>
    <w:rsid w:val="005F5C95"/>
    <w:rsid w:val="005F6063"/>
    <w:rsid w:val="005F64D6"/>
    <w:rsid w:val="005F65F5"/>
    <w:rsid w:val="005F6679"/>
    <w:rsid w:val="005F68C2"/>
    <w:rsid w:val="005F69FF"/>
    <w:rsid w:val="005F6A62"/>
    <w:rsid w:val="005F700B"/>
    <w:rsid w:val="005F7781"/>
    <w:rsid w:val="005F7789"/>
    <w:rsid w:val="005F7932"/>
    <w:rsid w:val="005F7D36"/>
    <w:rsid w:val="005F7E22"/>
    <w:rsid w:val="006006B8"/>
    <w:rsid w:val="00600856"/>
    <w:rsid w:val="006013BB"/>
    <w:rsid w:val="006015FF"/>
    <w:rsid w:val="00601C5B"/>
    <w:rsid w:val="00601FED"/>
    <w:rsid w:val="00602195"/>
    <w:rsid w:val="0060247C"/>
    <w:rsid w:val="0060286F"/>
    <w:rsid w:val="0060293B"/>
    <w:rsid w:val="00602960"/>
    <w:rsid w:val="00602AC5"/>
    <w:rsid w:val="00602D72"/>
    <w:rsid w:val="00602D7B"/>
    <w:rsid w:val="00602ED5"/>
    <w:rsid w:val="00602F22"/>
    <w:rsid w:val="0060337E"/>
    <w:rsid w:val="0060342A"/>
    <w:rsid w:val="006037E1"/>
    <w:rsid w:val="00603A03"/>
    <w:rsid w:val="00603A3E"/>
    <w:rsid w:val="00603C3C"/>
    <w:rsid w:val="00603EB3"/>
    <w:rsid w:val="00603F37"/>
    <w:rsid w:val="00604259"/>
    <w:rsid w:val="006043CA"/>
    <w:rsid w:val="00604568"/>
    <w:rsid w:val="006046B8"/>
    <w:rsid w:val="006047B7"/>
    <w:rsid w:val="00604D44"/>
    <w:rsid w:val="00604DAC"/>
    <w:rsid w:val="00605095"/>
    <w:rsid w:val="006052B2"/>
    <w:rsid w:val="00605534"/>
    <w:rsid w:val="006057A9"/>
    <w:rsid w:val="00605866"/>
    <w:rsid w:val="006059C3"/>
    <w:rsid w:val="00605E5E"/>
    <w:rsid w:val="006060BB"/>
    <w:rsid w:val="006060F8"/>
    <w:rsid w:val="0060616C"/>
    <w:rsid w:val="006061A1"/>
    <w:rsid w:val="00606436"/>
    <w:rsid w:val="00606532"/>
    <w:rsid w:val="0060658B"/>
    <w:rsid w:val="006065AD"/>
    <w:rsid w:val="006067E3"/>
    <w:rsid w:val="0060681A"/>
    <w:rsid w:val="00606843"/>
    <w:rsid w:val="00606C7E"/>
    <w:rsid w:val="00606D3F"/>
    <w:rsid w:val="00606D56"/>
    <w:rsid w:val="00606FFB"/>
    <w:rsid w:val="0060703B"/>
    <w:rsid w:val="00607283"/>
    <w:rsid w:val="006072B0"/>
    <w:rsid w:val="006072F8"/>
    <w:rsid w:val="00607541"/>
    <w:rsid w:val="006075BD"/>
    <w:rsid w:val="00607CD6"/>
    <w:rsid w:val="00607D60"/>
    <w:rsid w:val="00607F08"/>
    <w:rsid w:val="00610009"/>
    <w:rsid w:val="006103AA"/>
    <w:rsid w:val="00610889"/>
    <w:rsid w:val="006109F5"/>
    <w:rsid w:val="00610A89"/>
    <w:rsid w:val="00610AD4"/>
    <w:rsid w:val="00610BFC"/>
    <w:rsid w:val="00610C8A"/>
    <w:rsid w:val="00610DA4"/>
    <w:rsid w:val="00610EF9"/>
    <w:rsid w:val="00610FD7"/>
    <w:rsid w:val="0061104F"/>
    <w:rsid w:val="00611123"/>
    <w:rsid w:val="006119FA"/>
    <w:rsid w:val="00611A9C"/>
    <w:rsid w:val="00611B1B"/>
    <w:rsid w:val="00611DA1"/>
    <w:rsid w:val="00611DF5"/>
    <w:rsid w:val="00611F45"/>
    <w:rsid w:val="00612221"/>
    <w:rsid w:val="00612451"/>
    <w:rsid w:val="00612464"/>
    <w:rsid w:val="006126FB"/>
    <w:rsid w:val="0061273A"/>
    <w:rsid w:val="006127BE"/>
    <w:rsid w:val="006128C6"/>
    <w:rsid w:val="006128C7"/>
    <w:rsid w:val="00612A67"/>
    <w:rsid w:val="006130DA"/>
    <w:rsid w:val="006133C1"/>
    <w:rsid w:val="0061366D"/>
    <w:rsid w:val="00613D03"/>
    <w:rsid w:val="006144D7"/>
    <w:rsid w:val="006145C0"/>
    <w:rsid w:val="00614DD7"/>
    <w:rsid w:val="006155B0"/>
    <w:rsid w:val="00615859"/>
    <w:rsid w:val="00615DE1"/>
    <w:rsid w:val="00616011"/>
    <w:rsid w:val="00616075"/>
    <w:rsid w:val="0061617E"/>
    <w:rsid w:val="00616218"/>
    <w:rsid w:val="006162A7"/>
    <w:rsid w:val="00616412"/>
    <w:rsid w:val="00616428"/>
    <w:rsid w:val="0061659F"/>
    <w:rsid w:val="00616900"/>
    <w:rsid w:val="00616A1A"/>
    <w:rsid w:val="00616BBC"/>
    <w:rsid w:val="00616BF7"/>
    <w:rsid w:val="00616D26"/>
    <w:rsid w:val="00616F76"/>
    <w:rsid w:val="0061744B"/>
    <w:rsid w:val="006174AA"/>
    <w:rsid w:val="0061750A"/>
    <w:rsid w:val="00617C0B"/>
    <w:rsid w:val="00617CDC"/>
    <w:rsid w:val="00620257"/>
    <w:rsid w:val="00620A59"/>
    <w:rsid w:val="00620B0E"/>
    <w:rsid w:val="00620C2A"/>
    <w:rsid w:val="00621076"/>
    <w:rsid w:val="00621225"/>
    <w:rsid w:val="00621545"/>
    <w:rsid w:val="00621A79"/>
    <w:rsid w:val="00621ABE"/>
    <w:rsid w:val="00621FC5"/>
    <w:rsid w:val="00621FE2"/>
    <w:rsid w:val="006220DF"/>
    <w:rsid w:val="00622AE6"/>
    <w:rsid w:val="00622AEC"/>
    <w:rsid w:val="00622C0B"/>
    <w:rsid w:val="00622D2B"/>
    <w:rsid w:val="00622E19"/>
    <w:rsid w:val="00623178"/>
    <w:rsid w:val="006236A6"/>
    <w:rsid w:val="00623B45"/>
    <w:rsid w:val="00623E3F"/>
    <w:rsid w:val="00623EDE"/>
    <w:rsid w:val="00623F23"/>
    <w:rsid w:val="00623F6E"/>
    <w:rsid w:val="0062403E"/>
    <w:rsid w:val="00624296"/>
    <w:rsid w:val="00624383"/>
    <w:rsid w:val="0062481A"/>
    <w:rsid w:val="00624DE0"/>
    <w:rsid w:val="0062513C"/>
    <w:rsid w:val="00625250"/>
    <w:rsid w:val="00625301"/>
    <w:rsid w:val="006254A9"/>
    <w:rsid w:val="006256E5"/>
    <w:rsid w:val="00625E04"/>
    <w:rsid w:val="00625FE1"/>
    <w:rsid w:val="006261D0"/>
    <w:rsid w:val="0062626A"/>
    <w:rsid w:val="006267B9"/>
    <w:rsid w:val="006268BE"/>
    <w:rsid w:val="006269A2"/>
    <w:rsid w:val="00626B49"/>
    <w:rsid w:val="00626E58"/>
    <w:rsid w:val="00626EA4"/>
    <w:rsid w:val="0062722B"/>
    <w:rsid w:val="00627489"/>
    <w:rsid w:val="0062750D"/>
    <w:rsid w:val="00627656"/>
    <w:rsid w:val="00627823"/>
    <w:rsid w:val="00627864"/>
    <w:rsid w:val="00627F8C"/>
    <w:rsid w:val="00630219"/>
    <w:rsid w:val="00630406"/>
    <w:rsid w:val="0063068B"/>
    <w:rsid w:val="00630716"/>
    <w:rsid w:val="00630911"/>
    <w:rsid w:val="006309D8"/>
    <w:rsid w:val="00630EBD"/>
    <w:rsid w:val="00631A49"/>
    <w:rsid w:val="00631B00"/>
    <w:rsid w:val="00631C4F"/>
    <w:rsid w:val="00631D51"/>
    <w:rsid w:val="00632215"/>
    <w:rsid w:val="0063236F"/>
    <w:rsid w:val="0063260D"/>
    <w:rsid w:val="006327E7"/>
    <w:rsid w:val="00632961"/>
    <w:rsid w:val="00632971"/>
    <w:rsid w:val="00632BC7"/>
    <w:rsid w:val="00632C27"/>
    <w:rsid w:val="00632C34"/>
    <w:rsid w:val="00632EC0"/>
    <w:rsid w:val="00632FF8"/>
    <w:rsid w:val="006330ED"/>
    <w:rsid w:val="00633283"/>
    <w:rsid w:val="0063331D"/>
    <w:rsid w:val="0063363A"/>
    <w:rsid w:val="0063375C"/>
    <w:rsid w:val="00633CE0"/>
    <w:rsid w:val="00633DE0"/>
    <w:rsid w:val="00633F23"/>
    <w:rsid w:val="00634186"/>
    <w:rsid w:val="0063435F"/>
    <w:rsid w:val="00634453"/>
    <w:rsid w:val="006349ED"/>
    <w:rsid w:val="00634A9C"/>
    <w:rsid w:val="00634B06"/>
    <w:rsid w:val="00634EBC"/>
    <w:rsid w:val="00634F24"/>
    <w:rsid w:val="0063567F"/>
    <w:rsid w:val="006359B4"/>
    <w:rsid w:val="00635AE7"/>
    <w:rsid w:val="00635BF1"/>
    <w:rsid w:val="00635EBA"/>
    <w:rsid w:val="00635F93"/>
    <w:rsid w:val="0063610A"/>
    <w:rsid w:val="00636509"/>
    <w:rsid w:val="006368AA"/>
    <w:rsid w:val="00636BB6"/>
    <w:rsid w:val="00636DE6"/>
    <w:rsid w:val="00637156"/>
    <w:rsid w:val="0063726E"/>
    <w:rsid w:val="006372DE"/>
    <w:rsid w:val="00637353"/>
    <w:rsid w:val="0063743A"/>
    <w:rsid w:val="0063757E"/>
    <w:rsid w:val="006375FD"/>
    <w:rsid w:val="00637798"/>
    <w:rsid w:val="00637DB8"/>
    <w:rsid w:val="00637DD1"/>
    <w:rsid w:val="00640082"/>
    <w:rsid w:val="00640163"/>
    <w:rsid w:val="00640834"/>
    <w:rsid w:val="00640C59"/>
    <w:rsid w:val="00640C93"/>
    <w:rsid w:val="00641003"/>
    <w:rsid w:val="00641142"/>
    <w:rsid w:val="006413CA"/>
    <w:rsid w:val="00641542"/>
    <w:rsid w:val="006415EA"/>
    <w:rsid w:val="0064197C"/>
    <w:rsid w:val="00641A13"/>
    <w:rsid w:val="00641B08"/>
    <w:rsid w:val="00641B17"/>
    <w:rsid w:val="00641BD9"/>
    <w:rsid w:val="00641C7A"/>
    <w:rsid w:val="00641CEC"/>
    <w:rsid w:val="00641D74"/>
    <w:rsid w:val="00642147"/>
    <w:rsid w:val="00642502"/>
    <w:rsid w:val="00642619"/>
    <w:rsid w:val="006428EE"/>
    <w:rsid w:val="00642927"/>
    <w:rsid w:val="0064323B"/>
    <w:rsid w:val="00643457"/>
    <w:rsid w:val="006434E2"/>
    <w:rsid w:val="00643616"/>
    <w:rsid w:val="006436F8"/>
    <w:rsid w:val="0064384F"/>
    <w:rsid w:val="00643D61"/>
    <w:rsid w:val="006444B0"/>
    <w:rsid w:val="006444BB"/>
    <w:rsid w:val="0064455D"/>
    <w:rsid w:val="006447C9"/>
    <w:rsid w:val="00644916"/>
    <w:rsid w:val="00644CA6"/>
    <w:rsid w:val="00644CB1"/>
    <w:rsid w:val="0064503C"/>
    <w:rsid w:val="00645763"/>
    <w:rsid w:val="00645A13"/>
    <w:rsid w:val="00645D66"/>
    <w:rsid w:val="006462C4"/>
    <w:rsid w:val="00646318"/>
    <w:rsid w:val="006463BD"/>
    <w:rsid w:val="006463D0"/>
    <w:rsid w:val="006463F5"/>
    <w:rsid w:val="0064652C"/>
    <w:rsid w:val="006466D4"/>
    <w:rsid w:val="006466D5"/>
    <w:rsid w:val="006467CF"/>
    <w:rsid w:val="00646967"/>
    <w:rsid w:val="006469B7"/>
    <w:rsid w:val="00646B4D"/>
    <w:rsid w:val="00646D77"/>
    <w:rsid w:val="0064736B"/>
    <w:rsid w:val="006475DB"/>
    <w:rsid w:val="00647E6A"/>
    <w:rsid w:val="006506C9"/>
    <w:rsid w:val="00650E65"/>
    <w:rsid w:val="0065122E"/>
    <w:rsid w:val="0065167C"/>
    <w:rsid w:val="00651903"/>
    <w:rsid w:val="00651E05"/>
    <w:rsid w:val="00652746"/>
    <w:rsid w:val="006527E8"/>
    <w:rsid w:val="00652D89"/>
    <w:rsid w:val="00652EF2"/>
    <w:rsid w:val="00652F82"/>
    <w:rsid w:val="0065307D"/>
    <w:rsid w:val="006531C4"/>
    <w:rsid w:val="0065345D"/>
    <w:rsid w:val="006535EB"/>
    <w:rsid w:val="00653B2C"/>
    <w:rsid w:val="00654126"/>
    <w:rsid w:val="00654864"/>
    <w:rsid w:val="006548BF"/>
    <w:rsid w:val="00654957"/>
    <w:rsid w:val="00654AF5"/>
    <w:rsid w:val="00654F2A"/>
    <w:rsid w:val="0065519F"/>
    <w:rsid w:val="00655269"/>
    <w:rsid w:val="00655349"/>
    <w:rsid w:val="006553E8"/>
    <w:rsid w:val="006554D2"/>
    <w:rsid w:val="00655744"/>
    <w:rsid w:val="00655CB2"/>
    <w:rsid w:val="00655D36"/>
    <w:rsid w:val="00656196"/>
    <w:rsid w:val="00656337"/>
    <w:rsid w:val="00656428"/>
    <w:rsid w:val="006569E5"/>
    <w:rsid w:val="00656B79"/>
    <w:rsid w:val="00656FA3"/>
    <w:rsid w:val="00657078"/>
    <w:rsid w:val="00657140"/>
    <w:rsid w:val="00657187"/>
    <w:rsid w:val="0065729C"/>
    <w:rsid w:val="006573AB"/>
    <w:rsid w:val="006574EF"/>
    <w:rsid w:val="006575DB"/>
    <w:rsid w:val="0065787E"/>
    <w:rsid w:val="00657905"/>
    <w:rsid w:val="00657B6B"/>
    <w:rsid w:val="00657CB8"/>
    <w:rsid w:val="00657CBA"/>
    <w:rsid w:val="00657E4F"/>
    <w:rsid w:val="00657F9F"/>
    <w:rsid w:val="00660322"/>
    <w:rsid w:val="006604FB"/>
    <w:rsid w:val="006605A7"/>
    <w:rsid w:val="006605E2"/>
    <w:rsid w:val="00660658"/>
    <w:rsid w:val="00660994"/>
    <w:rsid w:val="00660E22"/>
    <w:rsid w:val="00660FC0"/>
    <w:rsid w:val="0066106C"/>
    <w:rsid w:val="006613C4"/>
    <w:rsid w:val="006614DD"/>
    <w:rsid w:val="00661954"/>
    <w:rsid w:val="00661B83"/>
    <w:rsid w:val="00661C11"/>
    <w:rsid w:val="00662455"/>
    <w:rsid w:val="006625A4"/>
    <w:rsid w:val="006626F4"/>
    <w:rsid w:val="0066292B"/>
    <w:rsid w:val="00662ED0"/>
    <w:rsid w:val="006630B8"/>
    <w:rsid w:val="00663155"/>
    <w:rsid w:val="006631CF"/>
    <w:rsid w:val="0066338B"/>
    <w:rsid w:val="00663BC7"/>
    <w:rsid w:val="00663D5B"/>
    <w:rsid w:val="00664037"/>
    <w:rsid w:val="006640FF"/>
    <w:rsid w:val="006641CC"/>
    <w:rsid w:val="006642E7"/>
    <w:rsid w:val="0066464E"/>
    <w:rsid w:val="00664AAE"/>
    <w:rsid w:val="00664BAC"/>
    <w:rsid w:val="00664C57"/>
    <w:rsid w:val="0066500B"/>
    <w:rsid w:val="006652C4"/>
    <w:rsid w:val="00665453"/>
    <w:rsid w:val="00665627"/>
    <w:rsid w:val="0066595D"/>
    <w:rsid w:val="006659F3"/>
    <w:rsid w:val="00665AC5"/>
    <w:rsid w:val="00665D2B"/>
    <w:rsid w:val="00665D99"/>
    <w:rsid w:val="00665DF1"/>
    <w:rsid w:val="00665EDB"/>
    <w:rsid w:val="006660E9"/>
    <w:rsid w:val="00666292"/>
    <w:rsid w:val="00666360"/>
    <w:rsid w:val="0066666A"/>
    <w:rsid w:val="006667D1"/>
    <w:rsid w:val="006667ED"/>
    <w:rsid w:val="00666BC4"/>
    <w:rsid w:val="00666D2E"/>
    <w:rsid w:val="00666DFE"/>
    <w:rsid w:val="00666FB7"/>
    <w:rsid w:val="0066758B"/>
    <w:rsid w:val="006676E3"/>
    <w:rsid w:val="00667733"/>
    <w:rsid w:val="006677F3"/>
    <w:rsid w:val="00667A00"/>
    <w:rsid w:val="00667A4C"/>
    <w:rsid w:val="00667B16"/>
    <w:rsid w:val="00667B39"/>
    <w:rsid w:val="00667CA5"/>
    <w:rsid w:val="00667D86"/>
    <w:rsid w:val="00667DAA"/>
    <w:rsid w:val="00670153"/>
    <w:rsid w:val="006702AF"/>
    <w:rsid w:val="0067052C"/>
    <w:rsid w:val="00670589"/>
    <w:rsid w:val="0067078A"/>
    <w:rsid w:val="00670D8B"/>
    <w:rsid w:val="00670F85"/>
    <w:rsid w:val="00671076"/>
    <w:rsid w:val="00671284"/>
    <w:rsid w:val="00671567"/>
    <w:rsid w:val="00671941"/>
    <w:rsid w:val="00671A96"/>
    <w:rsid w:val="00671AD6"/>
    <w:rsid w:val="006722E2"/>
    <w:rsid w:val="00672CD7"/>
    <w:rsid w:val="00672E2A"/>
    <w:rsid w:val="00672F96"/>
    <w:rsid w:val="006736DD"/>
    <w:rsid w:val="006738F2"/>
    <w:rsid w:val="00673A49"/>
    <w:rsid w:val="00673D40"/>
    <w:rsid w:val="00674002"/>
    <w:rsid w:val="006747FD"/>
    <w:rsid w:val="0067497F"/>
    <w:rsid w:val="00674ADB"/>
    <w:rsid w:val="00674AE4"/>
    <w:rsid w:val="006752D9"/>
    <w:rsid w:val="006756BD"/>
    <w:rsid w:val="006756FE"/>
    <w:rsid w:val="006757E6"/>
    <w:rsid w:val="0067581B"/>
    <w:rsid w:val="00675853"/>
    <w:rsid w:val="00675882"/>
    <w:rsid w:val="00675CDC"/>
    <w:rsid w:val="00676217"/>
    <w:rsid w:val="00676236"/>
    <w:rsid w:val="006762F2"/>
    <w:rsid w:val="006765E5"/>
    <w:rsid w:val="00677130"/>
    <w:rsid w:val="0067756D"/>
    <w:rsid w:val="00677BC1"/>
    <w:rsid w:val="00677C08"/>
    <w:rsid w:val="00677E8B"/>
    <w:rsid w:val="0068014A"/>
    <w:rsid w:val="00680493"/>
    <w:rsid w:val="0068067E"/>
    <w:rsid w:val="0068078C"/>
    <w:rsid w:val="00680B23"/>
    <w:rsid w:val="00680B89"/>
    <w:rsid w:val="00681357"/>
    <w:rsid w:val="00681437"/>
    <w:rsid w:val="00681836"/>
    <w:rsid w:val="006819E7"/>
    <w:rsid w:val="006819F3"/>
    <w:rsid w:val="00681D35"/>
    <w:rsid w:val="00681F55"/>
    <w:rsid w:val="006823BD"/>
    <w:rsid w:val="00682786"/>
    <w:rsid w:val="006827BC"/>
    <w:rsid w:val="00682834"/>
    <w:rsid w:val="00682E5E"/>
    <w:rsid w:val="00682FDA"/>
    <w:rsid w:val="00683078"/>
    <w:rsid w:val="0068312F"/>
    <w:rsid w:val="006836B7"/>
    <w:rsid w:val="00683B20"/>
    <w:rsid w:val="00683BFB"/>
    <w:rsid w:val="00683CBB"/>
    <w:rsid w:val="00683E99"/>
    <w:rsid w:val="006841F9"/>
    <w:rsid w:val="0068426C"/>
    <w:rsid w:val="0068434B"/>
    <w:rsid w:val="00684885"/>
    <w:rsid w:val="00684A0B"/>
    <w:rsid w:val="0068550D"/>
    <w:rsid w:val="006858A3"/>
    <w:rsid w:val="00685BA7"/>
    <w:rsid w:val="00685BD7"/>
    <w:rsid w:val="00685CAC"/>
    <w:rsid w:val="00686186"/>
    <w:rsid w:val="00686565"/>
    <w:rsid w:val="006868CB"/>
    <w:rsid w:val="00686A86"/>
    <w:rsid w:val="00686F96"/>
    <w:rsid w:val="00686FA6"/>
    <w:rsid w:val="00687552"/>
    <w:rsid w:val="006877BE"/>
    <w:rsid w:val="00687877"/>
    <w:rsid w:val="00687980"/>
    <w:rsid w:val="00687F54"/>
    <w:rsid w:val="006904C1"/>
    <w:rsid w:val="006905B2"/>
    <w:rsid w:val="00690795"/>
    <w:rsid w:val="00690E48"/>
    <w:rsid w:val="00690EA5"/>
    <w:rsid w:val="00690F26"/>
    <w:rsid w:val="00690F76"/>
    <w:rsid w:val="00691159"/>
    <w:rsid w:val="00691167"/>
    <w:rsid w:val="00691392"/>
    <w:rsid w:val="00691801"/>
    <w:rsid w:val="0069197B"/>
    <w:rsid w:val="00691C2E"/>
    <w:rsid w:val="00691E77"/>
    <w:rsid w:val="00691F2C"/>
    <w:rsid w:val="00691FBC"/>
    <w:rsid w:val="0069209F"/>
    <w:rsid w:val="00692E8F"/>
    <w:rsid w:val="00692F92"/>
    <w:rsid w:val="006930E4"/>
    <w:rsid w:val="0069322F"/>
    <w:rsid w:val="006934A7"/>
    <w:rsid w:val="00693601"/>
    <w:rsid w:val="006942A7"/>
    <w:rsid w:val="006943C1"/>
    <w:rsid w:val="0069440B"/>
    <w:rsid w:val="00694501"/>
    <w:rsid w:val="0069490A"/>
    <w:rsid w:val="00694913"/>
    <w:rsid w:val="00694B49"/>
    <w:rsid w:val="00694DBF"/>
    <w:rsid w:val="00694F86"/>
    <w:rsid w:val="00695465"/>
    <w:rsid w:val="00695471"/>
    <w:rsid w:val="00695748"/>
    <w:rsid w:val="0069575F"/>
    <w:rsid w:val="0069579F"/>
    <w:rsid w:val="006957D2"/>
    <w:rsid w:val="0069589B"/>
    <w:rsid w:val="006958D9"/>
    <w:rsid w:val="006958DE"/>
    <w:rsid w:val="006959E4"/>
    <w:rsid w:val="00695D01"/>
    <w:rsid w:val="00696256"/>
    <w:rsid w:val="006963D1"/>
    <w:rsid w:val="006965FD"/>
    <w:rsid w:val="00696670"/>
    <w:rsid w:val="006966C2"/>
    <w:rsid w:val="006969D3"/>
    <w:rsid w:val="00696A4B"/>
    <w:rsid w:val="00696C25"/>
    <w:rsid w:val="00696C4B"/>
    <w:rsid w:val="006972E2"/>
    <w:rsid w:val="00697C61"/>
    <w:rsid w:val="00697F9F"/>
    <w:rsid w:val="00697FA9"/>
    <w:rsid w:val="006A02B6"/>
    <w:rsid w:val="006A03B0"/>
    <w:rsid w:val="006A044B"/>
    <w:rsid w:val="006A0572"/>
    <w:rsid w:val="006A05CF"/>
    <w:rsid w:val="006A061B"/>
    <w:rsid w:val="006A06A5"/>
    <w:rsid w:val="006A0717"/>
    <w:rsid w:val="006A074B"/>
    <w:rsid w:val="006A091C"/>
    <w:rsid w:val="006A0BBA"/>
    <w:rsid w:val="006A0C9A"/>
    <w:rsid w:val="006A0CE7"/>
    <w:rsid w:val="006A0F78"/>
    <w:rsid w:val="006A14E8"/>
    <w:rsid w:val="006A1559"/>
    <w:rsid w:val="006A1829"/>
    <w:rsid w:val="006A1B32"/>
    <w:rsid w:val="006A1D28"/>
    <w:rsid w:val="006A2363"/>
    <w:rsid w:val="006A24D9"/>
    <w:rsid w:val="006A25F8"/>
    <w:rsid w:val="006A29D7"/>
    <w:rsid w:val="006A2E2B"/>
    <w:rsid w:val="006A2F0E"/>
    <w:rsid w:val="006A2F4B"/>
    <w:rsid w:val="006A3038"/>
    <w:rsid w:val="006A31CF"/>
    <w:rsid w:val="006A32F4"/>
    <w:rsid w:val="006A33C2"/>
    <w:rsid w:val="006A3528"/>
    <w:rsid w:val="006A361F"/>
    <w:rsid w:val="006A3629"/>
    <w:rsid w:val="006A3727"/>
    <w:rsid w:val="006A39DC"/>
    <w:rsid w:val="006A3A47"/>
    <w:rsid w:val="006A3CD0"/>
    <w:rsid w:val="006A4020"/>
    <w:rsid w:val="006A4043"/>
    <w:rsid w:val="006A414A"/>
    <w:rsid w:val="006A4401"/>
    <w:rsid w:val="006A443E"/>
    <w:rsid w:val="006A447C"/>
    <w:rsid w:val="006A4837"/>
    <w:rsid w:val="006A4A8F"/>
    <w:rsid w:val="006A4AC7"/>
    <w:rsid w:val="006A4D26"/>
    <w:rsid w:val="006A4E62"/>
    <w:rsid w:val="006A548E"/>
    <w:rsid w:val="006A54C3"/>
    <w:rsid w:val="006A55F1"/>
    <w:rsid w:val="006A5851"/>
    <w:rsid w:val="006A5B4F"/>
    <w:rsid w:val="006A5D22"/>
    <w:rsid w:val="006A5DF6"/>
    <w:rsid w:val="006A5E65"/>
    <w:rsid w:val="006A6016"/>
    <w:rsid w:val="006A6068"/>
    <w:rsid w:val="006A631F"/>
    <w:rsid w:val="006A6743"/>
    <w:rsid w:val="006A6901"/>
    <w:rsid w:val="006A69D7"/>
    <w:rsid w:val="006A6B59"/>
    <w:rsid w:val="006A6EBF"/>
    <w:rsid w:val="006A6F18"/>
    <w:rsid w:val="006A7197"/>
    <w:rsid w:val="006A724B"/>
    <w:rsid w:val="006A72E0"/>
    <w:rsid w:val="006A74B6"/>
    <w:rsid w:val="006A7530"/>
    <w:rsid w:val="006A75DC"/>
    <w:rsid w:val="006A7662"/>
    <w:rsid w:val="006A792C"/>
    <w:rsid w:val="006A7C52"/>
    <w:rsid w:val="006A7CED"/>
    <w:rsid w:val="006B0428"/>
    <w:rsid w:val="006B0452"/>
    <w:rsid w:val="006B053C"/>
    <w:rsid w:val="006B0FB4"/>
    <w:rsid w:val="006B1297"/>
    <w:rsid w:val="006B14B5"/>
    <w:rsid w:val="006B15D5"/>
    <w:rsid w:val="006B1873"/>
    <w:rsid w:val="006B19F6"/>
    <w:rsid w:val="006B1C4E"/>
    <w:rsid w:val="006B1DD2"/>
    <w:rsid w:val="006B1EFB"/>
    <w:rsid w:val="006B1F2F"/>
    <w:rsid w:val="006B1FB5"/>
    <w:rsid w:val="006B23CE"/>
    <w:rsid w:val="006B270D"/>
    <w:rsid w:val="006B27CC"/>
    <w:rsid w:val="006B27E6"/>
    <w:rsid w:val="006B29F9"/>
    <w:rsid w:val="006B2DBA"/>
    <w:rsid w:val="006B3137"/>
    <w:rsid w:val="006B31ED"/>
    <w:rsid w:val="006B328A"/>
    <w:rsid w:val="006B3509"/>
    <w:rsid w:val="006B3954"/>
    <w:rsid w:val="006B3B31"/>
    <w:rsid w:val="006B3C0D"/>
    <w:rsid w:val="006B3C8A"/>
    <w:rsid w:val="006B47EF"/>
    <w:rsid w:val="006B49F3"/>
    <w:rsid w:val="006B4AA4"/>
    <w:rsid w:val="006B5115"/>
    <w:rsid w:val="006B5559"/>
    <w:rsid w:val="006B565C"/>
    <w:rsid w:val="006B578B"/>
    <w:rsid w:val="006B5965"/>
    <w:rsid w:val="006B59D1"/>
    <w:rsid w:val="006B5C69"/>
    <w:rsid w:val="006B6358"/>
    <w:rsid w:val="006B65FE"/>
    <w:rsid w:val="006B673F"/>
    <w:rsid w:val="006B6AD8"/>
    <w:rsid w:val="006B6B08"/>
    <w:rsid w:val="006B6B41"/>
    <w:rsid w:val="006B6C56"/>
    <w:rsid w:val="006B6F1A"/>
    <w:rsid w:val="006B6F71"/>
    <w:rsid w:val="006B7403"/>
    <w:rsid w:val="006B7462"/>
    <w:rsid w:val="006B759A"/>
    <w:rsid w:val="006B75DF"/>
    <w:rsid w:val="006B7709"/>
    <w:rsid w:val="006B770B"/>
    <w:rsid w:val="006B77A8"/>
    <w:rsid w:val="006B7819"/>
    <w:rsid w:val="006B7B57"/>
    <w:rsid w:val="006B7EE0"/>
    <w:rsid w:val="006C001D"/>
    <w:rsid w:val="006C022B"/>
    <w:rsid w:val="006C058C"/>
    <w:rsid w:val="006C0852"/>
    <w:rsid w:val="006C08DA"/>
    <w:rsid w:val="006C08E5"/>
    <w:rsid w:val="006C0CC0"/>
    <w:rsid w:val="006C0D89"/>
    <w:rsid w:val="006C0F2C"/>
    <w:rsid w:val="006C0F58"/>
    <w:rsid w:val="006C1317"/>
    <w:rsid w:val="006C14F8"/>
    <w:rsid w:val="006C15D1"/>
    <w:rsid w:val="006C1A2C"/>
    <w:rsid w:val="006C1B46"/>
    <w:rsid w:val="006C1EDB"/>
    <w:rsid w:val="006C1F4C"/>
    <w:rsid w:val="006C20B1"/>
    <w:rsid w:val="006C227C"/>
    <w:rsid w:val="006C24B9"/>
    <w:rsid w:val="006C250F"/>
    <w:rsid w:val="006C25D2"/>
    <w:rsid w:val="006C281D"/>
    <w:rsid w:val="006C2AD6"/>
    <w:rsid w:val="006C2BF2"/>
    <w:rsid w:val="006C2EE2"/>
    <w:rsid w:val="006C2F0F"/>
    <w:rsid w:val="006C2F6E"/>
    <w:rsid w:val="006C30F8"/>
    <w:rsid w:val="006C311F"/>
    <w:rsid w:val="006C314C"/>
    <w:rsid w:val="006C328A"/>
    <w:rsid w:val="006C3298"/>
    <w:rsid w:val="006C3BB4"/>
    <w:rsid w:val="006C4188"/>
    <w:rsid w:val="006C46CC"/>
    <w:rsid w:val="006C4BBE"/>
    <w:rsid w:val="006C4CFB"/>
    <w:rsid w:val="006C50F8"/>
    <w:rsid w:val="006C52C8"/>
    <w:rsid w:val="006C54A1"/>
    <w:rsid w:val="006C554E"/>
    <w:rsid w:val="006C5575"/>
    <w:rsid w:val="006C5B7F"/>
    <w:rsid w:val="006C5D08"/>
    <w:rsid w:val="006C60EB"/>
    <w:rsid w:val="006C633C"/>
    <w:rsid w:val="006C6362"/>
    <w:rsid w:val="006C6380"/>
    <w:rsid w:val="006C67DA"/>
    <w:rsid w:val="006C6AF4"/>
    <w:rsid w:val="006C6B7C"/>
    <w:rsid w:val="006C6CB0"/>
    <w:rsid w:val="006C6E53"/>
    <w:rsid w:val="006C6E9C"/>
    <w:rsid w:val="006C6FC9"/>
    <w:rsid w:val="006C7725"/>
    <w:rsid w:val="006C7EFA"/>
    <w:rsid w:val="006C7F80"/>
    <w:rsid w:val="006D008F"/>
    <w:rsid w:val="006D0207"/>
    <w:rsid w:val="006D0395"/>
    <w:rsid w:val="006D03B7"/>
    <w:rsid w:val="006D04C8"/>
    <w:rsid w:val="006D0654"/>
    <w:rsid w:val="006D0726"/>
    <w:rsid w:val="006D08DF"/>
    <w:rsid w:val="006D0F90"/>
    <w:rsid w:val="006D11ED"/>
    <w:rsid w:val="006D191C"/>
    <w:rsid w:val="006D1AC1"/>
    <w:rsid w:val="006D1B32"/>
    <w:rsid w:val="006D1C98"/>
    <w:rsid w:val="006D2473"/>
    <w:rsid w:val="006D258A"/>
    <w:rsid w:val="006D2688"/>
    <w:rsid w:val="006D2E77"/>
    <w:rsid w:val="006D3004"/>
    <w:rsid w:val="006D30E7"/>
    <w:rsid w:val="006D4042"/>
    <w:rsid w:val="006D4278"/>
    <w:rsid w:val="006D427B"/>
    <w:rsid w:val="006D4974"/>
    <w:rsid w:val="006D4C75"/>
    <w:rsid w:val="006D4ED6"/>
    <w:rsid w:val="006D55CC"/>
    <w:rsid w:val="006D5B38"/>
    <w:rsid w:val="006D60DD"/>
    <w:rsid w:val="006D6391"/>
    <w:rsid w:val="006D66E2"/>
    <w:rsid w:val="006D6740"/>
    <w:rsid w:val="006D6749"/>
    <w:rsid w:val="006D6BA5"/>
    <w:rsid w:val="006D6C8B"/>
    <w:rsid w:val="006D6E83"/>
    <w:rsid w:val="006D74F7"/>
    <w:rsid w:val="006D7E8A"/>
    <w:rsid w:val="006E0100"/>
    <w:rsid w:val="006E0416"/>
    <w:rsid w:val="006E0B03"/>
    <w:rsid w:val="006E0D96"/>
    <w:rsid w:val="006E0DB1"/>
    <w:rsid w:val="006E0F5B"/>
    <w:rsid w:val="006E0F64"/>
    <w:rsid w:val="006E15B5"/>
    <w:rsid w:val="006E1604"/>
    <w:rsid w:val="006E19B7"/>
    <w:rsid w:val="006E1D4B"/>
    <w:rsid w:val="006E1FB7"/>
    <w:rsid w:val="006E21E9"/>
    <w:rsid w:val="006E2963"/>
    <w:rsid w:val="006E2F1D"/>
    <w:rsid w:val="006E2F4D"/>
    <w:rsid w:val="006E323A"/>
    <w:rsid w:val="006E3393"/>
    <w:rsid w:val="006E3505"/>
    <w:rsid w:val="006E361A"/>
    <w:rsid w:val="006E36DB"/>
    <w:rsid w:val="006E37EE"/>
    <w:rsid w:val="006E3B3E"/>
    <w:rsid w:val="006E3C61"/>
    <w:rsid w:val="006E3CB5"/>
    <w:rsid w:val="006E3DBD"/>
    <w:rsid w:val="006E4003"/>
    <w:rsid w:val="006E4468"/>
    <w:rsid w:val="006E4568"/>
    <w:rsid w:val="006E45D7"/>
    <w:rsid w:val="006E4C28"/>
    <w:rsid w:val="006E4C94"/>
    <w:rsid w:val="006E4F35"/>
    <w:rsid w:val="006E529B"/>
    <w:rsid w:val="006E52D0"/>
    <w:rsid w:val="006E53C6"/>
    <w:rsid w:val="006E5589"/>
    <w:rsid w:val="006E5BC7"/>
    <w:rsid w:val="006E6252"/>
    <w:rsid w:val="006E6345"/>
    <w:rsid w:val="006E635A"/>
    <w:rsid w:val="006E63F0"/>
    <w:rsid w:val="006E65C6"/>
    <w:rsid w:val="006E6A23"/>
    <w:rsid w:val="006E6BE2"/>
    <w:rsid w:val="006E6C9E"/>
    <w:rsid w:val="006E6EFB"/>
    <w:rsid w:val="006E7248"/>
    <w:rsid w:val="006E736D"/>
    <w:rsid w:val="006E761E"/>
    <w:rsid w:val="006E7AE3"/>
    <w:rsid w:val="006E7D3B"/>
    <w:rsid w:val="006F0029"/>
    <w:rsid w:val="006F0213"/>
    <w:rsid w:val="006F0478"/>
    <w:rsid w:val="006F094B"/>
    <w:rsid w:val="006F09B3"/>
    <w:rsid w:val="006F0BF7"/>
    <w:rsid w:val="006F1039"/>
    <w:rsid w:val="006F107A"/>
    <w:rsid w:val="006F10E7"/>
    <w:rsid w:val="006F1135"/>
    <w:rsid w:val="006F1136"/>
    <w:rsid w:val="006F1473"/>
    <w:rsid w:val="006F1692"/>
    <w:rsid w:val="006F1712"/>
    <w:rsid w:val="006F1C89"/>
    <w:rsid w:val="006F22F9"/>
    <w:rsid w:val="006F25A8"/>
    <w:rsid w:val="006F278D"/>
    <w:rsid w:val="006F2917"/>
    <w:rsid w:val="006F2F54"/>
    <w:rsid w:val="006F3C2F"/>
    <w:rsid w:val="006F3CA1"/>
    <w:rsid w:val="006F4068"/>
    <w:rsid w:val="006F4341"/>
    <w:rsid w:val="006F45E6"/>
    <w:rsid w:val="006F48F2"/>
    <w:rsid w:val="006F490F"/>
    <w:rsid w:val="006F4A93"/>
    <w:rsid w:val="006F4C5F"/>
    <w:rsid w:val="006F4F1A"/>
    <w:rsid w:val="006F5628"/>
    <w:rsid w:val="006F5677"/>
    <w:rsid w:val="006F58C2"/>
    <w:rsid w:val="006F5B0D"/>
    <w:rsid w:val="006F5C23"/>
    <w:rsid w:val="006F5D1C"/>
    <w:rsid w:val="006F61A7"/>
    <w:rsid w:val="006F67D9"/>
    <w:rsid w:val="006F6884"/>
    <w:rsid w:val="006F6E00"/>
    <w:rsid w:val="006F6E19"/>
    <w:rsid w:val="006F717E"/>
    <w:rsid w:val="006F739C"/>
    <w:rsid w:val="006F73E8"/>
    <w:rsid w:val="006F7496"/>
    <w:rsid w:val="006F760A"/>
    <w:rsid w:val="006F7656"/>
    <w:rsid w:val="006F7AD7"/>
    <w:rsid w:val="006F7BF2"/>
    <w:rsid w:val="006F7F99"/>
    <w:rsid w:val="007003B6"/>
    <w:rsid w:val="00700438"/>
    <w:rsid w:val="007006A0"/>
    <w:rsid w:val="00700847"/>
    <w:rsid w:val="00700AC1"/>
    <w:rsid w:val="00700B75"/>
    <w:rsid w:val="00700F74"/>
    <w:rsid w:val="0070108F"/>
    <w:rsid w:val="00701251"/>
    <w:rsid w:val="007012B6"/>
    <w:rsid w:val="00701314"/>
    <w:rsid w:val="0070131D"/>
    <w:rsid w:val="00701574"/>
    <w:rsid w:val="0070193A"/>
    <w:rsid w:val="00701971"/>
    <w:rsid w:val="00701BEB"/>
    <w:rsid w:val="00701DDC"/>
    <w:rsid w:val="00702215"/>
    <w:rsid w:val="00702221"/>
    <w:rsid w:val="00702698"/>
    <w:rsid w:val="00702724"/>
    <w:rsid w:val="00702850"/>
    <w:rsid w:val="00702A61"/>
    <w:rsid w:val="00702E48"/>
    <w:rsid w:val="0070365A"/>
    <w:rsid w:val="00703678"/>
    <w:rsid w:val="0070377C"/>
    <w:rsid w:val="00703D16"/>
    <w:rsid w:val="00703E39"/>
    <w:rsid w:val="007040A7"/>
    <w:rsid w:val="007040F7"/>
    <w:rsid w:val="007042CC"/>
    <w:rsid w:val="0070460C"/>
    <w:rsid w:val="00704699"/>
    <w:rsid w:val="00704AA0"/>
    <w:rsid w:val="00704C8F"/>
    <w:rsid w:val="00704D9A"/>
    <w:rsid w:val="00704F01"/>
    <w:rsid w:val="00704F66"/>
    <w:rsid w:val="0070509B"/>
    <w:rsid w:val="00705136"/>
    <w:rsid w:val="00705977"/>
    <w:rsid w:val="007059DC"/>
    <w:rsid w:val="00705A91"/>
    <w:rsid w:val="00705AB9"/>
    <w:rsid w:val="00705E28"/>
    <w:rsid w:val="00705EC1"/>
    <w:rsid w:val="0070665E"/>
    <w:rsid w:val="00706704"/>
    <w:rsid w:val="00706738"/>
    <w:rsid w:val="00706922"/>
    <w:rsid w:val="00706B63"/>
    <w:rsid w:val="00706EED"/>
    <w:rsid w:val="00706F11"/>
    <w:rsid w:val="00706FD1"/>
    <w:rsid w:val="0070701F"/>
    <w:rsid w:val="00707277"/>
    <w:rsid w:val="00707484"/>
    <w:rsid w:val="007079B2"/>
    <w:rsid w:val="00707A0D"/>
    <w:rsid w:val="00707BEF"/>
    <w:rsid w:val="00707D70"/>
    <w:rsid w:val="00710071"/>
    <w:rsid w:val="00710484"/>
    <w:rsid w:val="007104BC"/>
    <w:rsid w:val="007106B3"/>
    <w:rsid w:val="00710E43"/>
    <w:rsid w:val="00710EC2"/>
    <w:rsid w:val="00710F26"/>
    <w:rsid w:val="00711586"/>
    <w:rsid w:val="007118D6"/>
    <w:rsid w:val="00711924"/>
    <w:rsid w:val="00711A28"/>
    <w:rsid w:val="00711A64"/>
    <w:rsid w:val="00711B91"/>
    <w:rsid w:val="00711BCA"/>
    <w:rsid w:val="0071218C"/>
    <w:rsid w:val="007122D5"/>
    <w:rsid w:val="007123B9"/>
    <w:rsid w:val="0071255C"/>
    <w:rsid w:val="00712647"/>
    <w:rsid w:val="007127B8"/>
    <w:rsid w:val="007128C1"/>
    <w:rsid w:val="007129AB"/>
    <w:rsid w:val="007129AD"/>
    <w:rsid w:val="00712A00"/>
    <w:rsid w:val="00712F80"/>
    <w:rsid w:val="0071317C"/>
    <w:rsid w:val="0071321B"/>
    <w:rsid w:val="007134EC"/>
    <w:rsid w:val="007136A0"/>
    <w:rsid w:val="007137CE"/>
    <w:rsid w:val="00713DE3"/>
    <w:rsid w:val="00713EC8"/>
    <w:rsid w:val="00713F9F"/>
    <w:rsid w:val="00714050"/>
    <w:rsid w:val="007143C5"/>
    <w:rsid w:val="00714446"/>
    <w:rsid w:val="00714566"/>
    <w:rsid w:val="007147EC"/>
    <w:rsid w:val="007148D9"/>
    <w:rsid w:val="007149BF"/>
    <w:rsid w:val="00714D91"/>
    <w:rsid w:val="00714DFF"/>
    <w:rsid w:val="007153CA"/>
    <w:rsid w:val="0071597E"/>
    <w:rsid w:val="00715BCC"/>
    <w:rsid w:val="00715D51"/>
    <w:rsid w:val="00715E40"/>
    <w:rsid w:val="00716100"/>
    <w:rsid w:val="007161D8"/>
    <w:rsid w:val="007163C7"/>
    <w:rsid w:val="00716519"/>
    <w:rsid w:val="0071651D"/>
    <w:rsid w:val="0071652F"/>
    <w:rsid w:val="0071669D"/>
    <w:rsid w:val="00716720"/>
    <w:rsid w:val="00716875"/>
    <w:rsid w:val="00716B63"/>
    <w:rsid w:val="007170B6"/>
    <w:rsid w:val="00717104"/>
    <w:rsid w:val="007171B3"/>
    <w:rsid w:val="007172A3"/>
    <w:rsid w:val="00717406"/>
    <w:rsid w:val="00717582"/>
    <w:rsid w:val="0071760B"/>
    <w:rsid w:val="00717995"/>
    <w:rsid w:val="00717A46"/>
    <w:rsid w:val="00717A5F"/>
    <w:rsid w:val="00720489"/>
    <w:rsid w:val="007205DA"/>
    <w:rsid w:val="00720683"/>
    <w:rsid w:val="00720932"/>
    <w:rsid w:val="00720A10"/>
    <w:rsid w:val="00720A43"/>
    <w:rsid w:val="00720C2E"/>
    <w:rsid w:val="00720CB1"/>
    <w:rsid w:val="00721083"/>
    <w:rsid w:val="0072169B"/>
    <w:rsid w:val="00721842"/>
    <w:rsid w:val="00721F24"/>
    <w:rsid w:val="00722009"/>
    <w:rsid w:val="00722073"/>
    <w:rsid w:val="007222A9"/>
    <w:rsid w:val="00722418"/>
    <w:rsid w:val="007224A2"/>
    <w:rsid w:val="007230A5"/>
    <w:rsid w:val="00723340"/>
    <w:rsid w:val="0072336A"/>
    <w:rsid w:val="007233E9"/>
    <w:rsid w:val="00723452"/>
    <w:rsid w:val="0072358D"/>
    <w:rsid w:val="007236C9"/>
    <w:rsid w:val="007237B1"/>
    <w:rsid w:val="007237EA"/>
    <w:rsid w:val="0072397C"/>
    <w:rsid w:val="00723FC3"/>
    <w:rsid w:val="007240DD"/>
    <w:rsid w:val="00724215"/>
    <w:rsid w:val="00724276"/>
    <w:rsid w:val="007242D2"/>
    <w:rsid w:val="0072461D"/>
    <w:rsid w:val="00724687"/>
    <w:rsid w:val="00724799"/>
    <w:rsid w:val="00724838"/>
    <w:rsid w:val="00724B91"/>
    <w:rsid w:val="007250AA"/>
    <w:rsid w:val="00725100"/>
    <w:rsid w:val="007257B4"/>
    <w:rsid w:val="0072582A"/>
    <w:rsid w:val="007258DE"/>
    <w:rsid w:val="007258FE"/>
    <w:rsid w:val="007259C1"/>
    <w:rsid w:val="00725B20"/>
    <w:rsid w:val="00725B22"/>
    <w:rsid w:val="00725C34"/>
    <w:rsid w:val="00725EEC"/>
    <w:rsid w:val="007260F8"/>
    <w:rsid w:val="007261B7"/>
    <w:rsid w:val="0072655E"/>
    <w:rsid w:val="00726589"/>
    <w:rsid w:val="00727083"/>
    <w:rsid w:val="007271F3"/>
    <w:rsid w:val="007272CD"/>
    <w:rsid w:val="007273CD"/>
    <w:rsid w:val="0072752A"/>
    <w:rsid w:val="00727654"/>
    <w:rsid w:val="00727CF3"/>
    <w:rsid w:val="00727CFF"/>
    <w:rsid w:val="00727D2B"/>
    <w:rsid w:val="00730061"/>
    <w:rsid w:val="00730286"/>
    <w:rsid w:val="00730308"/>
    <w:rsid w:val="007306A2"/>
    <w:rsid w:val="0073071B"/>
    <w:rsid w:val="00730782"/>
    <w:rsid w:val="007307C2"/>
    <w:rsid w:val="007309D1"/>
    <w:rsid w:val="00730CB6"/>
    <w:rsid w:val="00730D2F"/>
    <w:rsid w:val="00730F35"/>
    <w:rsid w:val="00731972"/>
    <w:rsid w:val="00731C2D"/>
    <w:rsid w:val="00731C84"/>
    <w:rsid w:val="00731CC4"/>
    <w:rsid w:val="00731DFF"/>
    <w:rsid w:val="00731FE9"/>
    <w:rsid w:val="007321D2"/>
    <w:rsid w:val="00732349"/>
    <w:rsid w:val="007326E0"/>
    <w:rsid w:val="007327CA"/>
    <w:rsid w:val="007327ED"/>
    <w:rsid w:val="007329AA"/>
    <w:rsid w:val="00732BC0"/>
    <w:rsid w:val="00732CD4"/>
    <w:rsid w:val="00732E46"/>
    <w:rsid w:val="00732EB1"/>
    <w:rsid w:val="00732F92"/>
    <w:rsid w:val="00733C57"/>
    <w:rsid w:val="00733DE0"/>
    <w:rsid w:val="00733F7F"/>
    <w:rsid w:val="007340EE"/>
    <w:rsid w:val="007342B6"/>
    <w:rsid w:val="007342EE"/>
    <w:rsid w:val="0073435E"/>
    <w:rsid w:val="0073486E"/>
    <w:rsid w:val="00734A3D"/>
    <w:rsid w:val="00734B34"/>
    <w:rsid w:val="007353E0"/>
    <w:rsid w:val="007359B2"/>
    <w:rsid w:val="00735AEA"/>
    <w:rsid w:val="00735D3C"/>
    <w:rsid w:val="00735D4E"/>
    <w:rsid w:val="00735E9A"/>
    <w:rsid w:val="00736196"/>
    <w:rsid w:val="00736561"/>
    <w:rsid w:val="0073699F"/>
    <w:rsid w:val="00736A98"/>
    <w:rsid w:val="00736C4D"/>
    <w:rsid w:val="00736F3B"/>
    <w:rsid w:val="0073729F"/>
    <w:rsid w:val="007374D3"/>
    <w:rsid w:val="0073766C"/>
    <w:rsid w:val="00737879"/>
    <w:rsid w:val="007379B8"/>
    <w:rsid w:val="00737B62"/>
    <w:rsid w:val="00737C41"/>
    <w:rsid w:val="00737C7C"/>
    <w:rsid w:val="00737D56"/>
    <w:rsid w:val="00737E20"/>
    <w:rsid w:val="00740333"/>
    <w:rsid w:val="00740426"/>
    <w:rsid w:val="007404E2"/>
    <w:rsid w:val="00740657"/>
    <w:rsid w:val="00740BAF"/>
    <w:rsid w:val="00740BB9"/>
    <w:rsid w:val="00740EBD"/>
    <w:rsid w:val="00741413"/>
    <w:rsid w:val="007414C4"/>
    <w:rsid w:val="00741872"/>
    <w:rsid w:val="00741886"/>
    <w:rsid w:val="007419A1"/>
    <w:rsid w:val="00741C76"/>
    <w:rsid w:val="00742002"/>
    <w:rsid w:val="00742063"/>
    <w:rsid w:val="0074216E"/>
    <w:rsid w:val="007429E3"/>
    <w:rsid w:val="00742A44"/>
    <w:rsid w:val="00742A62"/>
    <w:rsid w:val="00742B56"/>
    <w:rsid w:val="00742C20"/>
    <w:rsid w:val="00742FC3"/>
    <w:rsid w:val="0074308B"/>
    <w:rsid w:val="00743156"/>
    <w:rsid w:val="007431FA"/>
    <w:rsid w:val="00743332"/>
    <w:rsid w:val="00743380"/>
    <w:rsid w:val="00743513"/>
    <w:rsid w:val="00743528"/>
    <w:rsid w:val="007437F5"/>
    <w:rsid w:val="007438CB"/>
    <w:rsid w:val="00743983"/>
    <w:rsid w:val="00743AFE"/>
    <w:rsid w:val="00743C0B"/>
    <w:rsid w:val="00743DE2"/>
    <w:rsid w:val="00743ECA"/>
    <w:rsid w:val="00744004"/>
    <w:rsid w:val="007442A0"/>
    <w:rsid w:val="00744663"/>
    <w:rsid w:val="00744820"/>
    <w:rsid w:val="007449D7"/>
    <w:rsid w:val="00744B08"/>
    <w:rsid w:val="00744B4C"/>
    <w:rsid w:val="00744BCD"/>
    <w:rsid w:val="00744E5A"/>
    <w:rsid w:val="00745106"/>
    <w:rsid w:val="0074514B"/>
    <w:rsid w:val="00745752"/>
    <w:rsid w:val="00745A8A"/>
    <w:rsid w:val="00745D05"/>
    <w:rsid w:val="00745D95"/>
    <w:rsid w:val="00745EAE"/>
    <w:rsid w:val="00746373"/>
    <w:rsid w:val="0074657B"/>
    <w:rsid w:val="007465D4"/>
    <w:rsid w:val="00746966"/>
    <w:rsid w:val="00746C8A"/>
    <w:rsid w:val="00746CE5"/>
    <w:rsid w:val="00747591"/>
    <w:rsid w:val="00747673"/>
    <w:rsid w:val="0074785B"/>
    <w:rsid w:val="00747873"/>
    <w:rsid w:val="00747BD2"/>
    <w:rsid w:val="00747D3D"/>
    <w:rsid w:val="0075079A"/>
    <w:rsid w:val="00750848"/>
    <w:rsid w:val="007508A5"/>
    <w:rsid w:val="007508B6"/>
    <w:rsid w:val="0075093F"/>
    <w:rsid w:val="00750AB6"/>
    <w:rsid w:val="00750B28"/>
    <w:rsid w:val="00750B3A"/>
    <w:rsid w:val="00750CE4"/>
    <w:rsid w:val="00750D74"/>
    <w:rsid w:val="00750E5B"/>
    <w:rsid w:val="007513B8"/>
    <w:rsid w:val="007515E3"/>
    <w:rsid w:val="007518BB"/>
    <w:rsid w:val="00751C84"/>
    <w:rsid w:val="00752DC0"/>
    <w:rsid w:val="0075318B"/>
    <w:rsid w:val="007531C2"/>
    <w:rsid w:val="007532A6"/>
    <w:rsid w:val="00753533"/>
    <w:rsid w:val="007535B3"/>
    <w:rsid w:val="007536F2"/>
    <w:rsid w:val="0075373B"/>
    <w:rsid w:val="00753A61"/>
    <w:rsid w:val="00753C13"/>
    <w:rsid w:val="0075401B"/>
    <w:rsid w:val="00754243"/>
    <w:rsid w:val="007543CF"/>
    <w:rsid w:val="00754410"/>
    <w:rsid w:val="00754448"/>
    <w:rsid w:val="00754604"/>
    <w:rsid w:val="007548C4"/>
    <w:rsid w:val="007548E9"/>
    <w:rsid w:val="00754B22"/>
    <w:rsid w:val="00754D26"/>
    <w:rsid w:val="00754F1A"/>
    <w:rsid w:val="00754FDD"/>
    <w:rsid w:val="007550EF"/>
    <w:rsid w:val="0075511A"/>
    <w:rsid w:val="0075514B"/>
    <w:rsid w:val="007554A9"/>
    <w:rsid w:val="00755500"/>
    <w:rsid w:val="00755510"/>
    <w:rsid w:val="00755D33"/>
    <w:rsid w:val="0075698B"/>
    <w:rsid w:val="00756C4A"/>
    <w:rsid w:val="00756E8F"/>
    <w:rsid w:val="00756F38"/>
    <w:rsid w:val="00757176"/>
    <w:rsid w:val="007573B2"/>
    <w:rsid w:val="007574D3"/>
    <w:rsid w:val="007576B0"/>
    <w:rsid w:val="007577A7"/>
    <w:rsid w:val="00757C28"/>
    <w:rsid w:val="00757F2A"/>
    <w:rsid w:val="00760199"/>
    <w:rsid w:val="00760224"/>
    <w:rsid w:val="007603B4"/>
    <w:rsid w:val="00760568"/>
    <w:rsid w:val="00760601"/>
    <w:rsid w:val="00760752"/>
    <w:rsid w:val="0076095B"/>
    <w:rsid w:val="00760A08"/>
    <w:rsid w:val="00760B24"/>
    <w:rsid w:val="00760D3D"/>
    <w:rsid w:val="007611DA"/>
    <w:rsid w:val="00761307"/>
    <w:rsid w:val="00761583"/>
    <w:rsid w:val="00761657"/>
    <w:rsid w:val="00761780"/>
    <w:rsid w:val="007617D4"/>
    <w:rsid w:val="0076180E"/>
    <w:rsid w:val="00761A28"/>
    <w:rsid w:val="00761CF3"/>
    <w:rsid w:val="007621E6"/>
    <w:rsid w:val="007625D0"/>
    <w:rsid w:val="007625EC"/>
    <w:rsid w:val="00762AB0"/>
    <w:rsid w:val="00762B58"/>
    <w:rsid w:val="007634C1"/>
    <w:rsid w:val="00763BED"/>
    <w:rsid w:val="00763C26"/>
    <w:rsid w:val="00764118"/>
    <w:rsid w:val="00764140"/>
    <w:rsid w:val="007641E0"/>
    <w:rsid w:val="007642E2"/>
    <w:rsid w:val="00764342"/>
    <w:rsid w:val="00764858"/>
    <w:rsid w:val="00764BBC"/>
    <w:rsid w:val="00764D4F"/>
    <w:rsid w:val="0076549C"/>
    <w:rsid w:val="00765541"/>
    <w:rsid w:val="00765606"/>
    <w:rsid w:val="007656AC"/>
    <w:rsid w:val="007658B0"/>
    <w:rsid w:val="00765ABA"/>
    <w:rsid w:val="00765AE0"/>
    <w:rsid w:val="007661AC"/>
    <w:rsid w:val="00766458"/>
    <w:rsid w:val="00766A47"/>
    <w:rsid w:val="00766B7C"/>
    <w:rsid w:val="00766F20"/>
    <w:rsid w:val="00766F50"/>
    <w:rsid w:val="0076724C"/>
    <w:rsid w:val="007672EB"/>
    <w:rsid w:val="00767477"/>
    <w:rsid w:val="00767929"/>
    <w:rsid w:val="00767C31"/>
    <w:rsid w:val="00767D72"/>
    <w:rsid w:val="00767FBD"/>
    <w:rsid w:val="00770006"/>
    <w:rsid w:val="0077012A"/>
    <w:rsid w:val="00770206"/>
    <w:rsid w:val="00770AE4"/>
    <w:rsid w:val="00770E6C"/>
    <w:rsid w:val="00771148"/>
    <w:rsid w:val="00771154"/>
    <w:rsid w:val="00771292"/>
    <w:rsid w:val="007713C1"/>
    <w:rsid w:val="0077147A"/>
    <w:rsid w:val="0077149F"/>
    <w:rsid w:val="00771619"/>
    <w:rsid w:val="00771704"/>
    <w:rsid w:val="00771BC8"/>
    <w:rsid w:val="00771F0B"/>
    <w:rsid w:val="007721B0"/>
    <w:rsid w:val="00772368"/>
    <w:rsid w:val="007724CF"/>
    <w:rsid w:val="00772536"/>
    <w:rsid w:val="0077291F"/>
    <w:rsid w:val="00772D75"/>
    <w:rsid w:val="0077329C"/>
    <w:rsid w:val="007734ED"/>
    <w:rsid w:val="007736F6"/>
    <w:rsid w:val="007738A0"/>
    <w:rsid w:val="0077392A"/>
    <w:rsid w:val="00773E89"/>
    <w:rsid w:val="00773FFC"/>
    <w:rsid w:val="00774260"/>
    <w:rsid w:val="00774466"/>
    <w:rsid w:val="00774626"/>
    <w:rsid w:val="0077483D"/>
    <w:rsid w:val="007750D5"/>
    <w:rsid w:val="00775343"/>
    <w:rsid w:val="00775636"/>
    <w:rsid w:val="007756A0"/>
    <w:rsid w:val="007756DD"/>
    <w:rsid w:val="00775A84"/>
    <w:rsid w:val="00775BF3"/>
    <w:rsid w:val="00775CE7"/>
    <w:rsid w:val="007761A9"/>
    <w:rsid w:val="00776206"/>
    <w:rsid w:val="007762E4"/>
    <w:rsid w:val="00776466"/>
    <w:rsid w:val="007765B7"/>
    <w:rsid w:val="00776D30"/>
    <w:rsid w:val="00776F09"/>
    <w:rsid w:val="00776F2C"/>
    <w:rsid w:val="00777328"/>
    <w:rsid w:val="0077742D"/>
    <w:rsid w:val="00777577"/>
    <w:rsid w:val="007777DF"/>
    <w:rsid w:val="00777BC9"/>
    <w:rsid w:val="00777D16"/>
    <w:rsid w:val="00777E9E"/>
    <w:rsid w:val="00777EF3"/>
    <w:rsid w:val="00780244"/>
    <w:rsid w:val="00780497"/>
    <w:rsid w:val="007808F2"/>
    <w:rsid w:val="007809BB"/>
    <w:rsid w:val="00780AE7"/>
    <w:rsid w:val="00780D28"/>
    <w:rsid w:val="00780D4B"/>
    <w:rsid w:val="00780FBC"/>
    <w:rsid w:val="0078120A"/>
    <w:rsid w:val="007815B5"/>
    <w:rsid w:val="0078171D"/>
    <w:rsid w:val="0078177F"/>
    <w:rsid w:val="00781836"/>
    <w:rsid w:val="00781ADE"/>
    <w:rsid w:val="00781B4E"/>
    <w:rsid w:val="00781C7E"/>
    <w:rsid w:val="00781CA9"/>
    <w:rsid w:val="0078201F"/>
    <w:rsid w:val="00782303"/>
    <w:rsid w:val="00782422"/>
    <w:rsid w:val="0078248E"/>
    <w:rsid w:val="00782B40"/>
    <w:rsid w:val="00782D98"/>
    <w:rsid w:val="0078320F"/>
    <w:rsid w:val="00784074"/>
    <w:rsid w:val="007844A4"/>
    <w:rsid w:val="007844DC"/>
    <w:rsid w:val="007844FC"/>
    <w:rsid w:val="0078453F"/>
    <w:rsid w:val="00784610"/>
    <w:rsid w:val="00784629"/>
    <w:rsid w:val="00784DBE"/>
    <w:rsid w:val="00784E14"/>
    <w:rsid w:val="00784EA8"/>
    <w:rsid w:val="007852D6"/>
    <w:rsid w:val="00785841"/>
    <w:rsid w:val="007859B0"/>
    <w:rsid w:val="00785BE0"/>
    <w:rsid w:val="00785C53"/>
    <w:rsid w:val="00785F9A"/>
    <w:rsid w:val="00786794"/>
    <w:rsid w:val="00786816"/>
    <w:rsid w:val="007869F9"/>
    <w:rsid w:val="00786AC4"/>
    <w:rsid w:val="00786BE8"/>
    <w:rsid w:val="00786CD9"/>
    <w:rsid w:val="00786E04"/>
    <w:rsid w:val="007872C8"/>
    <w:rsid w:val="00787405"/>
    <w:rsid w:val="007875F1"/>
    <w:rsid w:val="0078768A"/>
    <w:rsid w:val="00787C59"/>
    <w:rsid w:val="00787E8F"/>
    <w:rsid w:val="00790179"/>
    <w:rsid w:val="007903EC"/>
    <w:rsid w:val="00790471"/>
    <w:rsid w:val="0079057A"/>
    <w:rsid w:val="0079062B"/>
    <w:rsid w:val="00790AFF"/>
    <w:rsid w:val="00790C38"/>
    <w:rsid w:val="00790C73"/>
    <w:rsid w:val="00791156"/>
    <w:rsid w:val="00791280"/>
    <w:rsid w:val="00791395"/>
    <w:rsid w:val="00791425"/>
    <w:rsid w:val="0079149B"/>
    <w:rsid w:val="00791588"/>
    <w:rsid w:val="007916C1"/>
    <w:rsid w:val="00791ABD"/>
    <w:rsid w:val="00791D78"/>
    <w:rsid w:val="00791EDE"/>
    <w:rsid w:val="007921C0"/>
    <w:rsid w:val="007924A6"/>
    <w:rsid w:val="007926CD"/>
    <w:rsid w:val="0079285E"/>
    <w:rsid w:val="0079288E"/>
    <w:rsid w:val="007928F6"/>
    <w:rsid w:val="0079291B"/>
    <w:rsid w:val="00792C05"/>
    <w:rsid w:val="00792C71"/>
    <w:rsid w:val="00792CDE"/>
    <w:rsid w:val="00792D90"/>
    <w:rsid w:val="00792FF3"/>
    <w:rsid w:val="0079330D"/>
    <w:rsid w:val="00793615"/>
    <w:rsid w:val="00793616"/>
    <w:rsid w:val="00793689"/>
    <w:rsid w:val="00793B78"/>
    <w:rsid w:val="00793C32"/>
    <w:rsid w:val="00793E19"/>
    <w:rsid w:val="0079403D"/>
    <w:rsid w:val="0079407A"/>
    <w:rsid w:val="007941C1"/>
    <w:rsid w:val="00794C4F"/>
    <w:rsid w:val="00794D09"/>
    <w:rsid w:val="00794E65"/>
    <w:rsid w:val="00795273"/>
    <w:rsid w:val="007952EF"/>
    <w:rsid w:val="0079545E"/>
    <w:rsid w:val="0079557F"/>
    <w:rsid w:val="007956FA"/>
    <w:rsid w:val="007957DD"/>
    <w:rsid w:val="00795A39"/>
    <w:rsid w:val="00795C0C"/>
    <w:rsid w:val="00795C71"/>
    <w:rsid w:val="0079607F"/>
    <w:rsid w:val="007965D0"/>
    <w:rsid w:val="00796CE5"/>
    <w:rsid w:val="00797400"/>
    <w:rsid w:val="00797596"/>
    <w:rsid w:val="007978BE"/>
    <w:rsid w:val="007979CC"/>
    <w:rsid w:val="00797D08"/>
    <w:rsid w:val="00797E04"/>
    <w:rsid w:val="007A014A"/>
    <w:rsid w:val="007A0311"/>
    <w:rsid w:val="007A06E4"/>
    <w:rsid w:val="007A078F"/>
    <w:rsid w:val="007A0874"/>
    <w:rsid w:val="007A0997"/>
    <w:rsid w:val="007A0BDA"/>
    <w:rsid w:val="007A0CCC"/>
    <w:rsid w:val="007A0E10"/>
    <w:rsid w:val="007A0E61"/>
    <w:rsid w:val="007A103B"/>
    <w:rsid w:val="007A10D6"/>
    <w:rsid w:val="007A11E0"/>
    <w:rsid w:val="007A1266"/>
    <w:rsid w:val="007A17D1"/>
    <w:rsid w:val="007A18AA"/>
    <w:rsid w:val="007A1AF3"/>
    <w:rsid w:val="007A1B18"/>
    <w:rsid w:val="007A1CBD"/>
    <w:rsid w:val="007A2121"/>
    <w:rsid w:val="007A213F"/>
    <w:rsid w:val="007A228C"/>
    <w:rsid w:val="007A23D7"/>
    <w:rsid w:val="007A25BE"/>
    <w:rsid w:val="007A2685"/>
    <w:rsid w:val="007A2951"/>
    <w:rsid w:val="007A2EE3"/>
    <w:rsid w:val="007A2F51"/>
    <w:rsid w:val="007A30BD"/>
    <w:rsid w:val="007A31E4"/>
    <w:rsid w:val="007A33B7"/>
    <w:rsid w:val="007A33F1"/>
    <w:rsid w:val="007A343F"/>
    <w:rsid w:val="007A35F6"/>
    <w:rsid w:val="007A381F"/>
    <w:rsid w:val="007A39A7"/>
    <w:rsid w:val="007A3B18"/>
    <w:rsid w:val="007A3C04"/>
    <w:rsid w:val="007A3D6B"/>
    <w:rsid w:val="007A3E4F"/>
    <w:rsid w:val="007A3EB0"/>
    <w:rsid w:val="007A3EB7"/>
    <w:rsid w:val="007A3EFA"/>
    <w:rsid w:val="007A4003"/>
    <w:rsid w:val="007A4522"/>
    <w:rsid w:val="007A4546"/>
    <w:rsid w:val="007A45D2"/>
    <w:rsid w:val="007A46B4"/>
    <w:rsid w:val="007A46F0"/>
    <w:rsid w:val="007A472D"/>
    <w:rsid w:val="007A4797"/>
    <w:rsid w:val="007A488B"/>
    <w:rsid w:val="007A4A6B"/>
    <w:rsid w:val="007A4B9C"/>
    <w:rsid w:val="007A4CAF"/>
    <w:rsid w:val="007A5190"/>
    <w:rsid w:val="007A5427"/>
    <w:rsid w:val="007A559C"/>
    <w:rsid w:val="007A58C5"/>
    <w:rsid w:val="007A59FE"/>
    <w:rsid w:val="007A5A17"/>
    <w:rsid w:val="007A5AF3"/>
    <w:rsid w:val="007A5BE7"/>
    <w:rsid w:val="007A5BF9"/>
    <w:rsid w:val="007A634C"/>
    <w:rsid w:val="007A654D"/>
    <w:rsid w:val="007A6565"/>
    <w:rsid w:val="007A666E"/>
    <w:rsid w:val="007A689E"/>
    <w:rsid w:val="007A6C8B"/>
    <w:rsid w:val="007A6D42"/>
    <w:rsid w:val="007A6DD4"/>
    <w:rsid w:val="007A6F28"/>
    <w:rsid w:val="007A6F59"/>
    <w:rsid w:val="007A7127"/>
    <w:rsid w:val="007A74AA"/>
    <w:rsid w:val="007A76AD"/>
    <w:rsid w:val="007A78FD"/>
    <w:rsid w:val="007A7D95"/>
    <w:rsid w:val="007A7E4D"/>
    <w:rsid w:val="007B08F4"/>
    <w:rsid w:val="007B0C13"/>
    <w:rsid w:val="007B0E22"/>
    <w:rsid w:val="007B1061"/>
    <w:rsid w:val="007B10E8"/>
    <w:rsid w:val="007B141E"/>
    <w:rsid w:val="007B1514"/>
    <w:rsid w:val="007B1678"/>
    <w:rsid w:val="007B16B3"/>
    <w:rsid w:val="007B170A"/>
    <w:rsid w:val="007B1BE2"/>
    <w:rsid w:val="007B1F46"/>
    <w:rsid w:val="007B1FDB"/>
    <w:rsid w:val="007B2A96"/>
    <w:rsid w:val="007B2AF1"/>
    <w:rsid w:val="007B2E73"/>
    <w:rsid w:val="007B301E"/>
    <w:rsid w:val="007B340B"/>
    <w:rsid w:val="007B34CC"/>
    <w:rsid w:val="007B35F5"/>
    <w:rsid w:val="007B3673"/>
    <w:rsid w:val="007B3852"/>
    <w:rsid w:val="007B3866"/>
    <w:rsid w:val="007B39A3"/>
    <w:rsid w:val="007B3BEB"/>
    <w:rsid w:val="007B3D66"/>
    <w:rsid w:val="007B402A"/>
    <w:rsid w:val="007B40B6"/>
    <w:rsid w:val="007B449E"/>
    <w:rsid w:val="007B4539"/>
    <w:rsid w:val="007B4763"/>
    <w:rsid w:val="007B47BD"/>
    <w:rsid w:val="007B4843"/>
    <w:rsid w:val="007B4AC9"/>
    <w:rsid w:val="007B519E"/>
    <w:rsid w:val="007B525F"/>
    <w:rsid w:val="007B5263"/>
    <w:rsid w:val="007B5450"/>
    <w:rsid w:val="007B55BD"/>
    <w:rsid w:val="007B56A6"/>
    <w:rsid w:val="007B5731"/>
    <w:rsid w:val="007B57C0"/>
    <w:rsid w:val="007B5903"/>
    <w:rsid w:val="007B5C0E"/>
    <w:rsid w:val="007B5E22"/>
    <w:rsid w:val="007B611D"/>
    <w:rsid w:val="007B6147"/>
    <w:rsid w:val="007B618D"/>
    <w:rsid w:val="007B656A"/>
    <w:rsid w:val="007B6618"/>
    <w:rsid w:val="007B6666"/>
    <w:rsid w:val="007B690C"/>
    <w:rsid w:val="007B6D17"/>
    <w:rsid w:val="007B72FB"/>
    <w:rsid w:val="007B7D2D"/>
    <w:rsid w:val="007B7D9C"/>
    <w:rsid w:val="007C0088"/>
    <w:rsid w:val="007C02B8"/>
    <w:rsid w:val="007C03A2"/>
    <w:rsid w:val="007C04A7"/>
    <w:rsid w:val="007C05FD"/>
    <w:rsid w:val="007C09B2"/>
    <w:rsid w:val="007C140E"/>
    <w:rsid w:val="007C15C4"/>
    <w:rsid w:val="007C1740"/>
    <w:rsid w:val="007C1B87"/>
    <w:rsid w:val="007C1BF7"/>
    <w:rsid w:val="007C1DD9"/>
    <w:rsid w:val="007C1E73"/>
    <w:rsid w:val="007C225B"/>
    <w:rsid w:val="007C225F"/>
    <w:rsid w:val="007C22D0"/>
    <w:rsid w:val="007C235B"/>
    <w:rsid w:val="007C2620"/>
    <w:rsid w:val="007C2655"/>
    <w:rsid w:val="007C28E7"/>
    <w:rsid w:val="007C2A30"/>
    <w:rsid w:val="007C2AB4"/>
    <w:rsid w:val="007C2CD9"/>
    <w:rsid w:val="007C2E2C"/>
    <w:rsid w:val="007C3631"/>
    <w:rsid w:val="007C375E"/>
    <w:rsid w:val="007C37E7"/>
    <w:rsid w:val="007C380F"/>
    <w:rsid w:val="007C4437"/>
    <w:rsid w:val="007C4497"/>
    <w:rsid w:val="007C44FD"/>
    <w:rsid w:val="007C4692"/>
    <w:rsid w:val="007C4A5D"/>
    <w:rsid w:val="007C4A89"/>
    <w:rsid w:val="007C4BA4"/>
    <w:rsid w:val="007C4C24"/>
    <w:rsid w:val="007C4C28"/>
    <w:rsid w:val="007C534D"/>
    <w:rsid w:val="007C53B8"/>
    <w:rsid w:val="007C58EF"/>
    <w:rsid w:val="007C5A13"/>
    <w:rsid w:val="007C5BEC"/>
    <w:rsid w:val="007C5BF5"/>
    <w:rsid w:val="007C5E52"/>
    <w:rsid w:val="007C60E6"/>
    <w:rsid w:val="007C647D"/>
    <w:rsid w:val="007C6674"/>
    <w:rsid w:val="007C6CD5"/>
    <w:rsid w:val="007C7941"/>
    <w:rsid w:val="007C7962"/>
    <w:rsid w:val="007C7BEA"/>
    <w:rsid w:val="007C7C55"/>
    <w:rsid w:val="007C7F2B"/>
    <w:rsid w:val="007D044F"/>
    <w:rsid w:val="007D05A8"/>
    <w:rsid w:val="007D0610"/>
    <w:rsid w:val="007D0D27"/>
    <w:rsid w:val="007D0D4D"/>
    <w:rsid w:val="007D0F87"/>
    <w:rsid w:val="007D114D"/>
    <w:rsid w:val="007D1162"/>
    <w:rsid w:val="007D1210"/>
    <w:rsid w:val="007D1244"/>
    <w:rsid w:val="007D154E"/>
    <w:rsid w:val="007D187A"/>
    <w:rsid w:val="007D18FB"/>
    <w:rsid w:val="007D1915"/>
    <w:rsid w:val="007D1B2C"/>
    <w:rsid w:val="007D21F2"/>
    <w:rsid w:val="007D222A"/>
    <w:rsid w:val="007D256B"/>
    <w:rsid w:val="007D2591"/>
    <w:rsid w:val="007D2948"/>
    <w:rsid w:val="007D2B75"/>
    <w:rsid w:val="007D2BDD"/>
    <w:rsid w:val="007D2CBB"/>
    <w:rsid w:val="007D30C3"/>
    <w:rsid w:val="007D32C1"/>
    <w:rsid w:val="007D3457"/>
    <w:rsid w:val="007D3800"/>
    <w:rsid w:val="007D3845"/>
    <w:rsid w:val="007D4107"/>
    <w:rsid w:val="007D458F"/>
    <w:rsid w:val="007D4A4C"/>
    <w:rsid w:val="007D4CD8"/>
    <w:rsid w:val="007D4EAE"/>
    <w:rsid w:val="007D4F25"/>
    <w:rsid w:val="007D506F"/>
    <w:rsid w:val="007D55EE"/>
    <w:rsid w:val="007D595C"/>
    <w:rsid w:val="007D5DB3"/>
    <w:rsid w:val="007D5E0C"/>
    <w:rsid w:val="007D6044"/>
    <w:rsid w:val="007D6182"/>
    <w:rsid w:val="007D619C"/>
    <w:rsid w:val="007D6555"/>
    <w:rsid w:val="007D6B93"/>
    <w:rsid w:val="007D6D06"/>
    <w:rsid w:val="007D7067"/>
    <w:rsid w:val="007D70E9"/>
    <w:rsid w:val="007D71EF"/>
    <w:rsid w:val="007D7241"/>
    <w:rsid w:val="007D73B6"/>
    <w:rsid w:val="007D75AC"/>
    <w:rsid w:val="007D7787"/>
    <w:rsid w:val="007D7828"/>
    <w:rsid w:val="007D7832"/>
    <w:rsid w:val="007D78B4"/>
    <w:rsid w:val="007D79CF"/>
    <w:rsid w:val="007D7F49"/>
    <w:rsid w:val="007E0473"/>
    <w:rsid w:val="007E05CA"/>
    <w:rsid w:val="007E07F7"/>
    <w:rsid w:val="007E0B5D"/>
    <w:rsid w:val="007E0D07"/>
    <w:rsid w:val="007E0D2E"/>
    <w:rsid w:val="007E1120"/>
    <w:rsid w:val="007E1392"/>
    <w:rsid w:val="007E1480"/>
    <w:rsid w:val="007E1771"/>
    <w:rsid w:val="007E1FAD"/>
    <w:rsid w:val="007E1FE0"/>
    <w:rsid w:val="007E2195"/>
    <w:rsid w:val="007E24BE"/>
    <w:rsid w:val="007E25E8"/>
    <w:rsid w:val="007E293B"/>
    <w:rsid w:val="007E298E"/>
    <w:rsid w:val="007E29DB"/>
    <w:rsid w:val="007E2B8F"/>
    <w:rsid w:val="007E2D91"/>
    <w:rsid w:val="007E2F6F"/>
    <w:rsid w:val="007E3107"/>
    <w:rsid w:val="007E3319"/>
    <w:rsid w:val="007E33A9"/>
    <w:rsid w:val="007E34BF"/>
    <w:rsid w:val="007E34DA"/>
    <w:rsid w:val="007E3ADA"/>
    <w:rsid w:val="007E3B4B"/>
    <w:rsid w:val="007E3B71"/>
    <w:rsid w:val="007E3C09"/>
    <w:rsid w:val="007E4246"/>
    <w:rsid w:val="007E4555"/>
    <w:rsid w:val="007E463E"/>
    <w:rsid w:val="007E49D9"/>
    <w:rsid w:val="007E4A3E"/>
    <w:rsid w:val="007E4CB6"/>
    <w:rsid w:val="007E5070"/>
    <w:rsid w:val="007E5200"/>
    <w:rsid w:val="007E54FD"/>
    <w:rsid w:val="007E5586"/>
    <w:rsid w:val="007E5766"/>
    <w:rsid w:val="007E5809"/>
    <w:rsid w:val="007E58B7"/>
    <w:rsid w:val="007E5E10"/>
    <w:rsid w:val="007E5F15"/>
    <w:rsid w:val="007E6B78"/>
    <w:rsid w:val="007E6C56"/>
    <w:rsid w:val="007E6D4B"/>
    <w:rsid w:val="007E72F4"/>
    <w:rsid w:val="007E786A"/>
    <w:rsid w:val="007E7F4B"/>
    <w:rsid w:val="007E7F52"/>
    <w:rsid w:val="007F03D9"/>
    <w:rsid w:val="007F055E"/>
    <w:rsid w:val="007F05F0"/>
    <w:rsid w:val="007F0637"/>
    <w:rsid w:val="007F074C"/>
    <w:rsid w:val="007F0C27"/>
    <w:rsid w:val="007F0D74"/>
    <w:rsid w:val="007F0DF7"/>
    <w:rsid w:val="007F1469"/>
    <w:rsid w:val="007F1563"/>
    <w:rsid w:val="007F17EE"/>
    <w:rsid w:val="007F1C63"/>
    <w:rsid w:val="007F1D07"/>
    <w:rsid w:val="007F1FF1"/>
    <w:rsid w:val="007F2598"/>
    <w:rsid w:val="007F27E2"/>
    <w:rsid w:val="007F28E7"/>
    <w:rsid w:val="007F2B79"/>
    <w:rsid w:val="007F2E49"/>
    <w:rsid w:val="007F2EA6"/>
    <w:rsid w:val="007F2F49"/>
    <w:rsid w:val="007F2F75"/>
    <w:rsid w:val="007F30EE"/>
    <w:rsid w:val="007F310A"/>
    <w:rsid w:val="007F3187"/>
    <w:rsid w:val="007F31B2"/>
    <w:rsid w:val="007F3303"/>
    <w:rsid w:val="007F3409"/>
    <w:rsid w:val="007F3501"/>
    <w:rsid w:val="007F3845"/>
    <w:rsid w:val="007F3AB8"/>
    <w:rsid w:val="007F3ACA"/>
    <w:rsid w:val="007F3F2F"/>
    <w:rsid w:val="007F418D"/>
    <w:rsid w:val="007F4229"/>
    <w:rsid w:val="007F43E2"/>
    <w:rsid w:val="007F446B"/>
    <w:rsid w:val="007F4502"/>
    <w:rsid w:val="007F4513"/>
    <w:rsid w:val="007F4931"/>
    <w:rsid w:val="007F4C55"/>
    <w:rsid w:val="007F52E7"/>
    <w:rsid w:val="007F54A6"/>
    <w:rsid w:val="007F5655"/>
    <w:rsid w:val="007F572D"/>
    <w:rsid w:val="007F5985"/>
    <w:rsid w:val="007F5B12"/>
    <w:rsid w:val="007F5C65"/>
    <w:rsid w:val="007F5C97"/>
    <w:rsid w:val="007F5EE5"/>
    <w:rsid w:val="007F63EF"/>
    <w:rsid w:val="007F646E"/>
    <w:rsid w:val="007F6617"/>
    <w:rsid w:val="007F669D"/>
    <w:rsid w:val="007F66A9"/>
    <w:rsid w:val="007F67C2"/>
    <w:rsid w:val="007F6864"/>
    <w:rsid w:val="007F6A88"/>
    <w:rsid w:val="007F6BBA"/>
    <w:rsid w:val="007F6E25"/>
    <w:rsid w:val="007F7295"/>
    <w:rsid w:val="007F7518"/>
    <w:rsid w:val="007F7634"/>
    <w:rsid w:val="007F76C9"/>
    <w:rsid w:val="007F773D"/>
    <w:rsid w:val="007F7786"/>
    <w:rsid w:val="007F7C0E"/>
    <w:rsid w:val="007F7D8B"/>
    <w:rsid w:val="007F7F0B"/>
    <w:rsid w:val="007F7FD0"/>
    <w:rsid w:val="00800011"/>
    <w:rsid w:val="008001DF"/>
    <w:rsid w:val="00800559"/>
    <w:rsid w:val="008009F2"/>
    <w:rsid w:val="00800F82"/>
    <w:rsid w:val="008015AD"/>
    <w:rsid w:val="008018EA"/>
    <w:rsid w:val="00801AEB"/>
    <w:rsid w:val="00801E81"/>
    <w:rsid w:val="00801F97"/>
    <w:rsid w:val="008020B9"/>
    <w:rsid w:val="00802314"/>
    <w:rsid w:val="008023F7"/>
    <w:rsid w:val="00802EB4"/>
    <w:rsid w:val="00802F5C"/>
    <w:rsid w:val="00802FA1"/>
    <w:rsid w:val="00803043"/>
    <w:rsid w:val="008031F0"/>
    <w:rsid w:val="00803A5D"/>
    <w:rsid w:val="00803C3A"/>
    <w:rsid w:val="00803F28"/>
    <w:rsid w:val="00804023"/>
    <w:rsid w:val="008040DC"/>
    <w:rsid w:val="00804139"/>
    <w:rsid w:val="00804369"/>
    <w:rsid w:val="00804636"/>
    <w:rsid w:val="00804BBD"/>
    <w:rsid w:val="00805059"/>
    <w:rsid w:val="00805A7E"/>
    <w:rsid w:val="00805AA5"/>
    <w:rsid w:val="00805D0D"/>
    <w:rsid w:val="00805DE0"/>
    <w:rsid w:val="00806000"/>
    <w:rsid w:val="0080626B"/>
    <w:rsid w:val="008062FB"/>
    <w:rsid w:val="00806512"/>
    <w:rsid w:val="0080671C"/>
    <w:rsid w:val="0080686D"/>
    <w:rsid w:val="00806B11"/>
    <w:rsid w:val="00806B37"/>
    <w:rsid w:val="00806CF4"/>
    <w:rsid w:val="00806D3E"/>
    <w:rsid w:val="008075B8"/>
    <w:rsid w:val="008076A3"/>
    <w:rsid w:val="00807A83"/>
    <w:rsid w:val="00807D1B"/>
    <w:rsid w:val="0081003E"/>
    <w:rsid w:val="008102D4"/>
    <w:rsid w:val="0081032D"/>
    <w:rsid w:val="00810396"/>
    <w:rsid w:val="00810ABC"/>
    <w:rsid w:val="00810C45"/>
    <w:rsid w:val="00810EC0"/>
    <w:rsid w:val="00810EE8"/>
    <w:rsid w:val="00811516"/>
    <w:rsid w:val="008115EF"/>
    <w:rsid w:val="00811C9B"/>
    <w:rsid w:val="00811CAC"/>
    <w:rsid w:val="00811E4E"/>
    <w:rsid w:val="00811FE8"/>
    <w:rsid w:val="008120C6"/>
    <w:rsid w:val="008122ED"/>
    <w:rsid w:val="008123A6"/>
    <w:rsid w:val="00812487"/>
    <w:rsid w:val="00812640"/>
    <w:rsid w:val="00812795"/>
    <w:rsid w:val="00812815"/>
    <w:rsid w:val="008129A6"/>
    <w:rsid w:val="00812B9F"/>
    <w:rsid w:val="00813521"/>
    <w:rsid w:val="00813592"/>
    <w:rsid w:val="00813739"/>
    <w:rsid w:val="00813C9B"/>
    <w:rsid w:val="00813DB4"/>
    <w:rsid w:val="00813F54"/>
    <w:rsid w:val="00813F73"/>
    <w:rsid w:val="008141A8"/>
    <w:rsid w:val="0081457D"/>
    <w:rsid w:val="0081496D"/>
    <w:rsid w:val="0081497A"/>
    <w:rsid w:val="008149FF"/>
    <w:rsid w:val="00814A13"/>
    <w:rsid w:val="00814AA0"/>
    <w:rsid w:val="008154AB"/>
    <w:rsid w:val="00815727"/>
    <w:rsid w:val="00815736"/>
    <w:rsid w:val="00815868"/>
    <w:rsid w:val="008158A9"/>
    <w:rsid w:val="00815B03"/>
    <w:rsid w:val="00815F00"/>
    <w:rsid w:val="00815F39"/>
    <w:rsid w:val="00815F5F"/>
    <w:rsid w:val="0081603A"/>
    <w:rsid w:val="008160FB"/>
    <w:rsid w:val="00816279"/>
    <w:rsid w:val="0081639E"/>
    <w:rsid w:val="00816874"/>
    <w:rsid w:val="00816980"/>
    <w:rsid w:val="00817059"/>
    <w:rsid w:val="008173FD"/>
    <w:rsid w:val="00817407"/>
    <w:rsid w:val="00817484"/>
    <w:rsid w:val="008175AB"/>
    <w:rsid w:val="00817749"/>
    <w:rsid w:val="00817895"/>
    <w:rsid w:val="00817AE2"/>
    <w:rsid w:val="00817B96"/>
    <w:rsid w:val="00817DF0"/>
    <w:rsid w:val="008201B6"/>
    <w:rsid w:val="0082060F"/>
    <w:rsid w:val="008207AE"/>
    <w:rsid w:val="00820C27"/>
    <w:rsid w:val="00820ECB"/>
    <w:rsid w:val="00821085"/>
    <w:rsid w:val="008210C2"/>
    <w:rsid w:val="008212AA"/>
    <w:rsid w:val="008212D8"/>
    <w:rsid w:val="008213D6"/>
    <w:rsid w:val="008215B3"/>
    <w:rsid w:val="00821729"/>
    <w:rsid w:val="00821D87"/>
    <w:rsid w:val="00822358"/>
    <w:rsid w:val="008223DC"/>
    <w:rsid w:val="008225B7"/>
    <w:rsid w:val="008227ED"/>
    <w:rsid w:val="00822D26"/>
    <w:rsid w:val="0082322D"/>
    <w:rsid w:val="008233AE"/>
    <w:rsid w:val="008234D4"/>
    <w:rsid w:val="008236A8"/>
    <w:rsid w:val="00823AB5"/>
    <w:rsid w:val="00823ABB"/>
    <w:rsid w:val="00823D06"/>
    <w:rsid w:val="00823E10"/>
    <w:rsid w:val="00823E8C"/>
    <w:rsid w:val="00823EEE"/>
    <w:rsid w:val="008241DC"/>
    <w:rsid w:val="0082427D"/>
    <w:rsid w:val="0082456C"/>
    <w:rsid w:val="00824601"/>
    <w:rsid w:val="008246EB"/>
    <w:rsid w:val="008247B1"/>
    <w:rsid w:val="0082559D"/>
    <w:rsid w:val="00825887"/>
    <w:rsid w:val="008258D9"/>
    <w:rsid w:val="00825BCD"/>
    <w:rsid w:val="00826077"/>
    <w:rsid w:val="008261C8"/>
    <w:rsid w:val="00826EB8"/>
    <w:rsid w:val="00826F68"/>
    <w:rsid w:val="00826FBD"/>
    <w:rsid w:val="00827472"/>
    <w:rsid w:val="008278E7"/>
    <w:rsid w:val="00827BA5"/>
    <w:rsid w:val="00827BC2"/>
    <w:rsid w:val="00827C19"/>
    <w:rsid w:val="00827D63"/>
    <w:rsid w:val="00827FC1"/>
    <w:rsid w:val="008300C3"/>
    <w:rsid w:val="008302AB"/>
    <w:rsid w:val="008302F8"/>
    <w:rsid w:val="0083053E"/>
    <w:rsid w:val="00830583"/>
    <w:rsid w:val="008306ED"/>
    <w:rsid w:val="00830AF3"/>
    <w:rsid w:val="00830AFE"/>
    <w:rsid w:val="00830B27"/>
    <w:rsid w:val="00830B6B"/>
    <w:rsid w:val="00830F16"/>
    <w:rsid w:val="00831327"/>
    <w:rsid w:val="0083140C"/>
    <w:rsid w:val="00831430"/>
    <w:rsid w:val="008314E6"/>
    <w:rsid w:val="00831596"/>
    <w:rsid w:val="00831B53"/>
    <w:rsid w:val="00831C3B"/>
    <w:rsid w:val="00831EF6"/>
    <w:rsid w:val="008321BB"/>
    <w:rsid w:val="0083277B"/>
    <w:rsid w:val="00832810"/>
    <w:rsid w:val="00832839"/>
    <w:rsid w:val="00832C25"/>
    <w:rsid w:val="00832F84"/>
    <w:rsid w:val="00833014"/>
    <w:rsid w:val="008330A1"/>
    <w:rsid w:val="008333C8"/>
    <w:rsid w:val="0083345D"/>
    <w:rsid w:val="008334B3"/>
    <w:rsid w:val="008335D0"/>
    <w:rsid w:val="0083364F"/>
    <w:rsid w:val="0083375C"/>
    <w:rsid w:val="0083383D"/>
    <w:rsid w:val="00833AA6"/>
    <w:rsid w:val="00833E16"/>
    <w:rsid w:val="00833F00"/>
    <w:rsid w:val="008340BD"/>
    <w:rsid w:val="00834106"/>
    <w:rsid w:val="008342F3"/>
    <w:rsid w:val="008346AD"/>
    <w:rsid w:val="008348F3"/>
    <w:rsid w:val="0083491A"/>
    <w:rsid w:val="008349C6"/>
    <w:rsid w:val="00834A1D"/>
    <w:rsid w:val="00834CB7"/>
    <w:rsid w:val="00835173"/>
    <w:rsid w:val="008351BA"/>
    <w:rsid w:val="0083540E"/>
    <w:rsid w:val="00835596"/>
    <w:rsid w:val="0083582A"/>
    <w:rsid w:val="00835A8A"/>
    <w:rsid w:val="00835AEC"/>
    <w:rsid w:val="00835D7E"/>
    <w:rsid w:val="008361F2"/>
    <w:rsid w:val="008362B5"/>
    <w:rsid w:val="00836687"/>
    <w:rsid w:val="00836A31"/>
    <w:rsid w:val="00836A50"/>
    <w:rsid w:val="00836B2A"/>
    <w:rsid w:val="00836EC5"/>
    <w:rsid w:val="00837049"/>
    <w:rsid w:val="008370A0"/>
    <w:rsid w:val="008377AD"/>
    <w:rsid w:val="0083780C"/>
    <w:rsid w:val="008379A0"/>
    <w:rsid w:val="00837B4E"/>
    <w:rsid w:val="00837B8B"/>
    <w:rsid w:val="00837DD5"/>
    <w:rsid w:val="008400D8"/>
    <w:rsid w:val="0084032B"/>
    <w:rsid w:val="00840493"/>
    <w:rsid w:val="00840759"/>
    <w:rsid w:val="0084089D"/>
    <w:rsid w:val="00840986"/>
    <w:rsid w:val="00840A18"/>
    <w:rsid w:val="00840E48"/>
    <w:rsid w:val="0084101D"/>
    <w:rsid w:val="00841397"/>
    <w:rsid w:val="008414CE"/>
    <w:rsid w:val="00841A85"/>
    <w:rsid w:val="00841C4F"/>
    <w:rsid w:val="00841F41"/>
    <w:rsid w:val="00842959"/>
    <w:rsid w:val="008429A2"/>
    <w:rsid w:val="008429E4"/>
    <w:rsid w:val="00842E96"/>
    <w:rsid w:val="00842EEE"/>
    <w:rsid w:val="00842F62"/>
    <w:rsid w:val="00842F64"/>
    <w:rsid w:val="00843090"/>
    <w:rsid w:val="008433A4"/>
    <w:rsid w:val="008435C8"/>
    <w:rsid w:val="008437BB"/>
    <w:rsid w:val="00843BFA"/>
    <w:rsid w:val="00843C02"/>
    <w:rsid w:val="00843CC8"/>
    <w:rsid w:val="00843D31"/>
    <w:rsid w:val="00843DDC"/>
    <w:rsid w:val="008442E3"/>
    <w:rsid w:val="00844382"/>
    <w:rsid w:val="008443AE"/>
    <w:rsid w:val="008449F1"/>
    <w:rsid w:val="00844A3B"/>
    <w:rsid w:val="00844B89"/>
    <w:rsid w:val="00844E29"/>
    <w:rsid w:val="00845153"/>
    <w:rsid w:val="008452F5"/>
    <w:rsid w:val="008454F4"/>
    <w:rsid w:val="008456D9"/>
    <w:rsid w:val="00845B11"/>
    <w:rsid w:val="00845F50"/>
    <w:rsid w:val="00845FA3"/>
    <w:rsid w:val="00846509"/>
    <w:rsid w:val="00846545"/>
    <w:rsid w:val="0084668A"/>
    <w:rsid w:val="00846787"/>
    <w:rsid w:val="00846A3E"/>
    <w:rsid w:val="00846BFF"/>
    <w:rsid w:val="00846C54"/>
    <w:rsid w:val="00847350"/>
    <w:rsid w:val="0084740C"/>
    <w:rsid w:val="00847635"/>
    <w:rsid w:val="008476C4"/>
    <w:rsid w:val="0084792A"/>
    <w:rsid w:val="00847CB2"/>
    <w:rsid w:val="00847D43"/>
    <w:rsid w:val="00847F1F"/>
    <w:rsid w:val="00847F3B"/>
    <w:rsid w:val="00850422"/>
    <w:rsid w:val="008508A8"/>
    <w:rsid w:val="00850E40"/>
    <w:rsid w:val="00851005"/>
    <w:rsid w:val="00851034"/>
    <w:rsid w:val="00851164"/>
    <w:rsid w:val="0085146E"/>
    <w:rsid w:val="00851499"/>
    <w:rsid w:val="008516F1"/>
    <w:rsid w:val="008519FC"/>
    <w:rsid w:val="00851A21"/>
    <w:rsid w:val="00851F3D"/>
    <w:rsid w:val="00851FAA"/>
    <w:rsid w:val="00852C5D"/>
    <w:rsid w:val="00852E55"/>
    <w:rsid w:val="00852EC1"/>
    <w:rsid w:val="00852FBC"/>
    <w:rsid w:val="00853103"/>
    <w:rsid w:val="008531B4"/>
    <w:rsid w:val="0085332A"/>
    <w:rsid w:val="008536B6"/>
    <w:rsid w:val="00853932"/>
    <w:rsid w:val="00853A0C"/>
    <w:rsid w:val="00853CDF"/>
    <w:rsid w:val="00853DD3"/>
    <w:rsid w:val="00854094"/>
    <w:rsid w:val="0085416E"/>
    <w:rsid w:val="008543F0"/>
    <w:rsid w:val="00854438"/>
    <w:rsid w:val="00854505"/>
    <w:rsid w:val="0085471B"/>
    <w:rsid w:val="0085486C"/>
    <w:rsid w:val="0085487E"/>
    <w:rsid w:val="008548E5"/>
    <w:rsid w:val="00854BC2"/>
    <w:rsid w:val="00855230"/>
    <w:rsid w:val="00855274"/>
    <w:rsid w:val="0085540F"/>
    <w:rsid w:val="008554BF"/>
    <w:rsid w:val="0085578A"/>
    <w:rsid w:val="0085583D"/>
    <w:rsid w:val="0085589A"/>
    <w:rsid w:val="00855A2C"/>
    <w:rsid w:val="00855B30"/>
    <w:rsid w:val="00855DBD"/>
    <w:rsid w:val="00855ECA"/>
    <w:rsid w:val="008560D2"/>
    <w:rsid w:val="0085640A"/>
    <w:rsid w:val="00856721"/>
    <w:rsid w:val="00856A29"/>
    <w:rsid w:val="00856CB8"/>
    <w:rsid w:val="00857129"/>
    <w:rsid w:val="00857339"/>
    <w:rsid w:val="0085755C"/>
    <w:rsid w:val="008576A8"/>
    <w:rsid w:val="00857B30"/>
    <w:rsid w:val="00857C74"/>
    <w:rsid w:val="00860189"/>
    <w:rsid w:val="008607BE"/>
    <w:rsid w:val="008608C0"/>
    <w:rsid w:val="008608FF"/>
    <w:rsid w:val="00860D84"/>
    <w:rsid w:val="00861073"/>
    <w:rsid w:val="0086157B"/>
    <w:rsid w:val="00861584"/>
    <w:rsid w:val="00861631"/>
    <w:rsid w:val="0086171B"/>
    <w:rsid w:val="0086185C"/>
    <w:rsid w:val="00861A51"/>
    <w:rsid w:val="00861A80"/>
    <w:rsid w:val="00861CA2"/>
    <w:rsid w:val="00861CDA"/>
    <w:rsid w:val="00861DDF"/>
    <w:rsid w:val="00861E14"/>
    <w:rsid w:val="00861F06"/>
    <w:rsid w:val="00862226"/>
    <w:rsid w:val="0086266B"/>
    <w:rsid w:val="00862810"/>
    <w:rsid w:val="00862F9D"/>
    <w:rsid w:val="00862FD6"/>
    <w:rsid w:val="0086306E"/>
    <w:rsid w:val="00863870"/>
    <w:rsid w:val="00863952"/>
    <w:rsid w:val="00863967"/>
    <w:rsid w:val="00863B78"/>
    <w:rsid w:val="00863C85"/>
    <w:rsid w:val="00863D12"/>
    <w:rsid w:val="00864012"/>
    <w:rsid w:val="00864075"/>
    <w:rsid w:val="00864361"/>
    <w:rsid w:val="00864378"/>
    <w:rsid w:val="00864733"/>
    <w:rsid w:val="00864754"/>
    <w:rsid w:val="008648C9"/>
    <w:rsid w:val="0086492C"/>
    <w:rsid w:val="00864BCC"/>
    <w:rsid w:val="00864E47"/>
    <w:rsid w:val="00864F32"/>
    <w:rsid w:val="00865146"/>
    <w:rsid w:val="00865454"/>
    <w:rsid w:val="008654CD"/>
    <w:rsid w:val="00865724"/>
    <w:rsid w:val="00865781"/>
    <w:rsid w:val="0086579F"/>
    <w:rsid w:val="0086584B"/>
    <w:rsid w:val="008658C8"/>
    <w:rsid w:val="00865B26"/>
    <w:rsid w:val="00865BD1"/>
    <w:rsid w:val="00866464"/>
    <w:rsid w:val="008665BB"/>
    <w:rsid w:val="0086666C"/>
    <w:rsid w:val="00866A2C"/>
    <w:rsid w:val="00866B90"/>
    <w:rsid w:val="00866FA2"/>
    <w:rsid w:val="008673F1"/>
    <w:rsid w:val="00867711"/>
    <w:rsid w:val="00867D51"/>
    <w:rsid w:val="00867E5A"/>
    <w:rsid w:val="00867FB6"/>
    <w:rsid w:val="008701CD"/>
    <w:rsid w:val="008702D6"/>
    <w:rsid w:val="008702FF"/>
    <w:rsid w:val="008703F8"/>
    <w:rsid w:val="00870C03"/>
    <w:rsid w:val="00871310"/>
    <w:rsid w:val="0087143F"/>
    <w:rsid w:val="0087179A"/>
    <w:rsid w:val="00871A8E"/>
    <w:rsid w:val="00871B0D"/>
    <w:rsid w:val="00871E82"/>
    <w:rsid w:val="0087265A"/>
    <w:rsid w:val="00873088"/>
    <w:rsid w:val="0087308C"/>
    <w:rsid w:val="00873167"/>
    <w:rsid w:val="00873716"/>
    <w:rsid w:val="0087373E"/>
    <w:rsid w:val="008742B0"/>
    <w:rsid w:val="00874486"/>
    <w:rsid w:val="0087469D"/>
    <w:rsid w:val="00874767"/>
    <w:rsid w:val="0087497D"/>
    <w:rsid w:val="00874AFA"/>
    <w:rsid w:val="008753A3"/>
    <w:rsid w:val="00875507"/>
    <w:rsid w:val="008756F1"/>
    <w:rsid w:val="0087574A"/>
    <w:rsid w:val="00875763"/>
    <w:rsid w:val="008757C9"/>
    <w:rsid w:val="00875927"/>
    <w:rsid w:val="00875C06"/>
    <w:rsid w:val="00875C20"/>
    <w:rsid w:val="00875C25"/>
    <w:rsid w:val="00875CEF"/>
    <w:rsid w:val="00875E64"/>
    <w:rsid w:val="00875F7D"/>
    <w:rsid w:val="00876025"/>
    <w:rsid w:val="0087611C"/>
    <w:rsid w:val="0087612A"/>
    <w:rsid w:val="0087622E"/>
    <w:rsid w:val="00876405"/>
    <w:rsid w:val="0087664E"/>
    <w:rsid w:val="00876659"/>
    <w:rsid w:val="00876682"/>
    <w:rsid w:val="00876AB0"/>
    <w:rsid w:val="00876CF9"/>
    <w:rsid w:val="00876E6C"/>
    <w:rsid w:val="00877184"/>
    <w:rsid w:val="00877192"/>
    <w:rsid w:val="00877411"/>
    <w:rsid w:val="00877945"/>
    <w:rsid w:val="00877BA9"/>
    <w:rsid w:val="00880036"/>
    <w:rsid w:val="00880037"/>
    <w:rsid w:val="00880343"/>
    <w:rsid w:val="008809E1"/>
    <w:rsid w:val="00881150"/>
    <w:rsid w:val="00881742"/>
    <w:rsid w:val="00881D23"/>
    <w:rsid w:val="00881D9F"/>
    <w:rsid w:val="00882358"/>
    <w:rsid w:val="008828F7"/>
    <w:rsid w:val="00882A19"/>
    <w:rsid w:val="00882A65"/>
    <w:rsid w:val="00882B93"/>
    <w:rsid w:val="008832B4"/>
    <w:rsid w:val="008835CB"/>
    <w:rsid w:val="00883B4C"/>
    <w:rsid w:val="0088429A"/>
    <w:rsid w:val="008846F0"/>
    <w:rsid w:val="00884D65"/>
    <w:rsid w:val="00884EC9"/>
    <w:rsid w:val="00885555"/>
    <w:rsid w:val="00885903"/>
    <w:rsid w:val="00885D31"/>
    <w:rsid w:val="00885F3C"/>
    <w:rsid w:val="00886185"/>
    <w:rsid w:val="0088629C"/>
    <w:rsid w:val="00886362"/>
    <w:rsid w:val="00886514"/>
    <w:rsid w:val="00886706"/>
    <w:rsid w:val="00886988"/>
    <w:rsid w:val="00886B1A"/>
    <w:rsid w:val="0088744D"/>
    <w:rsid w:val="008878D2"/>
    <w:rsid w:val="00887A01"/>
    <w:rsid w:val="00887C7C"/>
    <w:rsid w:val="00887D29"/>
    <w:rsid w:val="00887DEF"/>
    <w:rsid w:val="00890596"/>
    <w:rsid w:val="008906BB"/>
    <w:rsid w:val="008906BC"/>
    <w:rsid w:val="008906EC"/>
    <w:rsid w:val="00891016"/>
    <w:rsid w:val="00891110"/>
    <w:rsid w:val="00891233"/>
    <w:rsid w:val="00891A5E"/>
    <w:rsid w:val="00891A6E"/>
    <w:rsid w:val="00891BD7"/>
    <w:rsid w:val="008921B4"/>
    <w:rsid w:val="008923B7"/>
    <w:rsid w:val="008928FC"/>
    <w:rsid w:val="00892BF2"/>
    <w:rsid w:val="008932E9"/>
    <w:rsid w:val="008934F3"/>
    <w:rsid w:val="008934F8"/>
    <w:rsid w:val="0089350B"/>
    <w:rsid w:val="008935CB"/>
    <w:rsid w:val="00893790"/>
    <w:rsid w:val="008937F8"/>
    <w:rsid w:val="00893D35"/>
    <w:rsid w:val="0089476E"/>
    <w:rsid w:val="008947DE"/>
    <w:rsid w:val="00894C50"/>
    <w:rsid w:val="00894FF0"/>
    <w:rsid w:val="00895051"/>
    <w:rsid w:val="008952C8"/>
    <w:rsid w:val="00895555"/>
    <w:rsid w:val="008955BA"/>
    <w:rsid w:val="00895654"/>
    <w:rsid w:val="00895695"/>
    <w:rsid w:val="00895841"/>
    <w:rsid w:val="00895A28"/>
    <w:rsid w:val="00895C36"/>
    <w:rsid w:val="00895E98"/>
    <w:rsid w:val="00895EC0"/>
    <w:rsid w:val="00896157"/>
    <w:rsid w:val="00896357"/>
    <w:rsid w:val="0089648B"/>
    <w:rsid w:val="00896631"/>
    <w:rsid w:val="00896770"/>
    <w:rsid w:val="00896A2D"/>
    <w:rsid w:val="00896F2D"/>
    <w:rsid w:val="00896FE7"/>
    <w:rsid w:val="00896FF4"/>
    <w:rsid w:val="008970DD"/>
    <w:rsid w:val="0089715B"/>
    <w:rsid w:val="008972EA"/>
    <w:rsid w:val="00897430"/>
    <w:rsid w:val="008975C8"/>
    <w:rsid w:val="00897621"/>
    <w:rsid w:val="00897737"/>
    <w:rsid w:val="00897AEC"/>
    <w:rsid w:val="00897D51"/>
    <w:rsid w:val="008A0015"/>
    <w:rsid w:val="008A01DD"/>
    <w:rsid w:val="008A06BD"/>
    <w:rsid w:val="008A0F7C"/>
    <w:rsid w:val="008A103D"/>
    <w:rsid w:val="008A1302"/>
    <w:rsid w:val="008A1312"/>
    <w:rsid w:val="008A132C"/>
    <w:rsid w:val="008A15C8"/>
    <w:rsid w:val="008A1647"/>
    <w:rsid w:val="008A1698"/>
    <w:rsid w:val="008A181C"/>
    <w:rsid w:val="008A1CC0"/>
    <w:rsid w:val="008A230C"/>
    <w:rsid w:val="008A268B"/>
    <w:rsid w:val="008A28B2"/>
    <w:rsid w:val="008A2911"/>
    <w:rsid w:val="008A2E05"/>
    <w:rsid w:val="008A2FBE"/>
    <w:rsid w:val="008A30B6"/>
    <w:rsid w:val="008A3129"/>
    <w:rsid w:val="008A328E"/>
    <w:rsid w:val="008A337F"/>
    <w:rsid w:val="008A35AC"/>
    <w:rsid w:val="008A3612"/>
    <w:rsid w:val="008A3738"/>
    <w:rsid w:val="008A38CE"/>
    <w:rsid w:val="008A39C3"/>
    <w:rsid w:val="008A3A19"/>
    <w:rsid w:val="008A3FB1"/>
    <w:rsid w:val="008A4184"/>
    <w:rsid w:val="008A41A8"/>
    <w:rsid w:val="008A447D"/>
    <w:rsid w:val="008A48D9"/>
    <w:rsid w:val="008A4E0D"/>
    <w:rsid w:val="008A4F0F"/>
    <w:rsid w:val="008A511E"/>
    <w:rsid w:val="008A5170"/>
    <w:rsid w:val="008A53FD"/>
    <w:rsid w:val="008A54B3"/>
    <w:rsid w:val="008A54C6"/>
    <w:rsid w:val="008A5562"/>
    <w:rsid w:val="008A5E44"/>
    <w:rsid w:val="008A5FB8"/>
    <w:rsid w:val="008A6A67"/>
    <w:rsid w:val="008A6ABF"/>
    <w:rsid w:val="008A6BA7"/>
    <w:rsid w:val="008A6D9B"/>
    <w:rsid w:val="008A6EC7"/>
    <w:rsid w:val="008A71EF"/>
    <w:rsid w:val="008A72D2"/>
    <w:rsid w:val="008A73CB"/>
    <w:rsid w:val="008A7437"/>
    <w:rsid w:val="008A74A4"/>
    <w:rsid w:val="008A74B8"/>
    <w:rsid w:val="008A76FC"/>
    <w:rsid w:val="008A7DBB"/>
    <w:rsid w:val="008A7E7F"/>
    <w:rsid w:val="008B02CC"/>
    <w:rsid w:val="008B02ED"/>
    <w:rsid w:val="008B0344"/>
    <w:rsid w:val="008B03C6"/>
    <w:rsid w:val="008B0B1D"/>
    <w:rsid w:val="008B0C2D"/>
    <w:rsid w:val="008B0F19"/>
    <w:rsid w:val="008B1231"/>
    <w:rsid w:val="008B12EA"/>
    <w:rsid w:val="008B17BB"/>
    <w:rsid w:val="008B2613"/>
    <w:rsid w:val="008B2675"/>
    <w:rsid w:val="008B2C4A"/>
    <w:rsid w:val="008B321C"/>
    <w:rsid w:val="008B3506"/>
    <w:rsid w:val="008B3531"/>
    <w:rsid w:val="008B3764"/>
    <w:rsid w:val="008B3E57"/>
    <w:rsid w:val="008B3EE6"/>
    <w:rsid w:val="008B418B"/>
    <w:rsid w:val="008B43CB"/>
    <w:rsid w:val="008B4517"/>
    <w:rsid w:val="008B4628"/>
    <w:rsid w:val="008B46EE"/>
    <w:rsid w:val="008B49C4"/>
    <w:rsid w:val="008B5385"/>
    <w:rsid w:val="008B53F7"/>
    <w:rsid w:val="008B57F4"/>
    <w:rsid w:val="008B5950"/>
    <w:rsid w:val="008B5BBA"/>
    <w:rsid w:val="008B5CD3"/>
    <w:rsid w:val="008B5DE1"/>
    <w:rsid w:val="008B5ECE"/>
    <w:rsid w:val="008B631F"/>
    <w:rsid w:val="008B63A9"/>
    <w:rsid w:val="008B6859"/>
    <w:rsid w:val="008B6ABE"/>
    <w:rsid w:val="008B6D0D"/>
    <w:rsid w:val="008B6F5D"/>
    <w:rsid w:val="008B7208"/>
    <w:rsid w:val="008B769C"/>
    <w:rsid w:val="008C0898"/>
    <w:rsid w:val="008C0CFE"/>
    <w:rsid w:val="008C0E78"/>
    <w:rsid w:val="008C16E2"/>
    <w:rsid w:val="008C1AAC"/>
    <w:rsid w:val="008C1D3F"/>
    <w:rsid w:val="008C2199"/>
    <w:rsid w:val="008C2CF0"/>
    <w:rsid w:val="008C2F24"/>
    <w:rsid w:val="008C2F73"/>
    <w:rsid w:val="008C30F3"/>
    <w:rsid w:val="008C3251"/>
    <w:rsid w:val="008C33CD"/>
    <w:rsid w:val="008C33E0"/>
    <w:rsid w:val="008C3978"/>
    <w:rsid w:val="008C3B93"/>
    <w:rsid w:val="008C3C11"/>
    <w:rsid w:val="008C3DB9"/>
    <w:rsid w:val="008C3DD8"/>
    <w:rsid w:val="008C3EC4"/>
    <w:rsid w:val="008C3F27"/>
    <w:rsid w:val="008C3F77"/>
    <w:rsid w:val="008C45B6"/>
    <w:rsid w:val="008C4AB1"/>
    <w:rsid w:val="008C4ADA"/>
    <w:rsid w:val="008C4B0D"/>
    <w:rsid w:val="008C4B35"/>
    <w:rsid w:val="008C4C37"/>
    <w:rsid w:val="008C4D90"/>
    <w:rsid w:val="008C5019"/>
    <w:rsid w:val="008C502F"/>
    <w:rsid w:val="008C5151"/>
    <w:rsid w:val="008C517E"/>
    <w:rsid w:val="008C51B3"/>
    <w:rsid w:val="008C56F4"/>
    <w:rsid w:val="008C5D91"/>
    <w:rsid w:val="008C5E88"/>
    <w:rsid w:val="008C5F4C"/>
    <w:rsid w:val="008C60A8"/>
    <w:rsid w:val="008C62D9"/>
    <w:rsid w:val="008C6350"/>
    <w:rsid w:val="008C6630"/>
    <w:rsid w:val="008C6B77"/>
    <w:rsid w:val="008C6DAF"/>
    <w:rsid w:val="008C6E7F"/>
    <w:rsid w:val="008C7077"/>
    <w:rsid w:val="008C70A8"/>
    <w:rsid w:val="008C71B3"/>
    <w:rsid w:val="008C7699"/>
    <w:rsid w:val="008C7935"/>
    <w:rsid w:val="008C7991"/>
    <w:rsid w:val="008D016E"/>
    <w:rsid w:val="008D030B"/>
    <w:rsid w:val="008D0456"/>
    <w:rsid w:val="008D088B"/>
    <w:rsid w:val="008D0B67"/>
    <w:rsid w:val="008D12D1"/>
    <w:rsid w:val="008D1481"/>
    <w:rsid w:val="008D1811"/>
    <w:rsid w:val="008D187C"/>
    <w:rsid w:val="008D1920"/>
    <w:rsid w:val="008D1A07"/>
    <w:rsid w:val="008D1CAE"/>
    <w:rsid w:val="008D1D4E"/>
    <w:rsid w:val="008D2045"/>
    <w:rsid w:val="008D2139"/>
    <w:rsid w:val="008D21BE"/>
    <w:rsid w:val="008D2721"/>
    <w:rsid w:val="008D29B7"/>
    <w:rsid w:val="008D2D13"/>
    <w:rsid w:val="008D2FF7"/>
    <w:rsid w:val="008D3181"/>
    <w:rsid w:val="008D35D2"/>
    <w:rsid w:val="008D36C8"/>
    <w:rsid w:val="008D3A88"/>
    <w:rsid w:val="008D3D55"/>
    <w:rsid w:val="008D4098"/>
    <w:rsid w:val="008D433C"/>
    <w:rsid w:val="008D43DA"/>
    <w:rsid w:val="008D48F4"/>
    <w:rsid w:val="008D4AE6"/>
    <w:rsid w:val="008D4F91"/>
    <w:rsid w:val="008D53BE"/>
    <w:rsid w:val="008D5B8E"/>
    <w:rsid w:val="008D5C98"/>
    <w:rsid w:val="008D6129"/>
    <w:rsid w:val="008D6C53"/>
    <w:rsid w:val="008D6DC2"/>
    <w:rsid w:val="008D6F3A"/>
    <w:rsid w:val="008D7702"/>
    <w:rsid w:val="008E027B"/>
    <w:rsid w:val="008E02E1"/>
    <w:rsid w:val="008E0312"/>
    <w:rsid w:val="008E0323"/>
    <w:rsid w:val="008E042E"/>
    <w:rsid w:val="008E04C4"/>
    <w:rsid w:val="008E0639"/>
    <w:rsid w:val="008E0CB4"/>
    <w:rsid w:val="008E0CDF"/>
    <w:rsid w:val="008E0EC8"/>
    <w:rsid w:val="008E17EB"/>
    <w:rsid w:val="008E1A18"/>
    <w:rsid w:val="008E23AD"/>
    <w:rsid w:val="008E23BD"/>
    <w:rsid w:val="008E259C"/>
    <w:rsid w:val="008E2698"/>
    <w:rsid w:val="008E2780"/>
    <w:rsid w:val="008E2A23"/>
    <w:rsid w:val="008E2AB3"/>
    <w:rsid w:val="008E2FDF"/>
    <w:rsid w:val="008E3126"/>
    <w:rsid w:val="008E338E"/>
    <w:rsid w:val="008E355F"/>
    <w:rsid w:val="008E35E8"/>
    <w:rsid w:val="008E3730"/>
    <w:rsid w:val="008E3A7D"/>
    <w:rsid w:val="008E3C92"/>
    <w:rsid w:val="008E3FA4"/>
    <w:rsid w:val="008E41B8"/>
    <w:rsid w:val="008E41DF"/>
    <w:rsid w:val="008E42F3"/>
    <w:rsid w:val="008E44E7"/>
    <w:rsid w:val="008E47B7"/>
    <w:rsid w:val="008E4D7A"/>
    <w:rsid w:val="008E4D81"/>
    <w:rsid w:val="008E4E32"/>
    <w:rsid w:val="008E4E82"/>
    <w:rsid w:val="008E501E"/>
    <w:rsid w:val="008E520B"/>
    <w:rsid w:val="008E539E"/>
    <w:rsid w:val="008E53E3"/>
    <w:rsid w:val="008E54B9"/>
    <w:rsid w:val="008E567F"/>
    <w:rsid w:val="008E58BD"/>
    <w:rsid w:val="008E5BC1"/>
    <w:rsid w:val="008E5F47"/>
    <w:rsid w:val="008E65AC"/>
    <w:rsid w:val="008E6EB5"/>
    <w:rsid w:val="008E7139"/>
    <w:rsid w:val="008E72F8"/>
    <w:rsid w:val="008E730E"/>
    <w:rsid w:val="008E752F"/>
    <w:rsid w:val="008E7572"/>
    <w:rsid w:val="008E76CF"/>
    <w:rsid w:val="008E78D0"/>
    <w:rsid w:val="008E7A12"/>
    <w:rsid w:val="008E7A25"/>
    <w:rsid w:val="008F00B1"/>
    <w:rsid w:val="008F0215"/>
    <w:rsid w:val="008F02A6"/>
    <w:rsid w:val="008F03CC"/>
    <w:rsid w:val="008F0483"/>
    <w:rsid w:val="008F07F7"/>
    <w:rsid w:val="008F084E"/>
    <w:rsid w:val="008F085A"/>
    <w:rsid w:val="008F09B7"/>
    <w:rsid w:val="008F0D5B"/>
    <w:rsid w:val="008F0FD5"/>
    <w:rsid w:val="008F1541"/>
    <w:rsid w:val="008F183F"/>
    <w:rsid w:val="008F1915"/>
    <w:rsid w:val="008F1B00"/>
    <w:rsid w:val="008F1D58"/>
    <w:rsid w:val="008F1D5D"/>
    <w:rsid w:val="008F1DED"/>
    <w:rsid w:val="008F1F22"/>
    <w:rsid w:val="008F1F2C"/>
    <w:rsid w:val="008F1FA5"/>
    <w:rsid w:val="008F20ED"/>
    <w:rsid w:val="008F2127"/>
    <w:rsid w:val="008F2261"/>
    <w:rsid w:val="008F2388"/>
    <w:rsid w:val="008F2891"/>
    <w:rsid w:val="008F3394"/>
    <w:rsid w:val="008F372A"/>
    <w:rsid w:val="008F3A33"/>
    <w:rsid w:val="008F3EAF"/>
    <w:rsid w:val="008F3F48"/>
    <w:rsid w:val="008F41A2"/>
    <w:rsid w:val="008F431D"/>
    <w:rsid w:val="008F4332"/>
    <w:rsid w:val="008F46A7"/>
    <w:rsid w:val="008F47F9"/>
    <w:rsid w:val="008F491D"/>
    <w:rsid w:val="008F4BD0"/>
    <w:rsid w:val="008F4C5F"/>
    <w:rsid w:val="008F4CF2"/>
    <w:rsid w:val="008F4CF7"/>
    <w:rsid w:val="008F4D96"/>
    <w:rsid w:val="008F50D5"/>
    <w:rsid w:val="008F5725"/>
    <w:rsid w:val="008F579B"/>
    <w:rsid w:val="008F5A76"/>
    <w:rsid w:val="008F6485"/>
    <w:rsid w:val="008F667B"/>
    <w:rsid w:val="008F688A"/>
    <w:rsid w:val="008F6963"/>
    <w:rsid w:val="008F6989"/>
    <w:rsid w:val="008F6CF1"/>
    <w:rsid w:val="008F7101"/>
    <w:rsid w:val="008F71F4"/>
    <w:rsid w:val="008F73B2"/>
    <w:rsid w:val="008F7795"/>
    <w:rsid w:val="008F7818"/>
    <w:rsid w:val="008F782A"/>
    <w:rsid w:val="008F78DC"/>
    <w:rsid w:val="008F79EB"/>
    <w:rsid w:val="008F7B8E"/>
    <w:rsid w:val="008F7BCB"/>
    <w:rsid w:val="008F7D06"/>
    <w:rsid w:val="008F7EE9"/>
    <w:rsid w:val="00900044"/>
    <w:rsid w:val="009000C0"/>
    <w:rsid w:val="0090014A"/>
    <w:rsid w:val="009004AC"/>
    <w:rsid w:val="009004B1"/>
    <w:rsid w:val="00900E7F"/>
    <w:rsid w:val="00901566"/>
    <w:rsid w:val="00901B4C"/>
    <w:rsid w:val="00901D05"/>
    <w:rsid w:val="00902073"/>
    <w:rsid w:val="00902397"/>
    <w:rsid w:val="00902588"/>
    <w:rsid w:val="00902898"/>
    <w:rsid w:val="00903361"/>
    <w:rsid w:val="009033B7"/>
    <w:rsid w:val="0090349E"/>
    <w:rsid w:val="00903CCE"/>
    <w:rsid w:val="00903F09"/>
    <w:rsid w:val="009042B0"/>
    <w:rsid w:val="009044DC"/>
    <w:rsid w:val="009046C5"/>
    <w:rsid w:val="0090473D"/>
    <w:rsid w:val="00904A59"/>
    <w:rsid w:val="00905421"/>
    <w:rsid w:val="00905449"/>
    <w:rsid w:val="00905716"/>
    <w:rsid w:val="009058C6"/>
    <w:rsid w:val="00905FF6"/>
    <w:rsid w:val="00906125"/>
    <w:rsid w:val="00906204"/>
    <w:rsid w:val="00906253"/>
    <w:rsid w:val="009063F3"/>
    <w:rsid w:val="00906644"/>
    <w:rsid w:val="00906A1A"/>
    <w:rsid w:val="00906C1E"/>
    <w:rsid w:val="0090740A"/>
    <w:rsid w:val="009074E0"/>
    <w:rsid w:val="00907824"/>
    <w:rsid w:val="009078C0"/>
    <w:rsid w:val="00907C42"/>
    <w:rsid w:val="00907DAF"/>
    <w:rsid w:val="0091066E"/>
    <w:rsid w:val="00911280"/>
    <w:rsid w:val="009112BA"/>
    <w:rsid w:val="00911383"/>
    <w:rsid w:val="009115E2"/>
    <w:rsid w:val="00911821"/>
    <w:rsid w:val="00911A05"/>
    <w:rsid w:val="00911CD5"/>
    <w:rsid w:val="00911E4A"/>
    <w:rsid w:val="00911E5B"/>
    <w:rsid w:val="00911F55"/>
    <w:rsid w:val="00912290"/>
    <w:rsid w:val="009123F3"/>
    <w:rsid w:val="00912447"/>
    <w:rsid w:val="00912461"/>
    <w:rsid w:val="0091265E"/>
    <w:rsid w:val="009126DD"/>
    <w:rsid w:val="0091276F"/>
    <w:rsid w:val="0091278D"/>
    <w:rsid w:val="0091286A"/>
    <w:rsid w:val="00912A67"/>
    <w:rsid w:val="00912AEE"/>
    <w:rsid w:val="00912CD2"/>
    <w:rsid w:val="00912CDD"/>
    <w:rsid w:val="00912E55"/>
    <w:rsid w:val="0091319D"/>
    <w:rsid w:val="00913896"/>
    <w:rsid w:val="009139A9"/>
    <w:rsid w:val="00913AA0"/>
    <w:rsid w:val="00913CD2"/>
    <w:rsid w:val="00913E1D"/>
    <w:rsid w:val="00913F3F"/>
    <w:rsid w:val="0091402B"/>
    <w:rsid w:val="00914348"/>
    <w:rsid w:val="009148A5"/>
    <w:rsid w:val="00914C27"/>
    <w:rsid w:val="00914DA3"/>
    <w:rsid w:val="00914DAA"/>
    <w:rsid w:val="00914F10"/>
    <w:rsid w:val="0091536F"/>
    <w:rsid w:val="009157E2"/>
    <w:rsid w:val="00915913"/>
    <w:rsid w:val="009159D4"/>
    <w:rsid w:val="00915AA5"/>
    <w:rsid w:val="00915BF5"/>
    <w:rsid w:val="00915C18"/>
    <w:rsid w:val="00915C62"/>
    <w:rsid w:val="009161BA"/>
    <w:rsid w:val="009161FA"/>
    <w:rsid w:val="00916429"/>
    <w:rsid w:val="0091649A"/>
    <w:rsid w:val="00916507"/>
    <w:rsid w:val="00916515"/>
    <w:rsid w:val="0091665B"/>
    <w:rsid w:val="009166A3"/>
    <w:rsid w:val="0091684C"/>
    <w:rsid w:val="0091699A"/>
    <w:rsid w:val="00916AAF"/>
    <w:rsid w:val="00916D3A"/>
    <w:rsid w:val="00916EC5"/>
    <w:rsid w:val="00917337"/>
    <w:rsid w:val="009173CE"/>
    <w:rsid w:val="009174B6"/>
    <w:rsid w:val="009175DE"/>
    <w:rsid w:val="00917763"/>
    <w:rsid w:val="00917803"/>
    <w:rsid w:val="0091786D"/>
    <w:rsid w:val="00917A9C"/>
    <w:rsid w:val="00917D69"/>
    <w:rsid w:val="00920125"/>
    <w:rsid w:val="00920572"/>
    <w:rsid w:val="009205F8"/>
    <w:rsid w:val="00920B2A"/>
    <w:rsid w:val="00920BB9"/>
    <w:rsid w:val="00921369"/>
    <w:rsid w:val="009215BA"/>
    <w:rsid w:val="00921A1B"/>
    <w:rsid w:val="009223C6"/>
    <w:rsid w:val="0092273F"/>
    <w:rsid w:val="00922B79"/>
    <w:rsid w:val="00922E65"/>
    <w:rsid w:val="009232F6"/>
    <w:rsid w:val="009234C4"/>
    <w:rsid w:val="009235C9"/>
    <w:rsid w:val="00923958"/>
    <w:rsid w:val="00923BE0"/>
    <w:rsid w:val="009240C7"/>
    <w:rsid w:val="00924392"/>
    <w:rsid w:val="009243DA"/>
    <w:rsid w:val="00924533"/>
    <w:rsid w:val="00924A0A"/>
    <w:rsid w:val="00924A1A"/>
    <w:rsid w:val="00924AE7"/>
    <w:rsid w:val="00925BDA"/>
    <w:rsid w:val="00926234"/>
    <w:rsid w:val="00926414"/>
    <w:rsid w:val="00926668"/>
    <w:rsid w:val="00926A04"/>
    <w:rsid w:val="00926B15"/>
    <w:rsid w:val="00926BA8"/>
    <w:rsid w:val="00926CB1"/>
    <w:rsid w:val="00926D3F"/>
    <w:rsid w:val="00926DFB"/>
    <w:rsid w:val="00926E83"/>
    <w:rsid w:val="00927129"/>
    <w:rsid w:val="009271D8"/>
    <w:rsid w:val="0092732C"/>
    <w:rsid w:val="0092736D"/>
    <w:rsid w:val="00927434"/>
    <w:rsid w:val="00927514"/>
    <w:rsid w:val="009275E2"/>
    <w:rsid w:val="0092792F"/>
    <w:rsid w:val="009279F6"/>
    <w:rsid w:val="00927AA7"/>
    <w:rsid w:val="00927B86"/>
    <w:rsid w:val="00927E23"/>
    <w:rsid w:val="009302EE"/>
    <w:rsid w:val="0093060F"/>
    <w:rsid w:val="00930884"/>
    <w:rsid w:val="0093095E"/>
    <w:rsid w:val="00930A9C"/>
    <w:rsid w:val="00930BA1"/>
    <w:rsid w:val="00930E3C"/>
    <w:rsid w:val="00930EF9"/>
    <w:rsid w:val="009314F1"/>
    <w:rsid w:val="009319E2"/>
    <w:rsid w:val="00931A45"/>
    <w:rsid w:val="00931A9C"/>
    <w:rsid w:val="009320EE"/>
    <w:rsid w:val="009321BE"/>
    <w:rsid w:val="009322D5"/>
    <w:rsid w:val="00932791"/>
    <w:rsid w:val="00932A92"/>
    <w:rsid w:val="00932BD0"/>
    <w:rsid w:val="00932F33"/>
    <w:rsid w:val="009331A2"/>
    <w:rsid w:val="009331DC"/>
    <w:rsid w:val="00933440"/>
    <w:rsid w:val="00933DD4"/>
    <w:rsid w:val="00933FDD"/>
    <w:rsid w:val="00934015"/>
    <w:rsid w:val="009341DA"/>
    <w:rsid w:val="009341E4"/>
    <w:rsid w:val="00934450"/>
    <w:rsid w:val="00934569"/>
    <w:rsid w:val="009346F0"/>
    <w:rsid w:val="0093471B"/>
    <w:rsid w:val="00934AC0"/>
    <w:rsid w:val="00934C50"/>
    <w:rsid w:val="00934C90"/>
    <w:rsid w:val="00934CF3"/>
    <w:rsid w:val="00934FBF"/>
    <w:rsid w:val="0093508F"/>
    <w:rsid w:val="009351C3"/>
    <w:rsid w:val="009352E5"/>
    <w:rsid w:val="0093541F"/>
    <w:rsid w:val="00935538"/>
    <w:rsid w:val="00935C48"/>
    <w:rsid w:val="00935DFC"/>
    <w:rsid w:val="0093607D"/>
    <w:rsid w:val="0093639D"/>
    <w:rsid w:val="00936D75"/>
    <w:rsid w:val="00936FB8"/>
    <w:rsid w:val="0093713C"/>
    <w:rsid w:val="00937C24"/>
    <w:rsid w:val="00937CDD"/>
    <w:rsid w:val="00937D78"/>
    <w:rsid w:val="00937DD4"/>
    <w:rsid w:val="00937FDF"/>
    <w:rsid w:val="009401E6"/>
    <w:rsid w:val="009403E6"/>
    <w:rsid w:val="00940705"/>
    <w:rsid w:val="00940938"/>
    <w:rsid w:val="00940C57"/>
    <w:rsid w:val="00940D61"/>
    <w:rsid w:val="00940ED1"/>
    <w:rsid w:val="00940FD7"/>
    <w:rsid w:val="00941014"/>
    <w:rsid w:val="009410A5"/>
    <w:rsid w:val="009411D9"/>
    <w:rsid w:val="009413C2"/>
    <w:rsid w:val="009415B7"/>
    <w:rsid w:val="00941623"/>
    <w:rsid w:val="0094205B"/>
    <w:rsid w:val="009420DA"/>
    <w:rsid w:val="0094226A"/>
    <w:rsid w:val="009422F4"/>
    <w:rsid w:val="009423AF"/>
    <w:rsid w:val="0094294E"/>
    <w:rsid w:val="00942B01"/>
    <w:rsid w:val="00943027"/>
    <w:rsid w:val="00943F15"/>
    <w:rsid w:val="00944100"/>
    <w:rsid w:val="00944448"/>
    <w:rsid w:val="00944582"/>
    <w:rsid w:val="0094467E"/>
    <w:rsid w:val="00944A35"/>
    <w:rsid w:val="00944BEA"/>
    <w:rsid w:val="009454CB"/>
    <w:rsid w:val="009458D7"/>
    <w:rsid w:val="00945B39"/>
    <w:rsid w:val="00945C9A"/>
    <w:rsid w:val="00945D18"/>
    <w:rsid w:val="009461A7"/>
    <w:rsid w:val="00946236"/>
    <w:rsid w:val="009464EE"/>
    <w:rsid w:val="00946609"/>
    <w:rsid w:val="0094673B"/>
    <w:rsid w:val="009476E7"/>
    <w:rsid w:val="00947D22"/>
    <w:rsid w:val="00947E84"/>
    <w:rsid w:val="00950063"/>
    <w:rsid w:val="00950091"/>
    <w:rsid w:val="009500D0"/>
    <w:rsid w:val="00950349"/>
    <w:rsid w:val="0095088E"/>
    <w:rsid w:val="00950AEC"/>
    <w:rsid w:val="00951385"/>
    <w:rsid w:val="00951479"/>
    <w:rsid w:val="00951665"/>
    <w:rsid w:val="009517A7"/>
    <w:rsid w:val="009519ED"/>
    <w:rsid w:val="00951AAE"/>
    <w:rsid w:val="00951ACE"/>
    <w:rsid w:val="00951C8F"/>
    <w:rsid w:val="00951D62"/>
    <w:rsid w:val="00951E5A"/>
    <w:rsid w:val="00951E83"/>
    <w:rsid w:val="00951F8A"/>
    <w:rsid w:val="00951FA4"/>
    <w:rsid w:val="009520A1"/>
    <w:rsid w:val="0095226A"/>
    <w:rsid w:val="009522B5"/>
    <w:rsid w:val="00952430"/>
    <w:rsid w:val="009524F4"/>
    <w:rsid w:val="0095262D"/>
    <w:rsid w:val="009526AF"/>
    <w:rsid w:val="00952ABE"/>
    <w:rsid w:val="00952E44"/>
    <w:rsid w:val="00953262"/>
    <w:rsid w:val="0095340A"/>
    <w:rsid w:val="009537AF"/>
    <w:rsid w:val="00954056"/>
    <w:rsid w:val="009546BB"/>
    <w:rsid w:val="009549FD"/>
    <w:rsid w:val="00954C7B"/>
    <w:rsid w:val="00954EAF"/>
    <w:rsid w:val="00954FD1"/>
    <w:rsid w:val="009550F3"/>
    <w:rsid w:val="00955362"/>
    <w:rsid w:val="009554FD"/>
    <w:rsid w:val="009555AA"/>
    <w:rsid w:val="00955600"/>
    <w:rsid w:val="00955855"/>
    <w:rsid w:val="00955858"/>
    <w:rsid w:val="00955999"/>
    <w:rsid w:val="009559E0"/>
    <w:rsid w:val="00955AEC"/>
    <w:rsid w:val="00956006"/>
    <w:rsid w:val="009561C2"/>
    <w:rsid w:val="009562AB"/>
    <w:rsid w:val="00956381"/>
    <w:rsid w:val="009564A8"/>
    <w:rsid w:val="00956550"/>
    <w:rsid w:val="0095681A"/>
    <w:rsid w:val="00956D03"/>
    <w:rsid w:val="00956DD4"/>
    <w:rsid w:val="00957061"/>
    <w:rsid w:val="009570A6"/>
    <w:rsid w:val="009573E2"/>
    <w:rsid w:val="00957434"/>
    <w:rsid w:val="00957594"/>
    <w:rsid w:val="00957826"/>
    <w:rsid w:val="00957C16"/>
    <w:rsid w:val="00957DA8"/>
    <w:rsid w:val="00957E41"/>
    <w:rsid w:val="0096019E"/>
    <w:rsid w:val="009604CE"/>
    <w:rsid w:val="0096057B"/>
    <w:rsid w:val="00960585"/>
    <w:rsid w:val="00960744"/>
    <w:rsid w:val="009608F7"/>
    <w:rsid w:val="00960B71"/>
    <w:rsid w:val="00960C93"/>
    <w:rsid w:val="00960D58"/>
    <w:rsid w:val="00960DA6"/>
    <w:rsid w:val="00960FC3"/>
    <w:rsid w:val="00961150"/>
    <w:rsid w:val="00961656"/>
    <w:rsid w:val="00961A0E"/>
    <w:rsid w:val="00961D6B"/>
    <w:rsid w:val="009625B5"/>
    <w:rsid w:val="00962ACA"/>
    <w:rsid w:val="00962B2E"/>
    <w:rsid w:val="00962D82"/>
    <w:rsid w:val="00962F58"/>
    <w:rsid w:val="00963129"/>
    <w:rsid w:val="009636BB"/>
    <w:rsid w:val="00963805"/>
    <w:rsid w:val="00963940"/>
    <w:rsid w:val="00963A59"/>
    <w:rsid w:val="00963BB9"/>
    <w:rsid w:val="00963D19"/>
    <w:rsid w:val="00963D1A"/>
    <w:rsid w:val="00963DB3"/>
    <w:rsid w:val="00963E86"/>
    <w:rsid w:val="00964747"/>
    <w:rsid w:val="009647FE"/>
    <w:rsid w:val="0096485C"/>
    <w:rsid w:val="009648C1"/>
    <w:rsid w:val="00964B15"/>
    <w:rsid w:val="00964BB3"/>
    <w:rsid w:val="0096510A"/>
    <w:rsid w:val="00965168"/>
    <w:rsid w:val="009658E0"/>
    <w:rsid w:val="00965A2B"/>
    <w:rsid w:val="00965ADD"/>
    <w:rsid w:val="00965FDC"/>
    <w:rsid w:val="0096643C"/>
    <w:rsid w:val="00966564"/>
    <w:rsid w:val="009665BE"/>
    <w:rsid w:val="00966A14"/>
    <w:rsid w:val="00966B78"/>
    <w:rsid w:val="00966E8A"/>
    <w:rsid w:val="0096707F"/>
    <w:rsid w:val="00967430"/>
    <w:rsid w:val="00967492"/>
    <w:rsid w:val="009675B0"/>
    <w:rsid w:val="00967676"/>
    <w:rsid w:val="009679C3"/>
    <w:rsid w:val="00967B33"/>
    <w:rsid w:val="00967BD8"/>
    <w:rsid w:val="00967BEA"/>
    <w:rsid w:val="00967CA1"/>
    <w:rsid w:val="00967E6B"/>
    <w:rsid w:val="009700A8"/>
    <w:rsid w:val="009701F2"/>
    <w:rsid w:val="009702B4"/>
    <w:rsid w:val="00970538"/>
    <w:rsid w:val="00970964"/>
    <w:rsid w:val="0097097B"/>
    <w:rsid w:val="00970A34"/>
    <w:rsid w:val="00970E73"/>
    <w:rsid w:val="00970EE5"/>
    <w:rsid w:val="00971347"/>
    <w:rsid w:val="009715A6"/>
    <w:rsid w:val="0097171F"/>
    <w:rsid w:val="0097193A"/>
    <w:rsid w:val="009719B2"/>
    <w:rsid w:val="00971C7F"/>
    <w:rsid w:val="00971EEE"/>
    <w:rsid w:val="009722EB"/>
    <w:rsid w:val="00972535"/>
    <w:rsid w:val="00972BD3"/>
    <w:rsid w:val="00972FF0"/>
    <w:rsid w:val="00973040"/>
    <w:rsid w:val="00973319"/>
    <w:rsid w:val="00973329"/>
    <w:rsid w:val="009735F6"/>
    <w:rsid w:val="0097367F"/>
    <w:rsid w:val="00973768"/>
    <w:rsid w:val="009739E1"/>
    <w:rsid w:val="00973E48"/>
    <w:rsid w:val="009740A1"/>
    <w:rsid w:val="00974121"/>
    <w:rsid w:val="00974185"/>
    <w:rsid w:val="009741A9"/>
    <w:rsid w:val="009743F8"/>
    <w:rsid w:val="00974498"/>
    <w:rsid w:val="00974677"/>
    <w:rsid w:val="00974A73"/>
    <w:rsid w:val="00974BF6"/>
    <w:rsid w:val="00974E83"/>
    <w:rsid w:val="0097502B"/>
    <w:rsid w:val="009751DE"/>
    <w:rsid w:val="009753C2"/>
    <w:rsid w:val="0097554D"/>
    <w:rsid w:val="00975685"/>
    <w:rsid w:val="00975890"/>
    <w:rsid w:val="00975A07"/>
    <w:rsid w:val="00975AB8"/>
    <w:rsid w:val="00975E75"/>
    <w:rsid w:val="00975E80"/>
    <w:rsid w:val="009762C0"/>
    <w:rsid w:val="009763D2"/>
    <w:rsid w:val="009765A5"/>
    <w:rsid w:val="0097685A"/>
    <w:rsid w:val="00976A89"/>
    <w:rsid w:val="00976B84"/>
    <w:rsid w:val="00976DFF"/>
    <w:rsid w:val="009770BD"/>
    <w:rsid w:val="00977220"/>
    <w:rsid w:val="00977455"/>
    <w:rsid w:val="00977460"/>
    <w:rsid w:val="00977684"/>
    <w:rsid w:val="00977977"/>
    <w:rsid w:val="00977A67"/>
    <w:rsid w:val="00977D60"/>
    <w:rsid w:val="00977F4E"/>
    <w:rsid w:val="0098059A"/>
    <w:rsid w:val="009805D6"/>
    <w:rsid w:val="0098071E"/>
    <w:rsid w:val="00980B8A"/>
    <w:rsid w:val="00980E46"/>
    <w:rsid w:val="00980E8C"/>
    <w:rsid w:val="00980EE7"/>
    <w:rsid w:val="00980F54"/>
    <w:rsid w:val="009810EC"/>
    <w:rsid w:val="00981318"/>
    <w:rsid w:val="00981442"/>
    <w:rsid w:val="009814D2"/>
    <w:rsid w:val="0098155B"/>
    <w:rsid w:val="00981917"/>
    <w:rsid w:val="0098192D"/>
    <w:rsid w:val="00981A74"/>
    <w:rsid w:val="00981B08"/>
    <w:rsid w:val="00981CFA"/>
    <w:rsid w:val="009822F2"/>
    <w:rsid w:val="009824A5"/>
    <w:rsid w:val="0098259F"/>
    <w:rsid w:val="00982728"/>
    <w:rsid w:val="0098297E"/>
    <w:rsid w:val="0098330D"/>
    <w:rsid w:val="0098334A"/>
    <w:rsid w:val="00983859"/>
    <w:rsid w:val="009838B2"/>
    <w:rsid w:val="00983A42"/>
    <w:rsid w:val="00983C72"/>
    <w:rsid w:val="00983F02"/>
    <w:rsid w:val="00983F6A"/>
    <w:rsid w:val="009841F8"/>
    <w:rsid w:val="00984241"/>
    <w:rsid w:val="0098430A"/>
    <w:rsid w:val="00984411"/>
    <w:rsid w:val="00984493"/>
    <w:rsid w:val="00984572"/>
    <w:rsid w:val="0098497E"/>
    <w:rsid w:val="00984FEF"/>
    <w:rsid w:val="00985017"/>
    <w:rsid w:val="009851DE"/>
    <w:rsid w:val="00985214"/>
    <w:rsid w:val="00985CD4"/>
    <w:rsid w:val="00986290"/>
    <w:rsid w:val="009865C2"/>
    <w:rsid w:val="009865CC"/>
    <w:rsid w:val="00986C1D"/>
    <w:rsid w:val="00986E09"/>
    <w:rsid w:val="00986FB5"/>
    <w:rsid w:val="009871F5"/>
    <w:rsid w:val="009873D4"/>
    <w:rsid w:val="009874BF"/>
    <w:rsid w:val="00987565"/>
    <w:rsid w:val="00987658"/>
    <w:rsid w:val="00987C8F"/>
    <w:rsid w:val="00987DB7"/>
    <w:rsid w:val="00987F0E"/>
    <w:rsid w:val="00990455"/>
    <w:rsid w:val="00990EAD"/>
    <w:rsid w:val="00990ED0"/>
    <w:rsid w:val="00990EE0"/>
    <w:rsid w:val="009916CA"/>
    <w:rsid w:val="00991851"/>
    <w:rsid w:val="00991955"/>
    <w:rsid w:val="0099195C"/>
    <w:rsid w:val="00991C51"/>
    <w:rsid w:val="0099237D"/>
    <w:rsid w:val="009929E0"/>
    <w:rsid w:val="00992C07"/>
    <w:rsid w:val="00992ECB"/>
    <w:rsid w:val="00992F82"/>
    <w:rsid w:val="00993075"/>
    <w:rsid w:val="00993093"/>
    <w:rsid w:val="009931A5"/>
    <w:rsid w:val="0099345B"/>
    <w:rsid w:val="00993596"/>
    <w:rsid w:val="00993605"/>
    <w:rsid w:val="00993658"/>
    <w:rsid w:val="009937FD"/>
    <w:rsid w:val="00993803"/>
    <w:rsid w:val="00993B6D"/>
    <w:rsid w:val="009941E4"/>
    <w:rsid w:val="009942E4"/>
    <w:rsid w:val="009946F0"/>
    <w:rsid w:val="009948FF"/>
    <w:rsid w:val="00994B2A"/>
    <w:rsid w:val="00994C33"/>
    <w:rsid w:val="00994EF9"/>
    <w:rsid w:val="00995113"/>
    <w:rsid w:val="009951A4"/>
    <w:rsid w:val="0099575A"/>
    <w:rsid w:val="009959FC"/>
    <w:rsid w:val="00995C0C"/>
    <w:rsid w:val="00995D0B"/>
    <w:rsid w:val="00995E06"/>
    <w:rsid w:val="00995F6F"/>
    <w:rsid w:val="00996425"/>
    <w:rsid w:val="009966CF"/>
    <w:rsid w:val="00996873"/>
    <w:rsid w:val="009968DE"/>
    <w:rsid w:val="00996901"/>
    <w:rsid w:val="00996EA4"/>
    <w:rsid w:val="009972E5"/>
    <w:rsid w:val="0099735E"/>
    <w:rsid w:val="009973AF"/>
    <w:rsid w:val="00997620"/>
    <w:rsid w:val="00997822"/>
    <w:rsid w:val="009A00E5"/>
    <w:rsid w:val="009A0485"/>
    <w:rsid w:val="009A08E7"/>
    <w:rsid w:val="009A0E6D"/>
    <w:rsid w:val="009A1169"/>
    <w:rsid w:val="009A127A"/>
    <w:rsid w:val="009A13CD"/>
    <w:rsid w:val="009A14E0"/>
    <w:rsid w:val="009A1DA3"/>
    <w:rsid w:val="009A27E3"/>
    <w:rsid w:val="009A2810"/>
    <w:rsid w:val="009A2853"/>
    <w:rsid w:val="009A29C6"/>
    <w:rsid w:val="009A2F45"/>
    <w:rsid w:val="009A2FEF"/>
    <w:rsid w:val="009A31B2"/>
    <w:rsid w:val="009A31F4"/>
    <w:rsid w:val="009A3217"/>
    <w:rsid w:val="009A34FE"/>
    <w:rsid w:val="009A3571"/>
    <w:rsid w:val="009A36EC"/>
    <w:rsid w:val="009A38DB"/>
    <w:rsid w:val="009A3F03"/>
    <w:rsid w:val="009A449D"/>
    <w:rsid w:val="009A4874"/>
    <w:rsid w:val="009A4C96"/>
    <w:rsid w:val="009A4ED2"/>
    <w:rsid w:val="009A5186"/>
    <w:rsid w:val="009A51E9"/>
    <w:rsid w:val="009A5557"/>
    <w:rsid w:val="009A55EE"/>
    <w:rsid w:val="009A5817"/>
    <w:rsid w:val="009A5A62"/>
    <w:rsid w:val="009A5A6A"/>
    <w:rsid w:val="009A6379"/>
    <w:rsid w:val="009A6617"/>
    <w:rsid w:val="009A6656"/>
    <w:rsid w:val="009A6697"/>
    <w:rsid w:val="009A67C8"/>
    <w:rsid w:val="009A6934"/>
    <w:rsid w:val="009A6DD1"/>
    <w:rsid w:val="009A7401"/>
    <w:rsid w:val="009A7457"/>
    <w:rsid w:val="009A7819"/>
    <w:rsid w:val="009A7933"/>
    <w:rsid w:val="009A7997"/>
    <w:rsid w:val="009A7998"/>
    <w:rsid w:val="009A7C4D"/>
    <w:rsid w:val="009A7E19"/>
    <w:rsid w:val="009B00A4"/>
    <w:rsid w:val="009B012E"/>
    <w:rsid w:val="009B06D7"/>
    <w:rsid w:val="009B074B"/>
    <w:rsid w:val="009B07CE"/>
    <w:rsid w:val="009B08AC"/>
    <w:rsid w:val="009B0994"/>
    <w:rsid w:val="009B0C50"/>
    <w:rsid w:val="009B0F0F"/>
    <w:rsid w:val="009B0FC1"/>
    <w:rsid w:val="009B1001"/>
    <w:rsid w:val="009B18E4"/>
    <w:rsid w:val="009B18F4"/>
    <w:rsid w:val="009B1ABD"/>
    <w:rsid w:val="009B1AC4"/>
    <w:rsid w:val="009B1C80"/>
    <w:rsid w:val="009B224A"/>
    <w:rsid w:val="009B22BF"/>
    <w:rsid w:val="009B26EB"/>
    <w:rsid w:val="009B2759"/>
    <w:rsid w:val="009B28A4"/>
    <w:rsid w:val="009B28C3"/>
    <w:rsid w:val="009B2D62"/>
    <w:rsid w:val="009B3044"/>
    <w:rsid w:val="009B3330"/>
    <w:rsid w:val="009B3CDE"/>
    <w:rsid w:val="009B4321"/>
    <w:rsid w:val="009B447C"/>
    <w:rsid w:val="009B4BF7"/>
    <w:rsid w:val="009B5133"/>
    <w:rsid w:val="009B556A"/>
    <w:rsid w:val="009B5636"/>
    <w:rsid w:val="009B5B2F"/>
    <w:rsid w:val="009B6017"/>
    <w:rsid w:val="009B61CE"/>
    <w:rsid w:val="009B642D"/>
    <w:rsid w:val="009B64E0"/>
    <w:rsid w:val="009B6502"/>
    <w:rsid w:val="009B6512"/>
    <w:rsid w:val="009B6550"/>
    <w:rsid w:val="009B656E"/>
    <w:rsid w:val="009B6850"/>
    <w:rsid w:val="009B68BA"/>
    <w:rsid w:val="009B698F"/>
    <w:rsid w:val="009B69E6"/>
    <w:rsid w:val="009B6C3C"/>
    <w:rsid w:val="009B6DEC"/>
    <w:rsid w:val="009B6F58"/>
    <w:rsid w:val="009B76B0"/>
    <w:rsid w:val="009B7746"/>
    <w:rsid w:val="009B7825"/>
    <w:rsid w:val="009B78D7"/>
    <w:rsid w:val="009B7944"/>
    <w:rsid w:val="009B7CAA"/>
    <w:rsid w:val="009C01E8"/>
    <w:rsid w:val="009C060D"/>
    <w:rsid w:val="009C0ABF"/>
    <w:rsid w:val="009C0DDD"/>
    <w:rsid w:val="009C0DFC"/>
    <w:rsid w:val="009C1037"/>
    <w:rsid w:val="009C1075"/>
    <w:rsid w:val="009C10DE"/>
    <w:rsid w:val="009C116B"/>
    <w:rsid w:val="009C1195"/>
    <w:rsid w:val="009C17EF"/>
    <w:rsid w:val="009C180A"/>
    <w:rsid w:val="009C19B6"/>
    <w:rsid w:val="009C1BE5"/>
    <w:rsid w:val="009C2987"/>
    <w:rsid w:val="009C2A01"/>
    <w:rsid w:val="009C2C27"/>
    <w:rsid w:val="009C2C67"/>
    <w:rsid w:val="009C3125"/>
    <w:rsid w:val="009C3208"/>
    <w:rsid w:val="009C327F"/>
    <w:rsid w:val="009C34A1"/>
    <w:rsid w:val="009C3611"/>
    <w:rsid w:val="009C366C"/>
    <w:rsid w:val="009C3891"/>
    <w:rsid w:val="009C3A55"/>
    <w:rsid w:val="009C3C41"/>
    <w:rsid w:val="009C40C3"/>
    <w:rsid w:val="009C4320"/>
    <w:rsid w:val="009C44BB"/>
    <w:rsid w:val="009C4520"/>
    <w:rsid w:val="009C4582"/>
    <w:rsid w:val="009C49E6"/>
    <w:rsid w:val="009C4A17"/>
    <w:rsid w:val="009C4AA1"/>
    <w:rsid w:val="009C51E5"/>
    <w:rsid w:val="009C52E7"/>
    <w:rsid w:val="009C59D4"/>
    <w:rsid w:val="009C5A97"/>
    <w:rsid w:val="009C5B8E"/>
    <w:rsid w:val="009C5BF2"/>
    <w:rsid w:val="009C5C32"/>
    <w:rsid w:val="009C5F4B"/>
    <w:rsid w:val="009C632C"/>
    <w:rsid w:val="009C63CD"/>
    <w:rsid w:val="009C650B"/>
    <w:rsid w:val="009C6511"/>
    <w:rsid w:val="009C659A"/>
    <w:rsid w:val="009C66DA"/>
    <w:rsid w:val="009C6906"/>
    <w:rsid w:val="009C6963"/>
    <w:rsid w:val="009C69C2"/>
    <w:rsid w:val="009C6D39"/>
    <w:rsid w:val="009C7002"/>
    <w:rsid w:val="009C7362"/>
    <w:rsid w:val="009C7637"/>
    <w:rsid w:val="009C7AC3"/>
    <w:rsid w:val="009C7B25"/>
    <w:rsid w:val="009C7D5D"/>
    <w:rsid w:val="009C7D62"/>
    <w:rsid w:val="009C7E71"/>
    <w:rsid w:val="009C7F2A"/>
    <w:rsid w:val="009D03C8"/>
    <w:rsid w:val="009D044E"/>
    <w:rsid w:val="009D069C"/>
    <w:rsid w:val="009D0A89"/>
    <w:rsid w:val="009D10D3"/>
    <w:rsid w:val="009D1123"/>
    <w:rsid w:val="009D12DE"/>
    <w:rsid w:val="009D134A"/>
    <w:rsid w:val="009D146F"/>
    <w:rsid w:val="009D17B0"/>
    <w:rsid w:val="009D19E2"/>
    <w:rsid w:val="009D1A6A"/>
    <w:rsid w:val="009D1C35"/>
    <w:rsid w:val="009D1D30"/>
    <w:rsid w:val="009D1D75"/>
    <w:rsid w:val="009D2060"/>
    <w:rsid w:val="009D245B"/>
    <w:rsid w:val="009D2601"/>
    <w:rsid w:val="009D2A38"/>
    <w:rsid w:val="009D2A81"/>
    <w:rsid w:val="009D2FAC"/>
    <w:rsid w:val="009D3118"/>
    <w:rsid w:val="009D311D"/>
    <w:rsid w:val="009D32C9"/>
    <w:rsid w:val="009D3342"/>
    <w:rsid w:val="009D35B3"/>
    <w:rsid w:val="009D365E"/>
    <w:rsid w:val="009D37C2"/>
    <w:rsid w:val="009D37EE"/>
    <w:rsid w:val="009D3A21"/>
    <w:rsid w:val="009D3BE6"/>
    <w:rsid w:val="009D3EC8"/>
    <w:rsid w:val="009D3F41"/>
    <w:rsid w:val="009D407D"/>
    <w:rsid w:val="009D490D"/>
    <w:rsid w:val="009D4BAD"/>
    <w:rsid w:val="009D532F"/>
    <w:rsid w:val="009D55B4"/>
    <w:rsid w:val="009D5E86"/>
    <w:rsid w:val="009D6254"/>
    <w:rsid w:val="009D630E"/>
    <w:rsid w:val="009D6AB5"/>
    <w:rsid w:val="009D7026"/>
    <w:rsid w:val="009D7376"/>
    <w:rsid w:val="009D7388"/>
    <w:rsid w:val="009D74BB"/>
    <w:rsid w:val="009D77AE"/>
    <w:rsid w:val="009D77B5"/>
    <w:rsid w:val="009D7960"/>
    <w:rsid w:val="009D7A2F"/>
    <w:rsid w:val="009D7FEF"/>
    <w:rsid w:val="009E0064"/>
    <w:rsid w:val="009E01FA"/>
    <w:rsid w:val="009E02D3"/>
    <w:rsid w:val="009E060B"/>
    <w:rsid w:val="009E0738"/>
    <w:rsid w:val="009E090E"/>
    <w:rsid w:val="009E0A2B"/>
    <w:rsid w:val="009E0AB2"/>
    <w:rsid w:val="009E0CA6"/>
    <w:rsid w:val="009E0E1A"/>
    <w:rsid w:val="009E140A"/>
    <w:rsid w:val="009E1471"/>
    <w:rsid w:val="009E1481"/>
    <w:rsid w:val="009E1526"/>
    <w:rsid w:val="009E186F"/>
    <w:rsid w:val="009E1989"/>
    <w:rsid w:val="009E1BFE"/>
    <w:rsid w:val="009E1ED9"/>
    <w:rsid w:val="009E2144"/>
    <w:rsid w:val="009E23BF"/>
    <w:rsid w:val="009E2438"/>
    <w:rsid w:val="009E2652"/>
    <w:rsid w:val="009E2BA8"/>
    <w:rsid w:val="009E2BF5"/>
    <w:rsid w:val="009E2CD7"/>
    <w:rsid w:val="009E2EAC"/>
    <w:rsid w:val="009E309A"/>
    <w:rsid w:val="009E34AD"/>
    <w:rsid w:val="009E3789"/>
    <w:rsid w:val="009E37F5"/>
    <w:rsid w:val="009E3922"/>
    <w:rsid w:val="009E3D0E"/>
    <w:rsid w:val="009E41D8"/>
    <w:rsid w:val="009E445B"/>
    <w:rsid w:val="009E49E5"/>
    <w:rsid w:val="009E4BEC"/>
    <w:rsid w:val="009E4F56"/>
    <w:rsid w:val="009E53A0"/>
    <w:rsid w:val="009E5557"/>
    <w:rsid w:val="009E560C"/>
    <w:rsid w:val="009E5660"/>
    <w:rsid w:val="009E5851"/>
    <w:rsid w:val="009E5F0D"/>
    <w:rsid w:val="009E62B8"/>
    <w:rsid w:val="009E632B"/>
    <w:rsid w:val="009E6351"/>
    <w:rsid w:val="009E691B"/>
    <w:rsid w:val="009E694A"/>
    <w:rsid w:val="009E6D87"/>
    <w:rsid w:val="009E6E31"/>
    <w:rsid w:val="009E7202"/>
    <w:rsid w:val="009E7371"/>
    <w:rsid w:val="009E7381"/>
    <w:rsid w:val="009E74A7"/>
    <w:rsid w:val="009E7683"/>
    <w:rsid w:val="009E7805"/>
    <w:rsid w:val="009E79E8"/>
    <w:rsid w:val="009E7BBA"/>
    <w:rsid w:val="009F015E"/>
    <w:rsid w:val="009F057C"/>
    <w:rsid w:val="009F087F"/>
    <w:rsid w:val="009F0A84"/>
    <w:rsid w:val="009F0E0C"/>
    <w:rsid w:val="009F103D"/>
    <w:rsid w:val="009F142B"/>
    <w:rsid w:val="009F1620"/>
    <w:rsid w:val="009F16B9"/>
    <w:rsid w:val="009F1715"/>
    <w:rsid w:val="009F1A44"/>
    <w:rsid w:val="009F1B67"/>
    <w:rsid w:val="009F1C81"/>
    <w:rsid w:val="009F1D18"/>
    <w:rsid w:val="009F1DF4"/>
    <w:rsid w:val="009F1F9D"/>
    <w:rsid w:val="009F2211"/>
    <w:rsid w:val="009F24DC"/>
    <w:rsid w:val="009F2814"/>
    <w:rsid w:val="009F2A4C"/>
    <w:rsid w:val="009F2B28"/>
    <w:rsid w:val="009F2F43"/>
    <w:rsid w:val="009F311B"/>
    <w:rsid w:val="009F34C8"/>
    <w:rsid w:val="009F3647"/>
    <w:rsid w:val="009F36CE"/>
    <w:rsid w:val="009F37D3"/>
    <w:rsid w:val="009F3C6E"/>
    <w:rsid w:val="009F3EA8"/>
    <w:rsid w:val="009F3EAC"/>
    <w:rsid w:val="009F4062"/>
    <w:rsid w:val="009F40F6"/>
    <w:rsid w:val="009F40F8"/>
    <w:rsid w:val="009F41EF"/>
    <w:rsid w:val="009F45DE"/>
    <w:rsid w:val="009F4608"/>
    <w:rsid w:val="009F46B6"/>
    <w:rsid w:val="009F4729"/>
    <w:rsid w:val="009F47B7"/>
    <w:rsid w:val="009F489E"/>
    <w:rsid w:val="009F4A8F"/>
    <w:rsid w:val="009F4B41"/>
    <w:rsid w:val="009F4C42"/>
    <w:rsid w:val="009F4CEA"/>
    <w:rsid w:val="009F4D88"/>
    <w:rsid w:val="009F4EC9"/>
    <w:rsid w:val="009F5487"/>
    <w:rsid w:val="009F5662"/>
    <w:rsid w:val="009F5805"/>
    <w:rsid w:val="009F5CED"/>
    <w:rsid w:val="009F5DC9"/>
    <w:rsid w:val="009F5FD5"/>
    <w:rsid w:val="009F63F8"/>
    <w:rsid w:val="009F647C"/>
    <w:rsid w:val="009F6504"/>
    <w:rsid w:val="009F6D50"/>
    <w:rsid w:val="009F6F5C"/>
    <w:rsid w:val="009F707D"/>
    <w:rsid w:val="009F74A7"/>
    <w:rsid w:val="009F7601"/>
    <w:rsid w:val="009F7B68"/>
    <w:rsid w:val="009F7BF5"/>
    <w:rsid w:val="009F7CAF"/>
    <w:rsid w:val="009F7E1C"/>
    <w:rsid w:val="00A00082"/>
    <w:rsid w:val="00A00406"/>
    <w:rsid w:val="00A00531"/>
    <w:rsid w:val="00A00790"/>
    <w:rsid w:val="00A007F6"/>
    <w:rsid w:val="00A00974"/>
    <w:rsid w:val="00A009D2"/>
    <w:rsid w:val="00A00CD2"/>
    <w:rsid w:val="00A00D44"/>
    <w:rsid w:val="00A00D48"/>
    <w:rsid w:val="00A00F9D"/>
    <w:rsid w:val="00A01622"/>
    <w:rsid w:val="00A022D1"/>
    <w:rsid w:val="00A02519"/>
    <w:rsid w:val="00A02855"/>
    <w:rsid w:val="00A02907"/>
    <w:rsid w:val="00A02B2E"/>
    <w:rsid w:val="00A02BD0"/>
    <w:rsid w:val="00A02DA3"/>
    <w:rsid w:val="00A02F4F"/>
    <w:rsid w:val="00A03AED"/>
    <w:rsid w:val="00A03F60"/>
    <w:rsid w:val="00A04456"/>
    <w:rsid w:val="00A046BF"/>
    <w:rsid w:val="00A04B54"/>
    <w:rsid w:val="00A04CC4"/>
    <w:rsid w:val="00A05345"/>
    <w:rsid w:val="00A053E7"/>
    <w:rsid w:val="00A0543A"/>
    <w:rsid w:val="00A05A0B"/>
    <w:rsid w:val="00A05DB4"/>
    <w:rsid w:val="00A05FB9"/>
    <w:rsid w:val="00A05FEA"/>
    <w:rsid w:val="00A061F5"/>
    <w:rsid w:val="00A069E2"/>
    <w:rsid w:val="00A06B66"/>
    <w:rsid w:val="00A06E8E"/>
    <w:rsid w:val="00A0709D"/>
    <w:rsid w:val="00A0731F"/>
    <w:rsid w:val="00A07366"/>
    <w:rsid w:val="00A07741"/>
    <w:rsid w:val="00A07957"/>
    <w:rsid w:val="00A07F85"/>
    <w:rsid w:val="00A07FE9"/>
    <w:rsid w:val="00A103AE"/>
    <w:rsid w:val="00A103D9"/>
    <w:rsid w:val="00A10854"/>
    <w:rsid w:val="00A1087A"/>
    <w:rsid w:val="00A10DC5"/>
    <w:rsid w:val="00A10ED0"/>
    <w:rsid w:val="00A114D4"/>
    <w:rsid w:val="00A117C6"/>
    <w:rsid w:val="00A11B8A"/>
    <w:rsid w:val="00A11D5B"/>
    <w:rsid w:val="00A11FA0"/>
    <w:rsid w:val="00A124D7"/>
    <w:rsid w:val="00A12600"/>
    <w:rsid w:val="00A12B4E"/>
    <w:rsid w:val="00A12BF4"/>
    <w:rsid w:val="00A1339E"/>
    <w:rsid w:val="00A1364B"/>
    <w:rsid w:val="00A13930"/>
    <w:rsid w:val="00A139AC"/>
    <w:rsid w:val="00A13C24"/>
    <w:rsid w:val="00A13E11"/>
    <w:rsid w:val="00A14041"/>
    <w:rsid w:val="00A14356"/>
    <w:rsid w:val="00A1481B"/>
    <w:rsid w:val="00A1497D"/>
    <w:rsid w:val="00A14F08"/>
    <w:rsid w:val="00A15841"/>
    <w:rsid w:val="00A15DAA"/>
    <w:rsid w:val="00A16018"/>
    <w:rsid w:val="00A160A5"/>
    <w:rsid w:val="00A16232"/>
    <w:rsid w:val="00A164DD"/>
    <w:rsid w:val="00A16583"/>
    <w:rsid w:val="00A16A20"/>
    <w:rsid w:val="00A16CFE"/>
    <w:rsid w:val="00A16DD3"/>
    <w:rsid w:val="00A16E20"/>
    <w:rsid w:val="00A16E72"/>
    <w:rsid w:val="00A17016"/>
    <w:rsid w:val="00A1706D"/>
    <w:rsid w:val="00A17425"/>
    <w:rsid w:val="00A17BA7"/>
    <w:rsid w:val="00A17E74"/>
    <w:rsid w:val="00A17E76"/>
    <w:rsid w:val="00A205F5"/>
    <w:rsid w:val="00A20DC4"/>
    <w:rsid w:val="00A20EED"/>
    <w:rsid w:val="00A2115E"/>
    <w:rsid w:val="00A211EA"/>
    <w:rsid w:val="00A213EA"/>
    <w:rsid w:val="00A21484"/>
    <w:rsid w:val="00A21700"/>
    <w:rsid w:val="00A2182D"/>
    <w:rsid w:val="00A21972"/>
    <w:rsid w:val="00A21FBD"/>
    <w:rsid w:val="00A21FDC"/>
    <w:rsid w:val="00A22183"/>
    <w:rsid w:val="00A22191"/>
    <w:rsid w:val="00A221D0"/>
    <w:rsid w:val="00A22318"/>
    <w:rsid w:val="00A224B2"/>
    <w:rsid w:val="00A224D1"/>
    <w:rsid w:val="00A22A56"/>
    <w:rsid w:val="00A22A66"/>
    <w:rsid w:val="00A22A87"/>
    <w:rsid w:val="00A22AB4"/>
    <w:rsid w:val="00A22D13"/>
    <w:rsid w:val="00A22E0C"/>
    <w:rsid w:val="00A23188"/>
    <w:rsid w:val="00A23356"/>
    <w:rsid w:val="00A2374D"/>
    <w:rsid w:val="00A23967"/>
    <w:rsid w:val="00A23B7A"/>
    <w:rsid w:val="00A23BD3"/>
    <w:rsid w:val="00A23D6B"/>
    <w:rsid w:val="00A23EBA"/>
    <w:rsid w:val="00A2440B"/>
    <w:rsid w:val="00A24C23"/>
    <w:rsid w:val="00A24D7B"/>
    <w:rsid w:val="00A24DB3"/>
    <w:rsid w:val="00A24DC3"/>
    <w:rsid w:val="00A24EFE"/>
    <w:rsid w:val="00A24F56"/>
    <w:rsid w:val="00A24F72"/>
    <w:rsid w:val="00A2510D"/>
    <w:rsid w:val="00A2516F"/>
    <w:rsid w:val="00A25196"/>
    <w:rsid w:val="00A25477"/>
    <w:rsid w:val="00A25A08"/>
    <w:rsid w:val="00A25B70"/>
    <w:rsid w:val="00A25BEF"/>
    <w:rsid w:val="00A26540"/>
    <w:rsid w:val="00A26629"/>
    <w:rsid w:val="00A26B4D"/>
    <w:rsid w:val="00A275B9"/>
    <w:rsid w:val="00A27868"/>
    <w:rsid w:val="00A2794A"/>
    <w:rsid w:val="00A27A45"/>
    <w:rsid w:val="00A27C2A"/>
    <w:rsid w:val="00A300CC"/>
    <w:rsid w:val="00A30210"/>
    <w:rsid w:val="00A3049C"/>
    <w:rsid w:val="00A30ADC"/>
    <w:rsid w:val="00A30B60"/>
    <w:rsid w:val="00A31088"/>
    <w:rsid w:val="00A3114F"/>
    <w:rsid w:val="00A311FE"/>
    <w:rsid w:val="00A313B9"/>
    <w:rsid w:val="00A31543"/>
    <w:rsid w:val="00A3158F"/>
    <w:rsid w:val="00A31672"/>
    <w:rsid w:val="00A3188A"/>
    <w:rsid w:val="00A31D63"/>
    <w:rsid w:val="00A31DBD"/>
    <w:rsid w:val="00A31FAE"/>
    <w:rsid w:val="00A320B8"/>
    <w:rsid w:val="00A3211E"/>
    <w:rsid w:val="00A323A4"/>
    <w:rsid w:val="00A323A9"/>
    <w:rsid w:val="00A323CB"/>
    <w:rsid w:val="00A3248A"/>
    <w:rsid w:val="00A32686"/>
    <w:rsid w:val="00A32877"/>
    <w:rsid w:val="00A32DF3"/>
    <w:rsid w:val="00A32FAD"/>
    <w:rsid w:val="00A330F8"/>
    <w:rsid w:val="00A331EB"/>
    <w:rsid w:val="00A336EB"/>
    <w:rsid w:val="00A339A9"/>
    <w:rsid w:val="00A339DF"/>
    <w:rsid w:val="00A33A86"/>
    <w:rsid w:val="00A33A94"/>
    <w:rsid w:val="00A33A95"/>
    <w:rsid w:val="00A341F9"/>
    <w:rsid w:val="00A3444B"/>
    <w:rsid w:val="00A34480"/>
    <w:rsid w:val="00A34A31"/>
    <w:rsid w:val="00A34B6A"/>
    <w:rsid w:val="00A34BCF"/>
    <w:rsid w:val="00A34CAE"/>
    <w:rsid w:val="00A34F12"/>
    <w:rsid w:val="00A34FED"/>
    <w:rsid w:val="00A35322"/>
    <w:rsid w:val="00A353D2"/>
    <w:rsid w:val="00A3553A"/>
    <w:rsid w:val="00A35ACC"/>
    <w:rsid w:val="00A361C2"/>
    <w:rsid w:val="00A36A9D"/>
    <w:rsid w:val="00A36D1C"/>
    <w:rsid w:val="00A37135"/>
    <w:rsid w:val="00A3743A"/>
    <w:rsid w:val="00A377AE"/>
    <w:rsid w:val="00A37D2A"/>
    <w:rsid w:val="00A37E7D"/>
    <w:rsid w:val="00A401E3"/>
    <w:rsid w:val="00A4021D"/>
    <w:rsid w:val="00A4042F"/>
    <w:rsid w:val="00A40B30"/>
    <w:rsid w:val="00A40ECA"/>
    <w:rsid w:val="00A40F15"/>
    <w:rsid w:val="00A40FCB"/>
    <w:rsid w:val="00A41024"/>
    <w:rsid w:val="00A411A6"/>
    <w:rsid w:val="00A413CB"/>
    <w:rsid w:val="00A41E4B"/>
    <w:rsid w:val="00A41E9C"/>
    <w:rsid w:val="00A41F62"/>
    <w:rsid w:val="00A42198"/>
    <w:rsid w:val="00A426AB"/>
    <w:rsid w:val="00A426E5"/>
    <w:rsid w:val="00A428C4"/>
    <w:rsid w:val="00A429B2"/>
    <w:rsid w:val="00A42F33"/>
    <w:rsid w:val="00A43193"/>
    <w:rsid w:val="00A431E9"/>
    <w:rsid w:val="00A43564"/>
    <w:rsid w:val="00A43611"/>
    <w:rsid w:val="00A436E4"/>
    <w:rsid w:val="00A43837"/>
    <w:rsid w:val="00A43CD7"/>
    <w:rsid w:val="00A43DDB"/>
    <w:rsid w:val="00A44158"/>
    <w:rsid w:val="00A445BE"/>
    <w:rsid w:val="00A447C2"/>
    <w:rsid w:val="00A44FB6"/>
    <w:rsid w:val="00A45088"/>
    <w:rsid w:val="00A45104"/>
    <w:rsid w:val="00A45156"/>
    <w:rsid w:val="00A45468"/>
    <w:rsid w:val="00A454C7"/>
    <w:rsid w:val="00A455DB"/>
    <w:rsid w:val="00A45F2E"/>
    <w:rsid w:val="00A46387"/>
    <w:rsid w:val="00A465CF"/>
    <w:rsid w:val="00A46740"/>
    <w:rsid w:val="00A4677C"/>
    <w:rsid w:val="00A46A13"/>
    <w:rsid w:val="00A46A79"/>
    <w:rsid w:val="00A46AE7"/>
    <w:rsid w:val="00A46C9C"/>
    <w:rsid w:val="00A46D1B"/>
    <w:rsid w:val="00A46F10"/>
    <w:rsid w:val="00A470E8"/>
    <w:rsid w:val="00A4717B"/>
    <w:rsid w:val="00A47191"/>
    <w:rsid w:val="00A471E4"/>
    <w:rsid w:val="00A4721F"/>
    <w:rsid w:val="00A475A7"/>
    <w:rsid w:val="00A4760E"/>
    <w:rsid w:val="00A47730"/>
    <w:rsid w:val="00A47A1E"/>
    <w:rsid w:val="00A47B68"/>
    <w:rsid w:val="00A47F46"/>
    <w:rsid w:val="00A500EB"/>
    <w:rsid w:val="00A50873"/>
    <w:rsid w:val="00A50B1F"/>
    <w:rsid w:val="00A50D1F"/>
    <w:rsid w:val="00A50FF6"/>
    <w:rsid w:val="00A51110"/>
    <w:rsid w:val="00A51255"/>
    <w:rsid w:val="00A513B9"/>
    <w:rsid w:val="00A51463"/>
    <w:rsid w:val="00A51B7A"/>
    <w:rsid w:val="00A51D57"/>
    <w:rsid w:val="00A522C7"/>
    <w:rsid w:val="00A5230F"/>
    <w:rsid w:val="00A5232A"/>
    <w:rsid w:val="00A528EA"/>
    <w:rsid w:val="00A52BD6"/>
    <w:rsid w:val="00A5360D"/>
    <w:rsid w:val="00A539B8"/>
    <w:rsid w:val="00A53C9E"/>
    <w:rsid w:val="00A53DE2"/>
    <w:rsid w:val="00A545DF"/>
    <w:rsid w:val="00A547E3"/>
    <w:rsid w:val="00A5486A"/>
    <w:rsid w:val="00A54A72"/>
    <w:rsid w:val="00A54C9B"/>
    <w:rsid w:val="00A5541A"/>
    <w:rsid w:val="00A55439"/>
    <w:rsid w:val="00A55545"/>
    <w:rsid w:val="00A556DA"/>
    <w:rsid w:val="00A55811"/>
    <w:rsid w:val="00A559CD"/>
    <w:rsid w:val="00A559FC"/>
    <w:rsid w:val="00A560CC"/>
    <w:rsid w:val="00A56319"/>
    <w:rsid w:val="00A56450"/>
    <w:rsid w:val="00A56A97"/>
    <w:rsid w:val="00A56D94"/>
    <w:rsid w:val="00A56DCA"/>
    <w:rsid w:val="00A56F2A"/>
    <w:rsid w:val="00A578F1"/>
    <w:rsid w:val="00A5798B"/>
    <w:rsid w:val="00A57C6E"/>
    <w:rsid w:val="00A57DAC"/>
    <w:rsid w:val="00A57E4C"/>
    <w:rsid w:val="00A60011"/>
    <w:rsid w:val="00A60050"/>
    <w:rsid w:val="00A60268"/>
    <w:rsid w:val="00A60484"/>
    <w:rsid w:val="00A6060D"/>
    <w:rsid w:val="00A60760"/>
    <w:rsid w:val="00A60B94"/>
    <w:rsid w:val="00A60C6E"/>
    <w:rsid w:val="00A60CAE"/>
    <w:rsid w:val="00A60FCE"/>
    <w:rsid w:val="00A61F8B"/>
    <w:rsid w:val="00A62280"/>
    <w:rsid w:val="00A6235F"/>
    <w:rsid w:val="00A623E7"/>
    <w:rsid w:val="00A62633"/>
    <w:rsid w:val="00A6278E"/>
    <w:rsid w:val="00A6297D"/>
    <w:rsid w:val="00A629E2"/>
    <w:rsid w:val="00A62C12"/>
    <w:rsid w:val="00A62D39"/>
    <w:rsid w:val="00A6302B"/>
    <w:rsid w:val="00A6303D"/>
    <w:rsid w:val="00A6304C"/>
    <w:rsid w:val="00A632D0"/>
    <w:rsid w:val="00A63405"/>
    <w:rsid w:val="00A63499"/>
    <w:rsid w:val="00A6376C"/>
    <w:rsid w:val="00A63BAF"/>
    <w:rsid w:val="00A63C47"/>
    <w:rsid w:val="00A63C84"/>
    <w:rsid w:val="00A63CA9"/>
    <w:rsid w:val="00A63CE3"/>
    <w:rsid w:val="00A64332"/>
    <w:rsid w:val="00A644DA"/>
    <w:rsid w:val="00A64533"/>
    <w:rsid w:val="00A6490B"/>
    <w:rsid w:val="00A64AF6"/>
    <w:rsid w:val="00A64DC4"/>
    <w:rsid w:val="00A65257"/>
    <w:rsid w:val="00A6552B"/>
    <w:rsid w:val="00A65BD2"/>
    <w:rsid w:val="00A65CD9"/>
    <w:rsid w:val="00A65D73"/>
    <w:rsid w:val="00A65E1C"/>
    <w:rsid w:val="00A65EF0"/>
    <w:rsid w:val="00A661AD"/>
    <w:rsid w:val="00A665F3"/>
    <w:rsid w:val="00A666FC"/>
    <w:rsid w:val="00A66938"/>
    <w:rsid w:val="00A669FF"/>
    <w:rsid w:val="00A66C7C"/>
    <w:rsid w:val="00A66C88"/>
    <w:rsid w:val="00A66D0D"/>
    <w:rsid w:val="00A67057"/>
    <w:rsid w:val="00A67332"/>
    <w:rsid w:val="00A674C6"/>
    <w:rsid w:val="00A675BD"/>
    <w:rsid w:val="00A67913"/>
    <w:rsid w:val="00A700C1"/>
    <w:rsid w:val="00A701AD"/>
    <w:rsid w:val="00A706C7"/>
    <w:rsid w:val="00A70870"/>
    <w:rsid w:val="00A708F9"/>
    <w:rsid w:val="00A70941"/>
    <w:rsid w:val="00A7099E"/>
    <w:rsid w:val="00A710F0"/>
    <w:rsid w:val="00A7160B"/>
    <w:rsid w:val="00A722FE"/>
    <w:rsid w:val="00A72453"/>
    <w:rsid w:val="00A724C2"/>
    <w:rsid w:val="00A72519"/>
    <w:rsid w:val="00A729B5"/>
    <w:rsid w:val="00A7357D"/>
    <w:rsid w:val="00A73582"/>
    <w:rsid w:val="00A73722"/>
    <w:rsid w:val="00A73792"/>
    <w:rsid w:val="00A73CCC"/>
    <w:rsid w:val="00A73FBD"/>
    <w:rsid w:val="00A740E3"/>
    <w:rsid w:val="00A74306"/>
    <w:rsid w:val="00A7447C"/>
    <w:rsid w:val="00A7462E"/>
    <w:rsid w:val="00A74CAC"/>
    <w:rsid w:val="00A74D40"/>
    <w:rsid w:val="00A75084"/>
    <w:rsid w:val="00A75120"/>
    <w:rsid w:val="00A7560A"/>
    <w:rsid w:val="00A75A34"/>
    <w:rsid w:val="00A75D65"/>
    <w:rsid w:val="00A75DF0"/>
    <w:rsid w:val="00A75E0F"/>
    <w:rsid w:val="00A75FFD"/>
    <w:rsid w:val="00A76CE0"/>
    <w:rsid w:val="00A77233"/>
    <w:rsid w:val="00A7780B"/>
    <w:rsid w:val="00A7781D"/>
    <w:rsid w:val="00A77863"/>
    <w:rsid w:val="00A7792D"/>
    <w:rsid w:val="00A77A69"/>
    <w:rsid w:val="00A77AD2"/>
    <w:rsid w:val="00A77B61"/>
    <w:rsid w:val="00A80106"/>
    <w:rsid w:val="00A80690"/>
    <w:rsid w:val="00A80F39"/>
    <w:rsid w:val="00A8113F"/>
    <w:rsid w:val="00A8115F"/>
    <w:rsid w:val="00A81720"/>
    <w:rsid w:val="00A8174B"/>
    <w:rsid w:val="00A81814"/>
    <w:rsid w:val="00A81866"/>
    <w:rsid w:val="00A819DE"/>
    <w:rsid w:val="00A81D4C"/>
    <w:rsid w:val="00A81E38"/>
    <w:rsid w:val="00A82368"/>
    <w:rsid w:val="00A825BE"/>
    <w:rsid w:val="00A82700"/>
    <w:rsid w:val="00A827A6"/>
    <w:rsid w:val="00A829DB"/>
    <w:rsid w:val="00A82B35"/>
    <w:rsid w:val="00A82B88"/>
    <w:rsid w:val="00A8320C"/>
    <w:rsid w:val="00A8320F"/>
    <w:rsid w:val="00A83262"/>
    <w:rsid w:val="00A832DF"/>
    <w:rsid w:val="00A8363E"/>
    <w:rsid w:val="00A83E17"/>
    <w:rsid w:val="00A83F67"/>
    <w:rsid w:val="00A84173"/>
    <w:rsid w:val="00A84882"/>
    <w:rsid w:val="00A8489E"/>
    <w:rsid w:val="00A84906"/>
    <w:rsid w:val="00A84931"/>
    <w:rsid w:val="00A84A7C"/>
    <w:rsid w:val="00A84CD8"/>
    <w:rsid w:val="00A85434"/>
    <w:rsid w:val="00A855BC"/>
    <w:rsid w:val="00A85D6F"/>
    <w:rsid w:val="00A85E67"/>
    <w:rsid w:val="00A85E91"/>
    <w:rsid w:val="00A85F7F"/>
    <w:rsid w:val="00A85F84"/>
    <w:rsid w:val="00A8613D"/>
    <w:rsid w:val="00A86638"/>
    <w:rsid w:val="00A867DA"/>
    <w:rsid w:val="00A86BD0"/>
    <w:rsid w:val="00A86F2D"/>
    <w:rsid w:val="00A8713B"/>
    <w:rsid w:val="00A8730E"/>
    <w:rsid w:val="00A87499"/>
    <w:rsid w:val="00A87566"/>
    <w:rsid w:val="00A877BB"/>
    <w:rsid w:val="00A878C9"/>
    <w:rsid w:val="00A878D2"/>
    <w:rsid w:val="00A878E9"/>
    <w:rsid w:val="00A87A89"/>
    <w:rsid w:val="00A87AB1"/>
    <w:rsid w:val="00A87CC4"/>
    <w:rsid w:val="00A87E27"/>
    <w:rsid w:val="00A90437"/>
    <w:rsid w:val="00A9055D"/>
    <w:rsid w:val="00A905F3"/>
    <w:rsid w:val="00A90645"/>
    <w:rsid w:val="00A90886"/>
    <w:rsid w:val="00A909A5"/>
    <w:rsid w:val="00A90A4D"/>
    <w:rsid w:val="00A90D0F"/>
    <w:rsid w:val="00A90F58"/>
    <w:rsid w:val="00A9107C"/>
    <w:rsid w:val="00A917C5"/>
    <w:rsid w:val="00A919A0"/>
    <w:rsid w:val="00A91A27"/>
    <w:rsid w:val="00A91B18"/>
    <w:rsid w:val="00A921D2"/>
    <w:rsid w:val="00A92AFE"/>
    <w:rsid w:val="00A92C60"/>
    <w:rsid w:val="00A92D2B"/>
    <w:rsid w:val="00A930E8"/>
    <w:rsid w:val="00A93247"/>
    <w:rsid w:val="00A932D6"/>
    <w:rsid w:val="00A93466"/>
    <w:rsid w:val="00A934D5"/>
    <w:rsid w:val="00A935DE"/>
    <w:rsid w:val="00A937DE"/>
    <w:rsid w:val="00A93865"/>
    <w:rsid w:val="00A93D38"/>
    <w:rsid w:val="00A94227"/>
    <w:rsid w:val="00A943B0"/>
    <w:rsid w:val="00A944BF"/>
    <w:rsid w:val="00A9466C"/>
    <w:rsid w:val="00A94702"/>
    <w:rsid w:val="00A94BFB"/>
    <w:rsid w:val="00A94E3C"/>
    <w:rsid w:val="00A950D7"/>
    <w:rsid w:val="00A951B3"/>
    <w:rsid w:val="00A95450"/>
    <w:rsid w:val="00A955E6"/>
    <w:rsid w:val="00A9575E"/>
    <w:rsid w:val="00A95927"/>
    <w:rsid w:val="00A95B01"/>
    <w:rsid w:val="00A95BE7"/>
    <w:rsid w:val="00A95C80"/>
    <w:rsid w:val="00A95E32"/>
    <w:rsid w:val="00A960B4"/>
    <w:rsid w:val="00A96173"/>
    <w:rsid w:val="00A9651C"/>
    <w:rsid w:val="00A96700"/>
    <w:rsid w:val="00A96D67"/>
    <w:rsid w:val="00A96EF8"/>
    <w:rsid w:val="00A9709C"/>
    <w:rsid w:val="00A97411"/>
    <w:rsid w:val="00A975B4"/>
    <w:rsid w:val="00A9771D"/>
    <w:rsid w:val="00A979E4"/>
    <w:rsid w:val="00A97A52"/>
    <w:rsid w:val="00A97E13"/>
    <w:rsid w:val="00AA0684"/>
    <w:rsid w:val="00AA09F6"/>
    <w:rsid w:val="00AA0AB1"/>
    <w:rsid w:val="00AA0AD6"/>
    <w:rsid w:val="00AA0BCD"/>
    <w:rsid w:val="00AA0D3D"/>
    <w:rsid w:val="00AA0EE3"/>
    <w:rsid w:val="00AA1398"/>
    <w:rsid w:val="00AA1403"/>
    <w:rsid w:val="00AA1491"/>
    <w:rsid w:val="00AA150B"/>
    <w:rsid w:val="00AA1562"/>
    <w:rsid w:val="00AA19FF"/>
    <w:rsid w:val="00AA1A10"/>
    <w:rsid w:val="00AA1CBB"/>
    <w:rsid w:val="00AA22E5"/>
    <w:rsid w:val="00AA235A"/>
    <w:rsid w:val="00AA2361"/>
    <w:rsid w:val="00AA264B"/>
    <w:rsid w:val="00AA2780"/>
    <w:rsid w:val="00AA29FA"/>
    <w:rsid w:val="00AA2C6E"/>
    <w:rsid w:val="00AA3012"/>
    <w:rsid w:val="00AA3422"/>
    <w:rsid w:val="00AA3436"/>
    <w:rsid w:val="00AA37BB"/>
    <w:rsid w:val="00AA4096"/>
    <w:rsid w:val="00AA420B"/>
    <w:rsid w:val="00AA4409"/>
    <w:rsid w:val="00AA47ED"/>
    <w:rsid w:val="00AA4B4C"/>
    <w:rsid w:val="00AA4D3C"/>
    <w:rsid w:val="00AA527E"/>
    <w:rsid w:val="00AA543C"/>
    <w:rsid w:val="00AA5530"/>
    <w:rsid w:val="00AA58C6"/>
    <w:rsid w:val="00AA5C15"/>
    <w:rsid w:val="00AA5E63"/>
    <w:rsid w:val="00AA5E7B"/>
    <w:rsid w:val="00AA602F"/>
    <w:rsid w:val="00AA6132"/>
    <w:rsid w:val="00AA620A"/>
    <w:rsid w:val="00AA6355"/>
    <w:rsid w:val="00AA6392"/>
    <w:rsid w:val="00AA6792"/>
    <w:rsid w:val="00AA68D0"/>
    <w:rsid w:val="00AA6993"/>
    <w:rsid w:val="00AA69A9"/>
    <w:rsid w:val="00AA6AEF"/>
    <w:rsid w:val="00AA6D8F"/>
    <w:rsid w:val="00AA6F51"/>
    <w:rsid w:val="00AA73DB"/>
    <w:rsid w:val="00AA782C"/>
    <w:rsid w:val="00AA7A10"/>
    <w:rsid w:val="00AA7AE8"/>
    <w:rsid w:val="00AA7FD4"/>
    <w:rsid w:val="00AB011D"/>
    <w:rsid w:val="00AB05EC"/>
    <w:rsid w:val="00AB0748"/>
    <w:rsid w:val="00AB0857"/>
    <w:rsid w:val="00AB088A"/>
    <w:rsid w:val="00AB08B3"/>
    <w:rsid w:val="00AB0921"/>
    <w:rsid w:val="00AB0A19"/>
    <w:rsid w:val="00AB0AFB"/>
    <w:rsid w:val="00AB0CE6"/>
    <w:rsid w:val="00AB139C"/>
    <w:rsid w:val="00AB1439"/>
    <w:rsid w:val="00AB198D"/>
    <w:rsid w:val="00AB1BB1"/>
    <w:rsid w:val="00AB1C8E"/>
    <w:rsid w:val="00AB1E23"/>
    <w:rsid w:val="00AB1F8C"/>
    <w:rsid w:val="00AB28D3"/>
    <w:rsid w:val="00AB2AD0"/>
    <w:rsid w:val="00AB2D35"/>
    <w:rsid w:val="00AB2D6A"/>
    <w:rsid w:val="00AB2E80"/>
    <w:rsid w:val="00AB3252"/>
    <w:rsid w:val="00AB3330"/>
    <w:rsid w:val="00AB35AB"/>
    <w:rsid w:val="00AB365A"/>
    <w:rsid w:val="00AB3763"/>
    <w:rsid w:val="00AB382C"/>
    <w:rsid w:val="00AB3B34"/>
    <w:rsid w:val="00AB3BF2"/>
    <w:rsid w:val="00AB3BFA"/>
    <w:rsid w:val="00AB4099"/>
    <w:rsid w:val="00AB4199"/>
    <w:rsid w:val="00AB4280"/>
    <w:rsid w:val="00AB4470"/>
    <w:rsid w:val="00AB45AA"/>
    <w:rsid w:val="00AB475B"/>
    <w:rsid w:val="00AB47EF"/>
    <w:rsid w:val="00AB4891"/>
    <w:rsid w:val="00AB4E09"/>
    <w:rsid w:val="00AB4E0D"/>
    <w:rsid w:val="00AB4E4E"/>
    <w:rsid w:val="00AB5212"/>
    <w:rsid w:val="00AB5506"/>
    <w:rsid w:val="00AB5783"/>
    <w:rsid w:val="00AB59B7"/>
    <w:rsid w:val="00AB59B9"/>
    <w:rsid w:val="00AB5A0D"/>
    <w:rsid w:val="00AB5AEF"/>
    <w:rsid w:val="00AB5E7C"/>
    <w:rsid w:val="00AB5EAE"/>
    <w:rsid w:val="00AB5EBB"/>
    <w:rsid w:val="00AB6129"/>
    <w:rsid w:val="00AB638D"/>
    <w:rsid w:val="00AB64CA"/>
    <w:rsid w:val="00AB6610"/>
    <w:rsid w:val="00AB66DB"/>
    <w:rsid w:val="00AB69D5"/>
    <w:rsid w:val="00AB6EFC"/>
    <w:rsid w:val="00AB713F"/>
    <w:rsid w:val="00AB7B53"/>
    <w:rsid w:val="00AB7D9C"/>
    <w:rsid w:val="00AC05DA"/>
    <w:rsid w:val="00AC0994"/>
    <w:rsid w:val="00AC0B7F"/>
    <w:rsid w:val="00AC0F0C"/>
    <w:rsid w:val="00AC0F71"/>
    <w:rsid w:val="00AC13E0"/>
    <w:rsid w:val="00AC1957"/>
    <w:rsid w:val="00AC1B70"/>
    <w:rsid w:val="00AC23C2"/>
    <w:rsid w:val="00AC2480"/>
    <w:rsid w:val="00AC2902"/>
    <w:rsid w:val="00AC2CF2"/>
    <w:rsid w:val="00AC3069"/>
    <w:rsid w:val="00AC31E0"/>
    <w:rsid w:val="00AC3285"/>
    <w:rsid w:val="00AC3360"/>
    <w:rsid w:val="00AC3551"/>
    <w:rsid w:val="00AC3620"/>
    <w:rsid w:val="00AC3A3B"/>
    <w:rsid w:val="00AC3BF6"/>
    <w:rsid w:val="00AC3C49"/>
    <w:rsid w:val="00AC3D25"/>
    <w:rsid w:val="00AC4059"/>
    <w:rsid w:val="00AC40D3"/>
    <w:rsid w:val="00AC4724"/>
    <w:rsid w:val="00AC4853"/>
    <w:rsid w:val="00AC489E"/>
    <w:rsid w:val="00AC529D"/>
    <w:rsid w:val="00AC57B4"/>
    <w:rsid w:val="00AC5C83"/>
    <w:rsid w:val="00AC5CFD"/>
    <w:rsid w:val="00AC6016"/>
    <w:rsid w:val="00AC62C5"/>
    <w:rsid w:val="00AC62DD"/>
    <w:rsid w:val="00AC666D"/>
    <w:rsid w:val="00AC683B"/>
    <w:rsid w:val="00AC6A2B"/>
    <w:rsid w:val="00AC6B68"/>
    <w:rsid w:val="00AC6D5F"/>
    <w:rsid w:val="00AC6F44"/>
    <w:rsid w:val="00AC7034"/>
    <w:rsid w:val="00AC72A2"/>
    <w:rsid w:val="00AC77DD"/>
    <w:rsid w:val="00AC78AE"/>
    <w:rsid w:val="00AC792D"/>
    <w:rsid w:val="00AC7972"/>
    <w:rsid w:val="00AC7A43"/>
    <w:rsid w:val="00AC7B08"/>
    <w:rsid w:val="00AC7B1B"/>
    <w:rsid w:val="00AC7BA5"/>
    <w:rsid w:val="00AC7BB0"/>
    <w:rsid w:val="00AC7FC4"/>
    <w:rsid w:val="00AD027C"/>
    <w:rsid w:val="00AD083F"/>
    <w:rsid w:val="00AD0C92"/>
    <w:rsid w:val="00AD0CF6"/>
    <w:rsid w:val="00AD10CF"/>
    <w:rsid w:val="00AD1405"/>
    <w:rsid w:val="00AD1DBE"/>
    <w:rsid w:val="00AD2290"/>
    <w:rsid w:val="00AD2780"/>
    <w:rsid w:val="00AD2BC1"/>
    <w:rsid w:val="00AD2CA8"/>
    <w:rsid w:val="00AD2CED"/>
    <w:rsid w:val="00AD2ED6"/>
    <w:rsid w:val="00AD2FCC"/>
    <w:rsid w:val="00AD3052"/>
    <w:rsid w:val="00AD30FF"/>
    <w:rsid w:val="00AD3532"/>
    <w:rsid w:val="00AD3781"/>
    <w:rsid w:val="00AD3AA3"/>
    <w:rsid w:val="00AD3B88"/>
    <w:rsid w:val="00AD3BAB"/>
    <w:rsid w:val="00AD3C1C"/>
    <w:rsid w:val="00AD3E26"/>
    <w:rsid w:val="00AD4495"/>
    <w:rsid w:val="00AD44F7"/>
    <w:rsid w:val="00AD48FF"/>
    <w:rsid w:val="00AD4A37"/>
    <w:rsid w:val="00AD4C7E"/>
    <w:rsid w:val="00AD52C6"/>
    <w:rsid w:val="00AD5345"/>
    <w:rsid w:val="00AD53FE"/>
    <w:rsid w:val="00AD57AA"/>
    <w:rsid w:val="00AD58D9"/>
    <w:rsid w:val="00AD5AAF"/>
    <w:rsid w:val="00AD5C13"/>
    <w:rsid w:val="00AD5C1F"/>
    <w:rsid w:val="00AD5E3D"/>
    <w:rsid w:val="00AD5EB7"/>
    <w:rsid w:val="00AD5F14"/>
    <w:rsid w:val="00AD6DC1"/>
    <w:rsid w:val="00AD7153"/>
    <w:rsid w:val="00AD738C"/>
    <w:rsid w:val="00AD73A9"/>
    <w:rsid w:val="00AD75D7"/>
    <w:rsid w:val="00AD767B"/>
    <w:rsid w:val="00AD77B8"/>
    <w:rsid w:val="00AD7ACF"/>
    <w:rsid w:val="00AD7CC1"/>
    <w:rsid w:val="00AD7E7D"/>
    <w:rsid w:val="00AE0303"/>
    <w:rsid w:val="00AE03FE"/>
    <w:rsid w:val="00AE04AD"/>
    <w:rsid w:val="00AE053C"/>
    <w:rsid w:val="00AE0B9D"/>
    <w:rsid w:val="00AE0F4F"/>
    <w:rsid w:val="00AE1008"/>
    <w:rsid w:val="00AE1139"/>
    <w:rsid w:val="00AE116E"/>
    <w:rsid w:val="00AE13C6"/>
    <w:rsid w:val="00AE141A"/>
    <w:rsid w:val="00AE14A9"/>
    <w:rsid w:val="00AE15B9"/>
    <w:rsid w:val="00AE1B56"/>
    <w:rsid w:val="00AE203D"/>
    <w:rsid w:val="00AE2070"/>
    <w:rsid w:val="00AE2181"/>
    <w:rsid w:val="00AE2319"/>
    <w:rsid w:val="00AE2362"/>
    <w:rsid w:val="00AE277F"/>
    <w:rsid w:val="00AE2899"/>
    <w:rsid w:val="00AE28AA"/>
    <w:rsid w:val="00AE2B69"/>
    <w:rsid w:val="00AE2C44"/>
    <w:rsid w:val="00AE2C96"/>
    <w:rsid w:val="00AE2DDD"/>
    <w:rsid w:val="00AE2FEB"/>
    <w:rsid w:val="00AE3158"/>
    <w:rsid w:val="00AE33A4"/>
    <w:rsid w:val="00AE34B5"/>
    <w:rsid w:val="00AE358F"/>
    <w:rsid w:val="00AE36E8"/>
    <w:rsid w:val="00AE3899"/>
    <w:rsid w:val="00AE38CF"/>
    <w:rsid w:val="00AE3B77"/>
    <w:rsid w:val="00AE3C7A"/>
    <w:rsid w:val="00AE42E1"/>
    <w:rsid w:val="00AE430A"/>
    <w:rsid w:val="00AE4432"/>
    <w:rsid w:val="00AE44F8"/>
    <w:rsid w:val="00AE455A"/>
    <w:rsid w:val="00AE4B33"/>
    <w:rsid w:val="00AE4E73"/>
    <w:rsid w:val="00AE4E87"/>
    <w:rsid w:val="00AE5160"/>
    <w:rsid w:val="00AE57CF"/>
    <w:rsid w:val="00AE612F"/>
    <w:rsid w:val="00AE6148"/>
    <w:rsid w:val="00AE6310"/>
    <w:rsid w:val="00AE66EA"/>
    <w:rsid w:val="00AE670C"/>
    <w:rsid w:val="00AE69BA"/>
    <w:rsid w:val="00AE6B56"/>
    <w:rsid w:val="00AE6CDA"/>
    <w:rsid w:val="00AE6CE8"/>
    <w:rsid w:val="00AE6D73"/>
    <w:rsid w:val="00AE6DF1"/>
    <w:rsid w:val="00AE6E14"/>
    <w:rsid w:val="00AE7043"/>
    <w:rsid w:val="00AE7300"/>
    <w:rsid w:val="00AE73D8"/>
    <w:rsid w:val="00AE7634"/>
    <w:rsid w:val="00AE796C"/>
    <w:rsid w:val="00AE7AA0"/>
    <w:rsid w:val="00AE7CD7"/>
    <w:rsid w:val="00AE7F28"/>
    <w:rsid w:val="00AE7FE9"/>
    <w:rsid w:val="00AF01A0"/>
    <w:rsid w:val="00AF0429"/>
    <w:rsid w:val="00AF049A"/>
    <w:rsid w:val="00AF089D"/>
    <w:rsid w:val="00AF0A67"/>
    <w:rsid w:val="00AF185C"/>
    <w:rsid w:val="00AF1AB0"/>
    <w:rsid w:val="00AF1C76"/>
    <w:rsid w:val="00AF1D66"/>
    <w:rsid w:val="00AF226D"/>
    <w:rsid w:val="00AF2380"/>
    <w:rsid w:val="00AF27B1"/>
    <w:rsid w:val="00AF29CD"/>
    <w:rsid w:val="00AF29EF"/>
    <w:rsid w:val="00AF2D5B"/>
    <w:rsid w:val="00AF2EAF"/>
    <w:rsid w:val="00AF2F02"/>
    <w:rsid w:val="00AF321C"/>
    <w:rsid w:val="00AF354F"/>
    <w:rsid w:val="00AF36A8"/>
    <w:rsid w:val="00AF3705"/>
    <w:rsid w:val="00AF3727"/>
    <w:rsid w:val="00AF379E"/>
    <w:rsid w:val="00AF3A31"/>
    <w:rsid w:val="00AF3C2A"/>
    <w:rsid w:val="00AF3E69"/>
    <w:rsid w:val="00AF4352"/>
    <w:rsid w:val="00AF457C"/>
    <w:rsid w:val="00AF47C5"/>
    <w:rsid w:val="00AF49D0"/>
    <w:rsid w:val="00AF4E5F"/>
    <w:rsid w:val="00AF4F28"/>
    <w:rsid w:val="00AF52D0"/>
    <w:rsid w:val="00AF5492"/>
    <w:rsid w:val="00AF566A"/>
    <w:rsid w:val="00AF5762"/>
    <w:rsid w:val="00AF5889"/>
    <w:rsid w:val="00AF5B4B"/>
    <w:rsid w:val="00AF5D08"/>
    <w:rsid w:val="00AF611C"/>
    <w:rsid w:val="00AF6127"/>
    <w:rsid w:val="00AF6169"/>
    <w:rsid w:val="00AF6194"/>
    <w:rsid w:val="00AF68B0"/>
    <w:rsid w:val="00AF6911"/>
    <w:rsid w:val="00AF6A08"/>
    <w:rsid w:val="00AF70F4"/>
    <w:rsid w:val="00AF78F1"/>
    <w:rsid w:val="00AF7B0C"/>
    <w:rsid w:val="00B000FB"/>
    <w:rsid w:val="00B00279"/>
    <w:rsid w:val="00B00396"/>
    <w:rsid w:val="00B004C6"/>
    <w:rsid w:val="00B006E9"/>
    <w:rsid w:val="00B00956"/>
    <w:rsid w:val="00B00A38"/>
    <w:rsid w:val="00B00AE9"/>
    <w:rsid w:val="00B00D41"/>
    <w:rsid w:val="00B0144E"/>
    <w:rsid w:val="00B01A9E"/>
    <w:rsid w:val="00B01C66"/>
    <w:rsid w:val="00B01E44"/>
    <w:rsid w:val="00B01F32"/>
    <w:rsid w:val="00B0203D"/>
    <w:rsid w:val="00B0203F"/>
    <w:rsid w:val="00B02760"/>
    <w:rsid w:val="00B02968"/>
    <w:rsid w:val="00B02D7F"/>
    <w:rsid w:val="00B0307F"/>
    <w:rsid w:val="00B03136"/>
    <w:rsid w:val="00B03710"/>
    <w:rsid w:val="00B037B6"/>
    <w:rsid w:val="00B0383C"/>
    <w:rsid w:val="00B0466C"/>
    <w:rsid w:val="00B0492B"/>
    <w:rsid w:val="00B04A46"/>
    <w:rsid w:val="00B04B9E"/>
    <w:rsid w:val="00B04F7F"/>
    <w:rsid w:val="00B05342"/>
    <w:rsid w:val="00B053E3"/>
    <w:rsid w:val="00B054B1"/>
    <w:rsid w:val="00B054C7"/>
    <w:rsid w:val="00B058A6"/>
    <w:rsid w:val="00B05CA1"/>
    <w:rsid w:val="00B05CB1"/>
    <w:rsid w:val="00B05CDE"/>
    <w:rsid w:val="00B05EA2"/>
    <w:rsid w:val="00B06940"/>
    <w:rsid w:val="00B06AD7"/>
    <w:rsid w:val="00B06DB4"/>
    <w:rsid w:val="00B07256"/>
    <w:rsid w:val="00B07303"/>
    <w:rsid w:val="00B07385"/>
    <w:rsid w:val="00B078E6"/>
    <w:rsid w:val="00B0791C"/>
    <w:rsid w:val="00B07F86"/>
    <w:rsid w:val="00B1020E"/>
    <w:rsid w:val="00B1025D"/>
    <w:rsid w:val="00B102EF"/>
    <w:rsid w:val="00B10481"/>
    <w:rsid w:val="00B105A1"/>
    <w:rsid w:val="00B107FA"/>
    <w:rsid w:val="00B108B7"/>
    <w:rsid w:val="00B10C10"/>
    <w:rsid w:val="00B10DB5"/>
    <w:rsid w:val="00B10EF0"/>
    <w:rsid w:val="00B11043"/>
    <w:rsid w:val="00B11059"/>
    <w:rsid w:val="00B11320"/>
    <w:rsid w:val="00B11360"/>
    <w:rsid w:val="00B114C8"/>
    <w:rsid w:val="00B11B62"/>
    <w:rsid w:val="00B11BD3"/>
    <w:rsid w:val="00B121AB"/>
    <w:rsid w:val="00B123DB"/>
    <w:rsid w:val="00B12420"/>
    <w:rsid w:val="00B12514"/>
    <w:rsid w:val="00B1257A"/>
    <w:rsid w:val="00B125A1"/>
    <w:rsid w:val="00B125A6"/>
    <w:rsid w:val="00B126EF"/>
    <w:rsid w:val="00B12A8C"/>
    <w:rsid w:val="00B12C4E"/>
    <w:rsid w:val="00B12C84"/>
    <w:rsid w:val="00B13271"/>
    <w:rsid w:val="00B132BB"/>
    <w:rsid w:val="00B13317"/>
    <w:rsid w:val="00B133C4"/>
    <w:rsid w:val="00B133CD"/>
    <w:rsid w:val="00B1361B"/>
    <w:rsid w:val="00B1393D"/>
    <w:rsid w:val="00B13C70"/>
    <w:rsid w:val="00B13DB3"/>
    <w:rsid w:val="00B13E0A"/>
    <w:rsid w:val="00B13F79"/>
    <w:rsid w:val="00B1446E"/>
    <w:rsid w:val="00B14764"/>
    <w:rsid w:val="00B14826"/>
    <w:rsid w:val="00B1498A"/>
    <w:rsid w:val="00B14B56"/>
    <w:rsid w:val="00B14DF4"/>
    <w:rsid w:val="00B14F2F"/>
    <w:rsid w:val="00B15171"/>
    <w:rsid w:val="00B1556D"/>
    <w:rsid w:val="00B155BE"/>
    <w:rsid w:val="00B1560A"/>
    <w:rsid w:val="00B159F9"/>
    <w:rsid w:val="00B15C81"/>
    <w:rsid w:val="00B15D90"/>
    <w:rsid w:val="00B16048"/>
    <w:rsid w:val="00B16375"/>
    <w:rsid w:val="00B163A9"/>
    <w:rsid w:val="00B1698F"/>
    <w:rsid w:val="00B16A90"/>
    <w:rsid w:val="00B16FA4"/>
    <w:rsid w:val="00B17272"/>
    <w:rsid w:val="00B1741A"/>
    <w:rsid w:val="00B17699"/>
    <w:rsid w:val="00B176E1"/>
    <w:rsid w:val="00B1782C"/>
    <w:rsid w:val="00B179E3"/>
    <w:rsid w:val="00B17E12"/>
    <w:rsid w:val="00B202F1"/>
    <w:rsid w:val="00B2044A"/>
    <w:rsid w:val="00B2085D"/>
    <w:rsid w:val="00B209C4"/>
    <w:rsid w:val="00B21020"/>
    <w:rsid w:val="00B21212"/>
    <w:rsid w:val="00B21408"/>
    <w:rsid w:val="00B21414"/>
    <w:rsid w:val="00B214B4"/>
    <w:rsid w:val="00B2193D"/>
    <w:rsid w:val="00B219E7"/>
    <w:rsid w:val="00B21D92"/>
    <w:rsid w:val="00B21E49"/>
    <w:rsid w:val="00B21EF7"/>
    <w:rsid w:val="00B21F08"/>
    <w:rsid w:val="00B21F32"/>
    <w:rsid w:val="00B21FE9"/>
    <w:rsid w:val="00B2203B"/>
    <w:rsid w:val="00B22245"/>
    <w:rsid w:val="00B22358"/>
    <w:rsid w:val="00B22504"/>
    <w:rsid w:val="00B22C27"/>
    <w:rsid w:val="00B22FBB"/>
    <w:rsid w:val="00B23123"/>
    <w:rsid w:val="00B23337"/>
    <w:rsid w:val="00B2333D"/>
    <w:rsid w:val="00B235E9"/>
    <w:rsid w:val="00B236B8"/>
    <w:rsid w:val="00B23A32"/>
    <w:rsid w:val="00B23BA3"/>
    <w:rsid w:val="00B23FFE"/>
    <w:rsid w:val="00B24141"/>
    <w:rsid w:val="00B241E9"/>
    <w:rsid w:val="00B247DC"/>
    <w:rsid w:val="00B248F5"/>
    <w:rsid w:val="00B24E9C"/>
    <w:rsid w:val="00B24FFA"/>
    <w:rsid w:val="00B254BB"/>
    <w:rsid w:val="00B25621"/>
    <w:rsid w:val="00B256D6"/>
    <w:rsid w:val="00B25967"/>
    <w:rsid w:val="00B25B49"/>
    <w:rsid w:val="00B25B7D"/>
    <w:rsid w:val="00B25D0A"/>
    <w:rsid w:val="00B25D6F"/>
    <w:rsid w:val="00B25DA2"/>
    <w:rsid w:val="00B26955"/>
    <w:rsid w:val="00B26AFE"/>
    <w:rsid w:val="00B26B0C"/>
    <w:rsid w:val="00B26BB6"/>
    <w:rsid w:val="00B26FA3"/>
    <w:rsid w:val="00B27073"/>
    <w:rsid w:val="00B271E6"/>
    <w:rsid w:val="00B2728C"/>
    <w:rsid w:val="00B272D3"/>
    <w:rsid w:val="00B272F1"/>
    <w:rsid w:val="00B277E7"/>
    <w:rsid w:val="00B278FE"/>
    <w:rsid w:val="00B27AF9"/>
    <w:rsid w:val="00B30123"/>
    <w:rsid w:val="00B30477"/>
    <w:rsid w:val="00B304AD"/>
    <w:rsid w:val="00B307A4"/>
    <w:rsid w:val="00B3080D"/>
    <w:rsid w:val="00B30985"/>
    <w:rsid w:val="00B30A21"/>
    <w:rsid w:val="00B30AA3"/>
    <w:rsid w:val="00B30CFF"/>
    <w:rsid w:val="00B30ED8"/>
    <w:rsid w:val="00B315F7"/>
    <w:rsid w:val="00B3179A"/>
    <w:rsid w:val="00B31812"/>
    <w:rsid w:val="00B318C6"/>
    <w:rsid w:val="00B31AFD"/>
    <w:rsid w:val="00B31B47"/>
    <w:rsid w:val="00B31C8D"/>
    <w:rsid w:val="00B31DCF"/>
    <w:rsid w:val="00B3225B"/>
    <w:rsid w:val="00B32270"/>
    <w:rsid w:val="00B32299"/>
    <w:rsid w:val="00B324E0"/>
    <w:rsid w:val="00B3252B"/>
    <w:rsid w:val="00B32798"/>
    <w:rsid w:val="00B328AB"/>
    <w:rsid w:val="00B32AF8"/>
    <w:rsid w:val="00B32BEB"/>
    <w:rsid w:val="00B32DBC"/>
    <w:rsid w:val="00B33231"/>
    <w:rsid w:val="00B33619"/>
    <w:rsid w:val="00B33776"/>
    <w:rsid w:val="00B337C5"/>
    <w:rsid w:val="00B33E13"/>
    <w:rsid w:val="00B33F7A"/>
    <w:rsid w:val="00B34039"/>
    <w:rsid w:val="00B340AA"/>
    <w:rsid w:val="00B340F3"/>
    <w:rsid w:val="00B34283"/>
    <w:rsid w:val="00B343D4"/>
    <w:rsid w:val="00B34549"/>
    <w:rsid w:val="00B34BCD"/>
    <w:rsid w:val="00B34E4B"/>
    <w:rsid w:val="00B34F5C"/>
    <w:rsid w:val="00B3519B"/>
    <w:rsid w:val="00B351D0"/>
    <w:rsid w:val="00B354B7"/>
    <w:rsid w:val="00B355D9"/>
    <w:rsid w:val="00B3579C"/>
    <w:rsid w:val="00B35A1E"/>
    <w:rsid w:val="00B35AAF"/>
    <w:rsid w:val="00B35AEA"/>
    <w:rsid w:val="00B35D12"/>
    <w:rsid w:val="00B35F79"/>
    <w:rsid w:val="00B362F0"/>
    <w:rsid w:val="00B365C8"/>
    <w:rsid w:val="00B36A3C"/>
    <w:rsid w:val="00B36A9E"/>
    <w:rsid w:val="00B36C4F"/>
    <w:rsid w:val="00B36D4D"/>
    <w:rsid w:val="00B36E01"/>
    <w:rsid w:val="00B37C66"/>
    <w:rsid w:val="00B37D39"/>
    <w:rsid w:val="00B37D69"/>
    <w:rsid w:val="00B40174"/>
    <w:rsid w:val="00B408FC"/>
    <w:rsid w:val="00B40909"/>
    <w:rsid w:val="00B409D6"/>
    <w:rsid w:val="00B40A6A"/>
    <w:rsid w:val="00B40E36"/>
    <w:rsid w:val="00B40ECD"/>
    <w:rsid w:val="00B410A6"/>
    <w:rsid w:val="00B41689"/>
    <w:rsid w:val="00B41796"/>
    <w:rsid w:val="00B417EB"/>
    <w:rsid w:val="00B41D13"/>
    <w:rsid w:val="00B41EB3"/>
    <w:rsid w:val="00B42331"/>
    <w:rsid w:val="00B42465"/>
    <w:rsid w:val="00B42773"/>
    <w:rsid w:val="00B42B07"/>
    <w:rsid w:val="00B42CD0"/>
    <w:rsid w:val="00B42DD8"/>
    <w:rsid w:val="00B42E48"/>
    <w:rsid w:val="00B43008"/>
    <w:rsid w:val="00B43220"/>
    <w:rsid w:val="00B43281"/>
    <w:rsid w:val="00B43449"/>
    <w:rsid w:val="00B43A2F"/>
    <w:rsid w:val="00B43B46"/>
    <w:rsid w:val="00B43B69"/>
    <w:rsid w:val="00B43C7F"/>
    <w:rsid w:val="00B43D37"/>
    <w:rsid w:val="00B44785"/>
    <w:rsid w:val="00B44980"/>
    <w:rsid w:val="00B449FB"/>
    <w:rsid w:val="00B44BFF"/>
    <w:rsid w:val="00B44D38"/>
    <w:rsid w:val="00B44DF6"/>
    <w:rsid w:val="00B4517F"/>
    <w:rsid w:val="00B4535C"/>
    <w:rsid w:val="00B45AFF"/>
    <w:rsid w:val="00B45E29"/>
    <w:rsid w:val="00B45EB0"/>
    <w:rsid w:val="00B46241"/>
    <w:rsid w:val="00B46622"/>
    <w:rsid w:val="00B46B09"/>
    <w:rsid w:val="00B46BD5"/>
    <w:rsid w:val="00B46DBD"/>
    <w:rsid w:val="00B473EB"/>
    <w:rsid w:val="00B47500"/>
    <w:rsid w:val="00B47637"/>
    <w:rsid w:val="00B47700"/>
    <w:rsid w:val="00B4799E"/>
    <w:rsid w:val="00B47F49"/>
    <w:rsid w:val="00B47FDF"/>
    <w:rsid w:val="00B501CE"/>
    <w:rsid w:val="00B502B4"/>
    <w:rsid w:val="00B5040F"/>
    <w:rsid w:val="00B50686"/>
    <w:rsid w:val="00B5094D"/>
    <w:rsid w:val="00B50AAC"/>
    <w:rsid w:val="00B50CE9"/>
    <w:rsid w:val="00B51002"/>
    <w:rsid w:val="00B5104D"/>
    <w:rsid w:val="00B514BE"/>
    <w:rsid w:val="00B5155F"/>
    <w:rsid w:val="00B51712"/>
    <w:rsid w:val="00B51D69"/>
    <w:rsid w:val="00B51D9D"/>
    <w:rsid w:val="00B521A5"/>
    <w:rsid w:val="00B52303"/>
    <w:rsid w:val="00B524D8"/>
    <w:rsid w:val="00B52632"/>
    <w:rsid w:val="00B52792"/>
    <w:rsid w:val="00B52B47"/>
    <w:rsid w:val="00B52D71"/>
    <w:rsid w:val="00B52E26"/>
    <w:rsid w:val="00B52FDB"/>
    <w:rsid w:val="00B5332E"/>
    <w:rsid w:val="00B537DC"/>
    <w:rsid w:val="00B53C21"/>
    <w:rsid w:val="00B53DFF"/>
    <w:rsid w:val="00B547FA"/>
    <w:rsid w:val="00B54938"/>
    <w:rsid w:val="00B549BE"/>
    <w:rsid w:val="00B5535A"/>
    <w:rsid w:val="00B5538A"/>
    <w:rsid w:val="00B55567"/>
    <w:rsid w:val="00B555BF"/>
    <w:rsid w:val="00B557D3"/>
    <w:rsid w:val="00B55D8C"/>
    <w:rsid w:val="00B55E29"/>
    <w:rsid w:val="00B56060"/>
    <w:rsid w:val="00B56578"/>
    <w:rsid w:val="00B5657D"/>
    <w:rsid w:val="00B56730"/>
    <w:rsid w:val="00B56B3A"/>
    <w:rsid w:val="00B56CBE"/>
    <w:rsid w:val="00B56D4C"/>
    <w:rsid w:val="00B56D5C"/>
    <w:rsid w:val="00B56E60"/>
    <w:rsid w:val="00B56ED3"/>
    <w:rsid w:val="00B572E8"/>
    <w:rsid w:val="00B57360"/>
    <w:rsid w:val="00B57381"/>
    <w:rsid w:val="00B5748D"/>
    <w:rsid w:val="00B574E8"/>
    <w:rsid w:val="00B577B5"/>
    <w:rsid w:val="00B6037C"/>
    <w:rsid w:val="00B60439"/>
    <w:rsid w:val="00B608AC"/>
    <w:rsid w:val="00B60B30"/>
    <w:rsid w:val="00B60CFF"/>
    <w:rsid w:val="00B60D7B"/>
    <w:rsid w:val="00B60E6D"/>
    <w:rsid w:val="00B61344"/>
    <w:rsid w:val="00B61360"/>
    <w:rsid w:val="00B61389"/>
    <w:rsid w:val="00B615B1"/>
    <w:rsid w:val="00B6165E"/>
    <w:rsid w:val="00B61689"/>
    <w:rsid w:val="00B6185C"/>
    <w:rsid w:val="00B61B74"/>
    <w:rsid w:val="00B61E39"/>
    <w:rsid w:val="00B61E73"/>
    <w:rsid w:val="00B61E8F"/>
    <w:rsid w:val="00B6209B"/>
    <w:rsid w:val="00B62187"/>
    <w:rsid w:val="00B62232"/>
    <w:rsid w:val="00B62679"/>
    <w:rsid w:val="00B62ADB"/>
    <w:rsid w:val="00B62CC1"/>
    <w:rsid w:val="00B62DFE"/>
    <w:rsid w:val="00B633BD"/>
    <w:rsid w:val="00B634BD"/>
    <w:rsid w:val="00B63504"/>
    <w:rsid w:val="00B6396C"/>
    <w:rsid w:val="00B63AE3"/>
    <w:rsid w:val="00B63F41"/>
    <w:rsid w:val="00B6438B"/>
    <w:rsid w:val="00B64742"/>
    <w:rsid w:val="00B64765"/>
    <w:rsid w:val="00B6478C"/>
    <w:rsid w:val="00B647D8"/>
    <w:rsid w:val="00B64953"/>
    <w:rsid w:val="00B649D9"/>
    <w:rsid w:val="00B64B50"/>
    <w:rsid w:val="00B64CB0"/>
    <w:rsid w:val="00B6519E"/>
    <w:rsid w:val="00B6533F"/>
    <w:rsid w:val="00B6546A"/>
    <w:rsid w:val="00B654EC"/>
    <w:rsid w:val="00B655EA"/>
    <w:rsid w:val="00B65778"/>
    <w:rsid w:val="00B65BAC"/>
    <w:rsid w:val="00B66453"/>
    <w:rsid w:val="00B66C09"/>
    <w:rsid w:val="00B66FA9"/>
    <w:rsid w:val="00B67065"/>
    <w:rsid w:val="00B674F0"/>
    <w:rsid w:val="00B676EC"/>
    <w:rsid w:val="00B67797"/>
    <w:rsid w:val="00B6795C"/>
    <w:rsid w:val="00B67A57"/>
    <w:rsid w:val="00B67A95"/>
    <w:rsid w:val="00B67B75"/>
    <w:rsid w:val="00B67C23"/>
    <w:rsid w:val="00B67D3D"/>
    <w:rsid w:val="00B67E6E"/>
    <w:rsid w:val="00B67F23"/>
    <w:rsid w:val="00B700E5"/>
    <w:rsid w:val="00B70234"/>
    <w:rsid w:val="00B705E2"/>
    <w:rsid w:val="00B70957"/>
    <w:rsid w:val="00B70A15"/>
    <w:rsid w:val="00B70A32"/>
    <w:rsid w:val="00B70C44"/>
    <w:rsid w:val="00B70C64"/>
    <w:rsid w:val="00B70DA0"/>
    <w:rsid w:val="00B70EED"/>
    <w:rsid w:val="00B71127"/>
    <w:rsid w:val="00B71149"/>
    <w:rsid w:val="00B71170"/>
    <w:rsid w:val="00B712E1"/>
    <w:rsid w:val="00B713C2"/>
    <w:rsid w:val="00B7161A"/>
    <w:rsid w:val="00B721B0"/>
    <w:rsid w:val="00B72466"/>
    <w:rsid w:val="00B725C4"/>
    <w:rsid w:val="00B725FA"/>
    <w:rsid w:val="00B7263D"/>
    <w:rsid w:val="00B7286D"/>
    <w:rsid w:val="00B72C06"/>
    <w:rsid w:val="00B72E66"/>
    <w:rsid w:val="00B73B79"/>
    <w:rsid w:val="00B73BF3"/>
    <w:rsid w:val="00B73C30"/>
    <w:rsid w:val="00B73F8C"/>
    <w:rsid w:val="00B7439A"/>
    <w:rsid w:val="00B7459C"/>
    <w:rsid w:val="00B746D0"/>
    <w:rsid w:val="00B747E4"/>
    <w:rsid w:val="00B74A4D"/>
    <w:rsid w:val="00B74B39"/>
    <w:rsid w:val="00B74E21"/>
    <w:rsid w:val="00B7515D"/>
    <w:rsid w:val="00B75167"/>
    <w:rsid w:val="00B753E3"/>
    <w:rsid w:val="00B754D7"/>
    <w:rsid w:val="00B75566"/>
    <w:rsid w:val="00B75745"/>
    <w:rsid w:val="00B75995"/>
    <w:rsid w:val="00B759B0"/>
    <w:rsid w:val="00B75AA5"/>
    <w:rsid w:val="00B75B7C"/>
    <w:rsid w:val="00B75B98"/>
    <w:rsid w:val="00B75CC1"/>
    <w:rsid w:val="00B75D26"/>
    <w:rsid w:val="00B75EA8"/>
    <w:rsid w:val="00B76003"/>
    <w:rsid w:val="00B76219"/>
    <w:rsid w:val="00B762EE"/>
    <w:rsid w:val="00B7695E"/>
    <w:rsid w:val="00B769AB"/>
    <w:rsid w:val="00B76D2D"/>
    <w:rsid w:val="00B76F93"/>
    <w:rsid w:val="00B776B2"/>
    <w:rsid w:val="00B776D5"/>
    <w:rsid w:val="00B776FE"/>
    <w:rsid w:val="00B7784C"/>
    <w:rsid w:val="00B77A1B"/>
    <w:rsid w:val="00B77E19"/>
    <w:rsid w:val="00B80496"/>
    <w:rsid w:val="00B805F7"/>
    <w:rsid w:val="00B8062D"/>
    <w:rsid w:val="00B80706"/>
    <w:rsid w:val="00B808A2"/>
    <w:rsid w:val="00B80D63"/>
    <w:rsid w:val="00B80E22"/>
    <w:rsid w:val="00B81235"/>
    <w:rsid w:val="00B81283"/>
    <w:rsid w:val="00B81305"/>
    <w:rsid w:val="00B816CC"/>
    <w:rsid w:val="00B8177A"/>
    <w:rsid w:val="00B817E3"/>
    <w:rsid w:val="00B81806"/>
    <w:rsid w:val="00B81E3E"/>
    <w:rsid w:val="00B81FF4"/>
    <w:rsid w:val="00B824CF"/>
    <w:rsid w:val="00B8286B"/>
    <w:rsid w:val="00B828F7"/>
    <w:rsid w:val="00B82CB0"/>
    <w:rsid w:val="00B8337F"/>
    <w:rsid w:val="00B83726"/>
    <w:rsid w:val="00B83826"/>
    <w:rsid w:val="00B83A6D"/>
    <w:rsid w:val="00B83AD6"/>
    <w:rsid w:val="00B83B81"/>
    <w:rsid w:val="00B83BD3"/>
    <w:rsid w:val="00B83D10"/>
    <w:rsid w:val="00B83D45"/>
    <w:rsid w:val="00B83FD1"/>
    <w:rsid w:val="00B84849"/>
    <w:rsid w:val="00B84AE1"/>
    <w:rsid w:val="00B84E25"/>
    <w:rsid w:val="00B84E49"/>
    <w:rsid w:val="00B84E7F"/>
    <w:rsid w:val="00B8545A"/>
    <w:rsid w:val="00B85890"/>
    <w:rsid w:val="00B85F70"/>
    <w:rsid w:val="00B86168"/>
    <w:rsid w:val="00B86725"/>
    <w:rsid w:val="00B867BA"/>
    <w:rsid w:val="00B869D6"/>
    <w:rsid w:val="00B86A3D"/>
    <w:rsid w:val="00B86BBE"/>
    <w:rsid w:val="00B86BDB"/>
    <w:rsid w:val="00B86C04"/>
    <w:rsid w:val="00B86D21"/>
    <w:rsid w:val="00B86D7D"/>
    <w:rsid w:val="00B86DEC"/>
    <w:rsid w:val="00B86F4C"/>
    <w:rsid w:val="00B87180"/>
    <w:rsid w:val="00B87256"/>
    <w:rsid w:val="00B87387"/>
    <w:rsid w:val="00B8755B"/>
    <w:rsid w:val="00B877EA"/>
    <w:rsid w:val="00B87B28"/>
    <w:rsid w:val="00B87B94"/>
    <w:rsid w:val="00B87BC3"/>
    <w:rsid w:val="00B87DA4"/>
    <w:rsid w:val="00B87FE1"/>
    <w:rsid w:val="00B90127"/>
    <w:rsid w:val="00B904A2"/>
    <w:rsid w:val="00B908A3"/>
    <w:rsid w:val="00B90B44"/>
    <w:rsid w:val="00B90C15"/>
    <w:rsid w:val="00B90D4D"/>
    <w:rsid w:val="00B90DBF"/>
    <w:rsid w:val="00B91169"/>
    <w:rsid w:val="00B912D8"/>
    <w:rsid w:val="00B91791"/>
    <w:rsid w:val="00B91C46"/>
    <w:rsid w:val="00B91C97"/>
    <w:rsid w:val="00B91ED9"/>
    <w:rsid w:val="00B9253F"/>
    <w:rsid w:val="00B92758"/>
    <w:rsid w:val="00B929EF"/>
    <w:rsid w:val="00B92A10"/>
    <w:rsid w:val="00B92AF1"/>
    <w:rsid w:val="00B92ECC"/>
    <w:rsid w:val="00B9312F"/>
    <w:rsid w:val="00B93479"/>
    <w:rsid w:val="00B93B9E"/>
    <w:rsid w:val="00B93D0D"/>
    <w:rsid w:val="00B940A4"/>
    <w:rsid w:val="00B9438A"/>
    <w:rsid w:val="00B94674"/>
    <w:rsid w:val="00B94B8B"/>
    <w:rsid w:val="00B94CB5"/>
    <w:rsid w:val="00B94DB0"/>
    <w:rsid w:val="00B94E0F"/>
    <w:rsid w:val="00B94EB5"/>
    <w:rsid w:val="00B94F9F"/>
    <w:rsid w:val="00B952B6"/>
    <w:rsid w:val="00B9542A"/>
    <w:rsid w:val="00B956A2"/>
    <w:rsid w:val="00B95844"/>
    <w:rsid w:val="00B95BDD"/>
    <w:rsid w:val="00B9614F"/>
    <w:rsid w:val="00B963AD"/>
    <w:rsid w:val="00B963C4"/>
    <w:rsid w:val="00B966B7"/>
    <w:rsid w:val="00B96C43"/>
    <w:rsid w:val="00B96CC1"/>
    <w:rsid w:val="00B96D79"/>
    <w:rsid w:val="00B96E9D"/>
    <w:rsid w:val="00B9764B"/>
    <w:rsid w:val="00B9769C"/>
    <w:rsid w:val="00B976D3"/>
    <w:rsid w:val="00B977FA"/>
    <w:rsid w:val="00B97A0E"/>
    <w:rsid w:val="00B97BF9"/>
    <w:rsid w:val="00BA006A"/>
    <w:rsid w:val="00BA00E9"/>
    <w:rsid w:val="00BA0275"/>
    <w:rsid w:val="00BA02CD"/>
    <w:rsid w:val="00BA0390"/>
    <w:rsid w:val="00BA0419"/>
    <w:rsid w:val="00BA0433"/>
    <w:rsid w:val="00BA0436"/>
    <w:rsid w:val="00BA048A"/>
    <w:rsid w:val="00BA0590"/>
    <w:rsid w:val="00BA0647"/>
    <w:rsid w:val="00BA0648"/>
    <w:rsid w:val="00BA0C78"/>
    <w:rsid w:val="00BA0CA5"/>
    <w:rsid w:val="00BA0E2F"/>
    <w:rsid w:val="00BA1136"/>
    <w:rsid w:val="00BA148B"/>
    <w:rsid w:val="00BA180D"/>
    <w:rsid w:val="00BA1953"/>
    <w:rsid w:val="00BA1C30"/>
    <w:rsid w:val="00BA1C8E"/>
    <w:rsid w:val="00BA1CCE"/>
    <w:rsid w:val="00BA1D3E"/>
    <w:rsid w:val="00BA2025"/>
    <w:rsid w:val="00BA2261"/>
    <w:rsid w:val="00BA2346"/>
    <w:rsid w:val="00BA2474"/>
    <w:rsid w:val="00BA264E"/>
    <w:rsid w:val="00BA2714"/>
    <w:rsid w:val="00BA2BAF"/>
    <w:rsid w:val="00BA2D43"/>
    <w:rsid w:val="00BA2E27"/>
    <w:rsid w:val="00BA2E78"/>
    <w:rsid w:val="00BA3129"/>
    <w:rsid w:val="00BA3189"/>
    <w:rsid w:val="00BA354E"/>
    <w:rsid w:val="00BA3BDD"/>
    <w:rsid w:val="00BA4056"/>
    <w:rsid w:val="00BA4195"/>
    <w:rsid w:val="00BA4231"/>
    <w:rsid w:val="00BA4322"/>
    <w:rsid w:val="00BA438E"/>
    <w:rsid w:val="00BA460B"/>
    <w:rsid w:val="00BA4825"/>
    <w:rsid w:val="00BA48FC"/>
    <w:rsid w:val="00BA4959"/>
    <w:rsid w:val="00BA4A6E"/>
    <w:rsid w:val="00BA4DE9"/>
    <w:rsid w:val="00BA4F30"/>
    <w:rsid w:val="00BA4F6F"/>
    <w:rsid w:val="00BA5290"/>
    <w:rsid w:val="00BA5315"/>
    <w:rsid w:val="00BA53EE"/>
    <w:rsid w:val="00BA5431"/>
    <w:rsid w:val="00BA568E"/>
    <w:rsid w:val="00BA5852"/>
    <w:rsid w:val="00BA5A7A"/>
    <w:rsid w:val="00BA5B52"/>
    <w:rsid w:val="00BA5CC1"/>
    <w:rsid w:val="00BA5E09"/>
    <w:rsid w:val="00BA6138"/>
    <w:rsid w:val="00BA6A9A"/>
    <w:rsid w:val="00BA6B10"/>
    <w:rsid w:val="00BA6F57"/>
    <w:rsid w:val="00BA7418"/>
    <w:rsid w:val="00BA7619"/>
    <w:rsid w:val="00BA7AA8"/>
    <w:rsid w:val="00BA7B4D"/>
    <w:rsid w:val="00BA7C23"/>
    <w:rsid w:val="00BA7F5C"/>
    <w:rsid w:val="00BB0015"/>
    <w:rsid w:val="00BB0081"/>
    <w:rsid w:val="00BB00D5"/>
    <w:rsid w:val="00BB04F9"/>
    <w:rsid w:val="00BB0548"/>
    <w:rsid w:val="00BB085A"/>
    <w:rsid w:val="00BB09C0"/>
    <w:rsid w:val="00BB0C3C"/>
    <w:rsid w:val="00BB0C6A"/>
    <w:rsid w:val="00BB1058"/>
    <w:rsid w:val="00BB110D"/>
    <w:rsid w:val="00BB11DA"/>
    <w:rsid w:val="00BB17F4"/>
    <w:rsid w:val="00BB184D"/>
    <w:rsid w:val="00BB1918"/>
    <w:rsid w:val="00BB199A"/>
    <w:rsid w:val="00BB1A2B"/>
    <w:rsid w:val="00BB1AF2"/>
    <w:rsid w:val="00BB1B2F"/>
    <w:rsid w:val="00BB1C94"/>
    <w:rsid w:val="00BB1D89"/>
    <w:rsid w:val="00BB1EF4"/>
    <w:rsid w:val="00BB1FDA"/>
    <w:rsid w:val="00BB2487"/>
    <w:rsid w:val="00BB24CA"/>
    <w:rsid w:val="00BB250E"/>
    <w:rsid w:val="00BB25C0"/>
    <w:rsid w:val="00BB2776"/>
    <w:rsid w:val="00BB2784"/>
    <w:rsid w:val="00BB27CD"/>
    <w:rsid w:val="00BB2A86"/>
    <w:rsid w:val="00BB313C"/>
    <w:rsid w:val="00BB33D4"/>
    <w:rsid w:val="00BB36A0"/>
    <w:rsid w:val="00BB3741"/>
    <w:rsid w:val="00BB37C3"/>
    <w:rsid w:val="00BB397C"/>
    <w:rsid w:val="00BB3A4C"/>
    <w:rsid w:val="00BB3C53"/>
    <w:rsid w:val="00BB3D18"/>
    <w:rsid w:val="00BB3FB1"/>
    <w:rsid w:val="00BB4005"/>
    <w:rsid w:val="00BB4291"/>
    <w:rsid w:val="00BB468E"/>
    <w:rsid w:val="00BB4772"/>
    <w:rsid w:val="00BB4844"/>
    <w:rsid w:val="00BB4BFD"/>
    <w:rsid w:val="00BB4C56"/>
    <w:rsid w:val="00BB4D04"/>
    <w:rsid w:val="00BB4E95"/>
    <w:rsid w:val="00BB5275"/>
    <w:rsid w:val="00BB546D"/>
    <w:rsid w:val="00BB5509"/>
    <w:rsid w:val="00BB5580"/>
    <w:rsid w:val="00BB55D0"/>
    <w:rsid w:val="00BB583E"/>
    <w:rsid w:val="00BB58CF"/>
    <w:rsid w:val="00BB58FC"/>
    <w:rsid w:val="00BB5B0F"/>
    <w:rsid w:val="00BB5B7C"/>
    <w:rsid w:val="00BB5C5D"/>
    <w:rsid w:val="00BB60D3"/>
    <w:rsid w:val="00BB6238"/>
    <w:rsid w:val="00BB635F"/>
    <w:rsid w:val="00BB6363"/>
    <w:rsid w:val="00BB64F1"/>
    <w:rsid w:val="00BB665E"/>
    <w:rsid w:val="00BB68FB"/>
    <w:rsid w:val="00BB697E"/>
    <w:rsid w:val="00BB6C79"/>
    <w:rsid w:val="00BB6F69"/>
    <w:rsid w:val="00BB7053"/>
    <w:rsid w:val="00BB7069"/>
    <w:rsid w:val="00BB71CF"/>
    <w:rsid w:val="00BB7553"/>
    <w:rsid w:val="00BB7906"/>
    <w:rsid w:val="00BB7CDF"/>
    <w:rsid w:val="00BB7E16"/>
    <w:rsid w:val="00BB7E4C"/>
    <w:rsid w:val="00BC05A2"/>
    <w:rsid w:val="00BC05B8"/>
    <w:rsid w:val="00BC098A"/>
    <w:rsid w:val="00BC0D2F"/>
    <w:rsid w:val="00BC11D2"/>
    <w:rsid w:val="00BC13C9"/>
    <w:rsid w:val="00BC2051"/>
    <w:rsid w:val="00BC22DB"/>
    <w:rsid w:val="00BC25CE"/>
    <w:rsid w:val="00BC2866"/>
    <w:rsid w:val="00BC2878"/>
    <w:rsid w:val="00BC2A53"/>
    <w:rsid w:val="00BC2CF3"/>
    <w:rsid w:val="00BC2D4D"/>
    <w:rsid w:val="00BC2D79"/>
    <w:rsid w:val="00BC3EB8"/>
    <w:rsid w:val="00BC43C1"/>
    <w:rsid w:val="00BC4448"/>
    <w:rsid w:val="00BC44E0"/>
    <w:rsid w:val="00BC4899"/>
    <w:rsid w:val="00BC4E39"/>
    <w:rsid w:val="00BC4E76"/>
    <w:rsid w:val="00BC5445"/>
    <w:rsid w:val="00BC5487"/>
    <w:rsid w:val="00BC5505"/>
    <w:rsid w:val="00BC5609"/>
    <w:rsid w:val="00BC5622"/>
    <w:rsid w:val="00BC5824"/>
    <w:rsid w:val="00BC58D9"/>
    <w:rsid w:val="00BC590E"/>
    <w:rsid w:val="00BC5B54"/>
    <w:rsid w:val="00BC6020"/>
    <w:rsid w:val="00BC6323"/>
    <w:rsid w:val="00BC64A1"/>
    <w:rsid w:val="00BC662B"/>
    <w:rsid w:val="00BC669D"/>
    <w:rsid w:val="00BC69ED"/>
    <w:rsid w:val="00BC6DF9"/>
    <w:rsid w:val="00BC6E0D"/>
    <w:rsid w:val="00BC71B4"/>
    <w:rsid w:val="00BC71BE"/>
    <w:rsid w:val="00BC7783"/>
    <w:rsid w:val="00BC77BE"/>
    <w:rsid w:val="00BC7809"/>
    <w:rsid w:val="00BC79E8"/>
    <w:rsid w:val="00BC7BA2"/>
    <w:rsid w:val="00BC7CF4"/>
    <w:rsid w:val="00BC7F9F"/>
    <w:rsid w:val="00BD0041"/>
    <w:rsid w:val="00BD045A"/>
    <w:rsid w:val="00BD0687"/>
    <w:rsid w:val="00BD08A2"/>
    <w:rsid w:val="00BD0DA2"/>
    <w:rsid w:val="00BD0F08"/>
    <w:rsid w:val="00BD11B4"/>
    <w:rsid w:val="00BD125A"/>
    <w:rsid w:val="00BD13C5"/>
    <w:rsid w:val="00BD142B"/>
    <w:rsid w:val="00BD1693"/>
    <w:rsid w:val="00BD1E26"/>
    <w:rsid w:val="00BD2388"/>
    <w:rsid w:val="00BD25E9"/>
    <w:rsid w:val="00BD2690"/>
    <w:rsid w:val="00BD2C47"/>
    <w:rsid w:val="00BD2D89"/>
    <w:rsid w:val="00BD3573"/>
    <w:rsid w:val="00BD3611"/>
    <w:rsid w:val="00BD3688"/>
    <w:rsid w:val="00BD37B5"/>
    <w:rsid w:val="00BD3955"/>
    <w:rsid w:val="00BD3B57"/>
    <w:rsid w:val="00BD4556"/>
    <w:rsid w:val="00BD4A51"/>
    <w:rsid w:val="00BD4BFE"/>
    <w:rsid w:val="00BD4D57"/>
    <w:rsid w:val="00BD4EB4"/>
    <w:rsid w:val="00BD5086"/>
    <w:rsid w:val="00BD52BB"/>
    <w:rsid w:val="00BD5359"/>
    <w:rsid w:val="00BD5526"/>
    <w:rsid w:val="00BD5644"/>
    <w:rsid w:val="00BD57EC"/>
    <w:rsid w:val="00BD5A92"/>
    <w:rsid w:val="00BD5C68"/>
    <w:rsid w:val="00BD5EEF"/>
    <w:rsid w:val="00BD6233"/>
    <w:rsid w:val="00BD658A"/>
    <w:rsid w:val="00BD687A"/>
    <w:rsid w:val="00BD69E4"/>
    <w:rsid w:val="00BD6E4A"/>
    <w:rsid w:val="00BD72AD"/>
    <w:rsid w:val="00BD74C7"/>
    <w:rsid w:val="00BD791F"/>
    <w:rsid w:val="00BD79A8"/>
    <w:rsid w:val="00BD7A8D"/>
    <w:rsid w:val="00BD7CCA"/>
    <w:rsid w:val="00BD7F01"/>
    <w:rsid w:val="00BE0615"/>
    <w:rsid w:val="00BE064A"/>
    <w:rsid w:val="00BE07DE"/>
    <w:rsid w:val="00BE0813"/>
    <w:rsid w:val="00BE09FE"/>
    <w:rsid w:val="00BE0A70"/>
    <w:rsid w:val="00BE0A86"/>
    <w:rsid w:val="00BE0EBE"/>
    <w:rsid w:val="00BE12CE"/>
    <w:rsid w:val="00BE134D"/>
    <w:rsid w:val="00BE15B9"/>
    <w:rsid w:val="00BE1A15"/>
    <w:rsid w:val="00BE1AD2"/>
    <w:rsid w:val="00BE1BBE"/>
    <w:rsid w:val="00BE205D"/>
    <w:rsid w:val="00BE2088"/>
    <w:rsid w:val="00BE20B5"/>
    <w:rsid w:val="00BE23E2"/>
    <w:rsid w:val="00BE2573"/>
    <w:rsid w:val="00BE2F00"/>
    <w:rsid w:val="00BE329C"/>
    <w:rsid w:val="00BE3A90"/>
    <w:rsid w:val="00BE3F84"/>
    <w:rsid w:val="00BE4073"/>
    <w:rsid w:val="00BE423D"/>
    <w:rsid w:val="00BE4330"/>
    <w:rsid w:val="00BE45B4"/>
    <w:rsid w:val="00BE5014"/>
    <w:rsid w:val="00BE506D"/>
    <w:rsid w:val="00BE5093"/>
    <w:rsid w:val="00BE526B"/>
    <w:rsid w:val="00BE52F9"/>
    <w:rsid w:val="00BE547E"/>
    <w:rsid w:val="00BE562F"/>
    <w:rsid w:val="00BE5D68"/>
    <w:rsid w:val="00BE5EB2"/>
    <w:rsid w:val="00BE61B3"/>
    <w:rsid w:val="00BE62E7"/>
    <w:rsid w:val="00BE63EE"/>
    <w:rsid w:val="00BE6402"/>
    <w:rsid w:val="00BE6589"/>
    <w:rsid w:val="00BE674D"/>
    <w:rsid w:val="00BE6A5C"/>
    <w:rsid w:val="00BE6EED"/>
    <w:rsid w:val="00BE71CA"/>
    <w:rsid w:val="00BE73FF"/>
    <w:rsid w:val="00BE7533"/>
    <w:rsid w:val="00BE75D7"/>
    <w:rsid w:val="00BE75D8"/>
    <w:rsid w:val="00BE7666"/>
    <w:rsid w:val="00BE769D"/>
    <w:rsid w:val="00BE776E"/>
    <w:rsid w:val="00BE78A0"/>
    <w:rsid w:val="00BE7B3A"/>
    <w:rsid w:val="00BE7B3B"/>
    <w:rsid w:val="00BE7D90"/>
    <w:rsid w:val="00BE7E08"/>
    <w:rsid w:val="00BE7EDD"/>
    <w:rsid w:val="00BE7FF2"/>
    <w:rsid w:val="00BE7FFE"/>
    <w:rsid w:val="00BF040E"/>
    <w:rsid w:val="00BF073A"/>
    <w:rsid w:val="00BF0745"/>
    <w:rsid w:val="00BF094D"/>
    <w:rsid w:val="00BF0A10"/>
    <w:rsid w:val="00BF10AA"/>
    <w:rsid w:val="00BF134B"/>
    <w:rsid w:val="00BF1601"/>
    <w:rsid w:val="00BF1752"/>
    <w:rsid w:val="00BF1F85"/>
    <w:rsid w:val="00BF22BF"/>
    <w:rsid w:val="00BF259D"/>
    <w:rsid w:val="00BF286C"/>
    <w:rsid w:val="00BF2F34"/>
    <w:rsid w:val="00BF31C8"/>
    <w:rsid w:val="00BF3289"/>
    <w:rsid w:val="00BF3847"/>
    <w:rsid w:val="00BF3AA9"/>
    <w:rsid w:val="00BF54CA"/>
    <w:rsid w:val="00BF5885"/>
    <w:rsid w:val="00BF5B00"/>
    <w:rsid w:val="00BF5B49"/>
    <w:rsid w:val="00BF5F2F"/>
    <w:rsid w:val="00BF6265"/>
    <w:rsid w:val="00BF62B2"/>
    <w:rsid w:val="00BF6489"/>
    <w:rsid w:val="00BF687B"/>
    <w:rsid w:val="00BF6A27"/>
    <w:rsid w:val="00BF6B05"/>
    <w:rsid w:val="00BF6B27"/>
    <w:rsid w:val="00BF6DF4"/>
    <w:rsid w:val="00BF703D"/>
    <w:rsid w:val="00BF7496"/>
    <w:rsid w:val="00BF75C1"/>
    <w:rsid w:val="00BF75F6"/>
    <w:rsid w:val="00BF78D0"/>
    <w:rsid w:val="00C00238"/>
    <w:rsid w:val="00C0037E"/>
    <w:rsid w:val="00C0068C"/>
    <w:rsid w:val="00C0097B"/>
    <w:rsid w:val="00C01227"/>
    <w:rsid w:val="00C02057"/>
    <w:rsid w:val="00C02370"/>
    <w:rsid w:val="00C02498"/>
    <w:rsid w:val="00C024A9"/>
    <w:rsid w:val="00C02BDC"/>
    <w:rsid w:val="00C030E5"/>
    <w:rsid w:val="00C03106"/>
    <w:rsid w:val="00C03116"/>
    <w:rsid w:val="00C032B2"/>
    <w:rsid w:val="00C032D3"/>
    <w:rsid w:val="00C03398"/>
    <w:rsid w:val="00C03785"/>
    <w:rsid w:val="00C038F7"/>
    <w:rsid w:val="00C03C26"/>
    <w:rsid w:val="00C03CD4"/>
    <w:rsid w:val="00C03E6D"/>
    <w:rsid w:val="00C04068"/>
    <w:rsid w:val="00C0407A"/>
    <w:rsid w:val="00C041D5"/>
    <w:rsid w:val="00C042EB"/>
    <w:rsid w:val="00C045BF"/>
    <w:rsid w:val="00C0497F"/>
    <w:rsid w:val="00C04C7A"/>
    <w:rsid w:val="00C04D22"/>
    <w:rsid w:val="00C04DBF"/>
    <w:rsid w:val="00C04DFF"/>
    <w:rsid w:val="00C04F9F"/>
    <w:rsid w:val="00C04FAF"/>
    <w:rsid w:val="00C050FC"/>
    <w:rsid w:val="00C051BC"/>
    <w:rsid w:val="00C0553E"/>
    <w:rsid w:val="00C05668"/>
    <w:rsid w:val="00C05BF9"/>
    <w:rsid w:val="00C05E03"/>
    <w:rsid w:val="00C0600D"/>
    <w:rsid w:val="00C062E8"/>
    <w:rsid w:val="00C06691"/>
    <w:rsid w:val="00C06D59"/>
    <w:rsid w:val="00C07081"/>
    <w:rsid w:val="00C07113"/>
    <w:rsid w:val="00C07179"/>
    <w:rsid w:val="00C07609"/>
    <w:rsid w:val="00C078C2"/>
    <w:rsid w:val="00C07C53"/>
    <w:rsid w:val="00C07D7E"/>
    <w:rsid w:val="00C07E3A"/>
    <w:rsid w:val="00C07F37"/>
    <w:rsid w:val="00C105AC"/>
    <w:rsid w:val="00C105EF"/>
    <w:rsid w:val="00C107FB"/>
    <w:rsid w:val="00C10856"/>
    <w:rsid w:val="00C108E7"/>
    <w:rsid w:val="00C10D44"/>
    <w:rsid w:val="00C10F00"/>
    <w:rsid w:val="00C119F8"/>
    <w:rsid w:val="00C11DE5"/>
    <w:rsid w:val="00C122EA"/>
    <w:rsid w:val="00C1262E"/>
    <w:rsid w:val="00C12630"/>
    <w:rsid w:val="00C12795"/>
    <w:rsid w:val="00C13070"/>
    <w:rsid w:val="00C130E8"/>
    <w:rsid w:val="00C133B4"/>
    <w:rsid w:val="00C13882"/>
    <w:rsid w:val="00C13A4A"/>
    <w:rsid w:val="00C13C36"/>
    <w:rsid w:val="00C13F8A"/>
    <w:rsid w:val="00C1437B"/>
    <w:rsid w:val="00C144BF"/>
    <w:rsid w:val="00C14520"/>
    <w:rsid w:val="00C147D5"/>
    <w:rsid w:val="00C148E7"/>
    <w:rsid w:val="00C149CC"/>
    <w:rsid w:val="00C14A06"/>
    <w:rsid w:val="00C14B35"/>
    <w:rsid w:val="00C14C88"/>
    <w:rsid w:val="00C14D2D"/>
    <w:rsid w:val="00C14E9A"/>
    <w:rsid w:val="00C151C8"/>
    <w:rsid w:val="00C154AC"/>
    <w:rsid w:val="00C1577D"/>
    <w:rsid w:val="00C159B8"/>
    <w:rsid w:val="00C15B4E"/>
    <w:rsid w:val="00C15C0C"/>
    <w:rsid w:val="00C15CD1"/>
    <w:rsid w:val="00C15ECF"/>
    <w:rsid w:val="00C15F1C"/>
    <w:rsid w:val="00C16386"/>
    <w:rsid w:val="00C1651C"/>
    <w:rsid w:val="00C1653A"/>
    <w:rsid w:val="00C16930"/>
    <w:rsid w:val="00C16A66"/>
    <w:rsid w:val="00C16AFC"/>
    <w:rsid w:val="00C16BF9"/>
    <w:rsid w:val="00C16C40"/>
    <w:rsid w:val="00C16FDF"/>
    <w:rsid w:val="00C172C9"/>
    <w:rsid w:val="00C1771C"/>
    <w:rsid w:val="00C17805"/>
    <w:rsid w:val="00C17960"/>
    <w:rsid w:val="00C17CC2"/>
    <w:rsid w:val="00C2020B"/>
    <w:rsid w:val="00C20228"/>
    <w:rsid w:val="00C20314"/>
    <w:rsid w:val="00C2051F"/>
    <w:rsid w:val="00C20648"/>
    <w:rsid w:val="00C20B49"/>
    <w:rsid w:val="00C20BC1"/>
    <w:rsid w:val="00C20D09"/>
    <w:rsid w:val="00C20D1C"/>
    <w:rsid w:val="00C21323"/>
    <w:rsid w:val="00C2152D"/>
    <w:rsid w:val="00C215D9"/>
    <w:rsid w:val="00C21C6B"/>
    <w:rsid w:val="00C21FE5"/>
    <w:rsid w:val="00C22161"/>
    <w:rsid w:val="00C2218C"/>
    <w:rsid w:val="00C222C1"/>
    <w:rsid w:val="00C222E2"/>
    <w:rsid w:val="00C22410"/>
    <w:rsid w:val="00C2243E"/>
    <w:rsid w:val="00C22503"/>
    <w:rsid w:val="00C2295D"/>
    <w:rsid w:val="00C229D3"/>
    <w:rsid w:val="00C22B8C"/>
    <w:rsid w:val="00C22CAE"/>
    <w:rsid w:val="00C23440"/>
    <w:rsid w:val="00C2371F"/>
    <w:rsid w:val="00C237C1"/>
    <w:rsid w:val="00C23936"/>
    <w:rsid w:val="00C23989"/>
    <w:rsid w:val="00C239B2"/>
    <w:rsid w:val="00C23AE1"/>
    <w:rsid w:val="00C23B49"/>
    <w:rsid w:val="00C23CB6"/>
    <w:rsid w:val="00C23E32"/>
    <w:rsid w:val="00C23ED8"/>
    <w:rsid w:val="00C23F91"/>
    <w:rsid w:val="00C24330"/>
    <w:rsid w:val="00C24367"/>
    <w:rsid w:val="00C243D1"/>
    <w:rsid w:val="00C24800"/>
    <w:rsid w:val="00C24910"/>
    <w:rsid w:val="00C24A60"/>
    <w:rsid w:val="00C24B07"/>
    <w:rsid w:val="00C24EFF"/>
    <w:rsid w:val="00C24F35"/>
    <w:rsid w:val="00C2571C"/>
    <w:rsid w:val="00C258BE"/>
    <w:rsid w:val="00C258D1"/>
    <w:rsid w:val="00C25DEE"/>
    <w:rsid w:val="00C26161"/>
    <w:rsid w:val="00C2686B"/>
    <w:rsid w:val="00C26CC8"/>
    <w:rsid w:val="00C26D69"/>
    <w:rsid w:val="00C26EF4"/>
    <w:rsid w:val="00C273BA"/>
    <w:rsid w:val="00C2750D"/>
    <w:rsid w:val="00C27ADE"/>
    <w:rsid w:val="00C27CA1"/>
    <w:rsid w:val="00C27FEF"/>
    <w:rsid w:val="00C27FFB"/>
    <w:rsid w:val="00C30223"/>
    <w:rsid w:val="00C309E9"/>
    <w:rsid w:val="00C30DEA"/>
    <w:rsid w:val="00C30FC0"/>
    <w:rsid w:val="00C31127"/>
    <w:rsid w:val="00C311D3"/>
    <w:rsid w:val="00C312DB"/>
    <w:rsid w:val="00C3134B"/>
    <w:rsid w:val="00C314CE"/>
    <w:rsid w:val="00C314CF"/>
    <w:rsid w:val="00C3171E"/>
    <w:rsid w:val="00C31977"/>
    <w:rsid w:val="00C31AC0"/>
    <w:rsid w:val="00C31C34"/>
    <w:rsid w:val="00C327B2"/>
    <w:rsid w:val="00C32915"/>
    <w:rsid w:val="00C32B1B"/>
    <w:rsid w:val="00C32C93"/>
    <w:rsid w:val="00C33003"/>
    <w:rsid w:val="00C33491"/>
    <w:rsid w:val="00C335B1"/>
    <w:rsid w:val="00C33B1A"/>
    <w:rsid w:val="00C33C2B"/>
    <w:rsid w:val="00C33ECC"/>
    <w:rsid w:val="00C34076"/>
    <w:rsid w:val="00C341BC"/>
    <w:rsid w:val="00C342A9"/>
    <w:rsid w:val="00C344B2"/>
    <w:rsid w:val="00C34822"/>
    <w:rsid w:val="00C34D4D"/>
    <w:rsid w:val="00C351BD"/>
    <w:rsid w:val="00C35529"/>
    <w:rsid w:val="00C35828"/>
    <w:rsid w:val="00C35A73"/>
    <w:rsid w:val="00C35D2F"/>
    <w:rsid w:val="00C35E39"/>
    <w:rsid w:val="00C360C9"/>
    <w:rsid w:val="00C364EB"/>
    <w:rsid w:val="00C3689E"/>
    <w:rsid w:val="00C36F22"/>
    <w:rsid w:val="00C36F72"/>
    <w:rsid w:val="00C36FE1"/>
    <w:rsid w:val="00C370E2"/>
    <w:rsid w:val="00C37405"/>
    <w:rsid w:val="00C37662"/>
    <w:rsid w:val="00C37A3A"/>
    <w:rsid w:val="00C37CCC"/>
    <w:rsid w:val="00C37E05"/>
    <w:rsid w:val="00C37E7B"/>
    <w:rsid w:val="00C40013"/>
    <w:rsid w:val="00C404D7"/>
    <w:rsid w:val="00C408C5"/>
    <w:rsid w:val="00C408DE"/>
    <w:rsid w:val="00C40E5A"/>
    <w:rsid w:val="00C40FEA"/>
    <w:rsid w:val="00C414AC"/>
    <w:rsid w:val="00C415DB"/>
    <w:rsid w:val="00C417F9"/>
    <w:rsid w:val="00C41CF0"/>
    <w:rsid w:val="00C41DCA"/>
    <w:rsid w:val="00C41DF3"/>
    <w:rsid w:val="00C41E23"/>
    <w:rsid w:val="00C4202A"/>
    <w:rsid w:val="00C4240E"/>
    <w:rsid w:val="00C426D7"/>
    <w:rsid w:val="00C428B3"/>
    <w:rsid w:val="00C42983"/>
    <w:rsid w:val="00C42BD1"/>
    <w:rsid w:val="00C42C40"/>
    <w:rsid w:val="00C42D95"/>
    <w:rsid w:val="00C42E7E"/>
    <w:rsid w:val="00C42F2E"/>
    <w:rsid w:val="00C4311C"/>
    <w:rsid w:val="00C43299"/>
    <w:rsid w:val="00C433CD"/>
    <w:rsid w:val="00C436D7"/>
    <w:rsid w:val="00C43A8B"/>
    <w:rsid w:val="00C43AFB"/>
    <w:rsid w:val="00C43CEB"/>
    <w:rsid w:val="00C43DF8"/>
    <w:rsid w:val="00C43E0F"/>
    <w:rsid w:val="00C44180"/>
    <w:rsid w:val="00C4424E"/>
    <w:rsid w:val="00C44301"/>
    <w:rsid w:val="00C44628"/>
    <w:rsid w:val="00C45099"/>
    <w:rsid w:val="00C4518C"/>
    <w:rsid w:val="00C45237"/>
    <w:rsid w:val="00C456DF"/>
    <w:rsid w:val="00C45851"/>
    <w:rsid w:val="00C458D2"/>
    <w:rsid w:val="00C45A0D"/>
    <w:rsid w:val="00C45CFF"/>
    <w:rsid w:val="00C45DC2"/>
    <w:rsid w:val="00C4603C"/>
    <w:rsid w:val="00C460B5"/>
    <w:rsid w:val="00C4615D"/>
    <w:rsid w:val="00C464B8"/>
    <w:rsid w:val="00C466B3"/>
    <w:rsid w:val="00C46926"/>
    <w:rsid w:val="00C469CE"/>
    <w:rsid w:val="00C47135"/>
    <w:rsid w:val="00C472B6"/>
    <w:rsid w:val="00C47492"/>
    <w:rsid w:val="00C475C1"/>
    <w:rsid w:val="00C47A44"/>
    <w:rsid w:val="00C50016"/>
    <w:rsid w:val="00C5010E"/>
    <w:rsid w:val="00C501BC"/>
    <w:rsid w:val="00C501F2"/>
    <w:rsid w:val="00C505A5"/>
    <w:rsid w:val="00C50626"/>
    <w:rsid w:val="00C509A1"/>
    <w:rsid w:val="00C509B8"/>
    <w:rsid w:val="00C50A82"/>
    <w:rsid w:val="00C50B25"/>
    <w:rsid w:val="00C50B77"/>
    <w:rsid w:val="00C50D89"/>
    <w:rsid w:val="00C50DD8"/>
    <w:rsid w:val="00C51082"/>
    <w:rsid w:val="00C51476"/>
    <w:rsid w:val="00C515AE"/>
    <w:rsid w:val="00C51631"/>
    <w:rsid w:val="00C5179E"/>
    <w:rsid w:val="00C51C28"/>
    <w:rsid w:val="00C51C49"/>
    <w:rsid w:val="00C51FCF"/>
    <w:rsid w:val="00C5210C"/>
    <w:rsid w:val="00C522DE"/>
    <w:rsid w:val="00C52AC7"/>
    <w:rsid w:val="00C52B08"/>
    <w:rsid w:val="00C52DF7"/>
    <w:rsid w:val="00C534E9"/>
    <w:rsid w:val="00C534F6"/>
    <w:rsid w:val="00C53697"/>
    <w:rsid w:val="00C53BD5"/>
    <w:rsid w:val="00C53D35"/>
    <w:rsid w:val="00C53D4E"/>
    <w:rsid w:val="00C53F96"/>
    <w:rsid w:val="00C5472B"/>
    <w:rsid w:val="00C550A5"/>
    <w:rsid w:val="00C551A9"/>
    <w:rsid w:val="00C551F9"/>
    <w:rsid w:val="00C5525D"/>
    <w:rsid w:val="00C558E1"/>
    <w:rsid w:val="00C5596B"/>
    <w:rsid w:val="00C55A47"/>
    <w:rsid w:val="00C55A92"/>
    <w:rsid w:val="00C55FEC"/>
    <w:rsid w:val="00C561E9"/>
    <w:rsid w:val="00C5635C"/>
    <w:rsid w:val="00C563B5"/>
    <w:rsid w:val="00C566F5"/>
    <w:rsid w:val="00C56750"/>
    <w:rsid w:val="00C5687E"/>
    <w:rsid w:val="00C56BF2"/>
    <w:rsid w:val="00C56D4B"/>
    <w:rsid w:val="00C56EFF"/>
    <w:rsid w:val="00C57269"/>
    <w:rsid w:val="00C574A0"/>
    <w:rsid w:val="00C57572"/>
    <w:rsid w:val="00C576BB"/>
    <w:rsid w:val="00C57B39"/>
    <w:rsid w:val="00C57BDC"/>
    <w:rsid w:val="00C57CC2"/>
    <w:rsid w:val="00C605AA"/>
    <w:rsid w:val="00C60D58"/>
    <w:rsid w:val="00C60FD6"/>
    <w:rsid w:val="00C61014"/>
    <w:rsid w:val="00C611D3"/>
    <w:rsid w:val="00C61408"/>
    <w:rsid w:val="00C614AC"/>
    <w:rsid w:val="00C617F1"/>
    <w:rsid w:val="00C62199"/>
    <w:rsid w:val="00C624B7"/>
    <w:rsid w:val="00C62ADD"/>
    <w:rsid w:val="00C6331A"/>
    <w:rsid w:val="00C6340F"/>
    <w:rsid w:val="00C634F7"/>
    <w:rsid w:val="00C63518"/>
    <w:rsid w:val="00C636D7"/>
    <w:rsid w:val="00C639FB"/>
    <w:rsid w:val="00C63C50"/>
    <w:rsid w:val="00C63F47"/>
    <w:rsid w:val="00C6401D"/>
    <w:rsid w:val="00C641D6"/>
    <w:rsid w:val="00C64242"/>
    <w:rsid w:val="00C64487"/>
    <w:rsid w:val="00C644C6"/>
    <w:rsid w:val="00C64914"/>
    <w:rsid w:val="00C6493A"/>
    <w:rsid w:val="00C64CA4"/>
    <w:rsid w:val="00C64E4C"/>
    <w:rsid w:val="00C64F55"/>
    <w:rsid w:val="00C64FF4"/>
    <w:rsid w:val="00C65049"/>
    <w:rsid w:val="00C650D4"/>
    <w:rsid w:val="00C650F6"/>
    <w:rsid w:val="00C6517A"/>
    <w:rsid w:val="00C65288"/>
    <w:rsid w:val="00C6571E"/>
    <w:rsid w:val="00C659FB"/>
    <w:rsid w:val="00C65D89"/>
    <w:rsid w:val="00C65FAB"/>
    <w:rsid w:val="00C660C2"/>
    <w:rsid w:val="00C660F1"/>
    <w:rsid w:val="00C66277"/>
    <w:rsid w:val="00C66328"/>
    <w:rsid w:val="00C66FFD"/>
    <w:rsid w:val="00C67227"/>
    <w:rsid w:val="00C673E0"/>
    <w:rsid w:val="00C67852"/>
    <w:rsid w:val="00C67A0C"/>
    <w:rsid w:val="00C67C99"/>
    <w:rsid w:val="00C67FFC"/>
    <w:rsid w:val="00C70574"/>
    <w:rsid w:val="00C70613"/>
    <w:rsid w:val="00C70AF2"/>
    <w:rsid w:val="00C70B62"/>
    <w:rsid w:val="00C70BAE"/>
    <w:rsid w:val="00C70ECD"/>
    <w:rsid w:val="00C7112C"/>
    <w:rsid w:val="00C711C6"/>
    <w:rsid w:val="00C71716"/>
    <w:rsid w:val="00C72388"/>
    <w:rsid w:val="00C72503"/>
    <w:rsid w:val="00C725A8"/>
    <w:rsid w:val="00C72760"/>
    <w:rsid w:val="00C72B20"/>
    <w:rsid w:val="00C72B37"/>
    <w:rsid w:val="00C736B0"/>
    <w:rsid w:val="00C73999"/>
    <w:rsid w:val="00C73AAE"/>
    <w:rsid w:val="00C73BFE"/>
    <w:rsid w:val="00C73DD2"/>
    <w:rsid w:val="00C74251"/>
    <w:rsid w:val="00C74B4E"/>
    <w:rsid w:val="00C74C27"/>
    <w:rsid w:val="00C74CFE"/>
    <w:rsid w:val="00C75551"/>
    <w:rsid w:val="00C75862"/>
    <w:rsid w:val="00C75888"/>
    <w:rsid w:val="00C75F26"/>
    <w:rsid w:val="00C76493"/>
    <w:rsid w:val="00C76702"/>
    <w:rsid w:val="00C76922"/>
    <w:rsid w:val="00C76D60"/>
    <w:rsid w:val="00C76DE1"/>
    <w:rsid w:val="00C7701C"/>
    <w:rsid w:val="00C7706E"/>
    <w:rsid w:val="00C77316"/>
    <w:rsid w:val="00C77759"/>
    <w:rsid w:val="00C77BC0"/>
    <w:rsid w:val="00C77CC5"/>
    <w:rsid w:val="00C77F2D"/>
    <w:rsid w:val="00C77FA0"/>
    <w:rsid w:val="00C800D5"/>
    <w:rsid w:val="00C804C9"/>
    <w:rsid w:val="00C806B1"/>
    <w:rsid w:val="00C80851"/>
    <w:rsid w:val="00C80EDF"/>
    <w:rsid w:val="00C8125D"/>
    <w:rsid w:val="00C82024"/>
    <w:rsid w:val="00C8219A"/>
    <w:rsid w:val="00C821DC"/>
    <w:rsid w:val="00C823E4"/>
    <w:rsid w:val="00C823FA"/>
    <w:rsid w:val="00C829A6"/>
    <w:rsid w:val="00C82A3A"/>
    <w:rsid w:val="00C82B07"/>
    <w:rsid w:val="00C82D15"/>
    <w:rsid w:val="00C82E52"/>
    <w:rsid w:val="00C83153"/>
    <w:rsid w:val="00C833B0"/>
    <w:rsid w:val="00C83480"/>
    <w:rsid w:val="00C839AB"/>
    <w:rsid w:val="00C83A77"/>
    <w:rsid w:val="00C83B56"/>
    <w:rsid w:val="00C84066"/>
    <w:rsid w:val="00C84159"/>
    <w:rsid w:val="00C8426D"/>
    <w:rsid w:val="00C842D8"/>
    <w:rsid w:val="00C84D94"/>
    <w:rsid w:val="00C84FF9"/>
    <w:rsid w:val="00C85204"/>
    <w:rsid w:val="00C852A5"/>
    <w:rsid w:val="00C85339"/>
    <w:rsid w:val="00C85606"/>
    <w:rsid w:val="00C857EB"/>
    <w:rsid w:val="00C857F2"/>
    <w:rsid w:val="00C85BAA"/>
    <w:rsid w:val="00C85CDD"/>
    <w:rsid w:val="00C85E64"/>
    <w:rsid w:val="00C85F44"/>
    <w:rsid w:val="00C85FAD"/>
    <w:rsid w:val="00C862EC"/>
    <w:rsid w:val="00C863FE"/>
    <w:rsid w:val="00C86455"/>
    <w:rsid w:val="00C864F1"/>
    <w:rsid w:val="00C8654C"/>
    <w:rsid w:val="00C86633"/>
    <w:rsid w:val="00C8664B"/>
    <w:rsid w:val="00C86770"/>
    <w:rsid w:val="00C8695F"/>
    <w:rsid w:val="00C86B8B"/>
    <w:rsid w:val="00C86F48"/>
    <w:rsid w:val="00C872C0"/>
    <w:rsid w:val="00C876F0"/>
    <w:rsid w:val="00C87DCA"/>
    <w:rsid w:val="00C87F9D"/>
    <w:rsid w:val="00C90395"/>
    <w:rsid w:val="00C9047F"/>
    <w:rsid w:val="00C9095F"/>
    <w:rsid w:val="00C90AA8"/>
    <w:rsid w:val="00C90ABD"/>
    <w:rsid w:val="00C90B11"/>
    <w:rsid w:val="00C90F54"/>
    <w:rsid w:val="00C914C8"/>
    <w:rsid w:val="00C91718"/>
    <w:rsid w:val="00C91891"/>
    <w:rsid w:val="00C91911"/>
    <w:rsid w:val="00C91BD8"/>
    <w:rsid w:val="00C91C33"/>
    <w:rsid w:val="00C9208B"/>
    <w:rsid w:val="00C921F0"/>
    <w:rsid w:val="00C921F7"/>
    <w:rsid w:val="00C922B8"/>
    <w:rsid w:val="00C9235F"/>
    <w:rsid w:val="00C923B5"/>
    <w:rsid w:val="00C927DE"/>
    <w:rsid w:val="00C92838"/>
    <w:rsid w:val="00C92905"/>
    <w:rsid w:val="00C9291E"/>
    <w:rsid w:val="00C92E32"/>
    <w:rsid w:val="00C936A8"/>
    <w:rsid w:val="00C9377E"/>
    <w:rsid w:val="00C93CB8"/>
    <w:rsid w:val="00C93F7B"/>
    <w:rsid w:val="00C93F9C"/>
    <w:rsid w:val="00C940C0"/>
    <w:rsid w:val="00C945B4"/>
    <w:rsid w:val="00C945F2"/>
    <w:rsid w:val="00C948B4"/>
    <w:rsid w:val="00C949F7"/>
    <w:rsid w:val="00C94ADA"/>
    <w:rsid w:val="00C94D17"/>
    <w:rsid w:val="00C94F37"/>
    <w:rsid w:val="00C9543F"/>
    <w:rsid w:val="00C955D6"/>
    <w:rsid w:val="00C9563D"/>
    <w:rsid w:val="00C95BF8"/>
    <w:rsid w:val="00C95C80"/>
    <w:rsid w:val="00C95E08"/>
    <w:rsid w:val="00C96022"/>
    <w:rsid w:val="00C964CC"/>
    <w:rsid w:val="00C9664B"/>
    <w:rsid w:val="00C96926"/>
    <w:rsid w:val="00C96DE8"/>
    <w:rsid w:val="00C96EAD"/>
    <w:rsid w:val="00C96F28"/>
    <w:rsid w:val="00C9702C"/>
    <w:rsid w:val="00C9705B"/>
    <w:rsid w:val="00C97078"/>
    <w:rsid w:val="00C974F0"/>
    <w:rsid w:val="00C97AC2"/>
    <w:rsid w:val="00C97C0A"/>
    <w:rsid w:val="00C97E11"/>
    <w:rsid w:val="00CA056C"/>
    <w:rsid w:val="00CA0759"/>
    <w:rsid w:val="00CA0A2B"/>
    <w:rsid w:val="00CA0A32"/>
    <w:rsid w:val="00CA0EC9"/>
    <w:rsid w:val="00CA0EF1"/>
    <w:rsid w:val="00CA0FDC"/>
    <w:rsid w:val="00CA115B"/>
    <w:rsid w:val="00CA11C8"/>
    <w:rsid w:val="00CA11DE"/>
    <w:rsid w:val="00CA1321"/>
    <w:rsid w:val="00CA1548"/>
    <w:rsid w:val="00CA1647"/>
    <w:rsid w:val="00CA1653"/>
    <w:rsid w:val="00CA18B6"/>
    <w:rsid w:val="00CA1921"/>
    <w:rsid w:val="00CA19C8"/>
    <w:rsid w:val="00CA19ED"/>
    <w:rsid w:val="00CA1AC9"/>
    <w:rsid w:val="00CA1B8D"/>
    <w:rsid w:val="00CA1DB8"/>
    <w:rsid w:val="00CA1E05"/>
    <w:rsid w:val="00CA2055"/>
    <w:rsid w:val="00CA222D"/>
    <w:rsid w:val="00CA2244"/>
    <w:rsid w:val="00CA232E"/>
    <w:rsid w:val="00CA2D00"/>
    <w:rsid w:val="00CA2D21"/>
    <w:rsid w:val="00CA31F2"/>
    <w:rsid w:val="00CA3448"/>
    <w:rsid w:val="00CA3680"/>
    <w:rsid w:val="00CA386E"/>
    <w:rsid w:val="00CA39EB"/>
    <w:rsid w:val="00CA3AC6"/>
    <w:rsid w:val="00CA3AD4"/>
    <w:rsid w:val="00CA3B57"/>
    <w:rsid w:val="00CA3B7B"/>
    <w:rsid w:val="00CA3BF0"/>
    <w:rsid w:val="00CA40CA"/>
    <w:rsid w:val="00CA422F"/>
    <w:rsid w:val="00CA46BA"/>
    <w:rsid w:val="00CA491E"/>
    <w:rsid w:val="00CA4955"/>
    <w:rsid w:val="00CA496C"/>
    <w:rsid w:val="00CA4A8F"/>
    <w:rsid w:val="00CA4AD6"/>
    <w:rsid w:val="00CA4BFA"/>
    <w:rsid w:val="00CA4F09"/>
    <w:rsid w:val="00CA50C6"/>
    <w:rsid w:val="00CA50EE"/>
    <w:rsid w:val="00CA526F"/>
    <w:rsid w:val="00CA55CD"/>
    <w:rsid w:val="00CA57B2"/>
    <w:rsid w:val="00CA5AB1"/>
    <w:rsid w:val="00CA6721"/>
    <w:rsid w:val="00CA6A1B"/>
    <w:rsid w:val="00CA6A35"/>
    <w:rsid w:val="00CA6BD6"/>
    <w:rsid w:val="00CA6BFA"/>
    <w:rsid w:val="00CA6C0F"/>
    <w:rsid w:val="00CA6EA4"/>
    <w:rsid w:val="00CA70B7"/>
    <w:rsid w:val="00CA764F"/>
    <w:rsid w:val="00CA7684"/>
    <w:rsid w:val="00CA7BDD"/>
    <w:rsid w:val="00CA7CC8"/>
    <w:rsid w:val="00CA7FCC"/>
    <w:rsid w:val="00CB0583"/>
    <w:rsid w:val="00CB09F0"/>
    <w:rsid w:val="00CB0A3B"/>
    <w:rsid w:val="00CB0C9C"/>
    <w:rsid w:val="00CB0DDD"/>
    <w:rsid w:val="00CB0E06"/>
    <w:rsid w:val="00CB10F2"/>
    <w:rsid w:val="00CB1147"/>
    <w:rsid w:val="00CB149A"/>
    <w:rsid w:val="00CB149E"/>
    <w:rsid w:val="00CB1740"/>
    <w:rsid w:val="00CB183C"/>
    <w:rsid w:val="00CB194F"/>
    <w:rsid w:val="00CB19E6"/>
    <w:rsid w:val="00CB1A40"/>
    <w:rsid w:val="00CB1A7D"/>
    <w:rsid w:val="00CB1EF4"/>
    <w:rsid w:val="00CB203C"/>
    <w:rsid w:val="00CB21A6"/>
    <w:rsid w:val="00CB28FC"/>
    <w:rsid w:val="00CB2A0A"/>
    <w:rsid w:val="00CB2A17"/>
    <w:rsid w:val="00CB2A55"/>
    <w:rsid w:val="00CB3139"/>
    <w:rsid w:val="00CB371B"/>
    <w:rsid w:val="00CB3767"/>
    <w:rsid w:val="00CB38D8"/>
    <w:rsid w:val="00CB3A29"/>
    <w:rsid w:val="00CB3B45"/>
    <w:rsid w:val="00CB3BD1"/>
    <w:rsid w:val="00CB3DFC"/>
    <w:rsid w:val="00CB409A"/>
    <w:rsid w:val="00CB4295"/>
    <w:rsid w:val="00CB4349"/>
    <w:rsid w:val="00CB447B"/>
    <w:rsid w:val="00CB45B5"/>
    <w:rsid w:val="00CB45BC"/>
    <w:rsid w:val="00CB45D4"/>
    <w:rsid w:val="00CB46AF"/>
    <w:rsid w:val="00CB47C4"/>
    <w:rsid w:val="00CB483C"/>
    <w:rsid w:val="00CB49E2"/>
    <w:rsid w:val="00CB4E49"/>
    <w:rsid w:val="00CB53BD"/>
    <w:rsid w:val="00CB544B"/>
    <w:rsid w:val="00CB5579"/>
    <w:rsid w:val="00CB568C"/>
    <w:rsid w:val="00CB5924"/>
    <w:rsid w:val="00CB604E"/>
    <w:rsid w:val="00CB62CA"/>
    <w:rsid w:val="00CB6481"/>
    <w:rsid w:val="00CB65AF"/>
    <w:rsid w:val="00CB65CB"/>
    <w:rsid w:val="00CB6791"/>
    <w:rsid w:val="00CB6B31"/>
    <w:rsid w:val="00CB6C1B"/>
    <w:rsid w:val="00CB6CC7"/>
    <w:rsid w:val="00CB6D65"/>
    <w:rsid w:val="00CB6F26"/>
    <w:rsid w:val="00CB73F7"/>
    <w:rsid w:val="00CB761A"/>
    <w:rsid w:val="00CB7643"/>
    <w:rsid w:val="00CB791C"/>
    <w:rsid w:val="00CB7CB0"/>
    <w:rsid w:val="00CC052B"/>
    <w:rsid w:val="00CC05D4"/>
    <w:rsid w:val="00CC0672"/>
    <w:rsid w:val="00CC0A65"/>
    <w:rsid w:val="00CC0E4A"/>
    <w:rsid w:val="00CC10DD"/>
    <w:rsid w:val="00CC1BFE"/>
    <w:rsid w:val="00CC2041"/>
    <w:rsid w:val="00CC22E9"/>
    <w:rsid w:val="00CC28BC"/>
    <w:rsid w:val="00CC2927"/>
    <w:rsid w:val="00CC2B93"/>
    <w:rsid w:val="00CC2DE8"/>
    <w:rsid w:val="00CC2E03"/>
    <w:rsid w:val="00CC33CB"/>
    <w:rsid w:val="00CC3D6C"/>
    <w:rsid w:val="00CC3DE5"/>
    <w:rsid w:val="00CC3DE6"/>
    <w:rsid w:val="00CC4005"/>
    <w:rsid w:val="00CC422D"/>
    <w:rsid w:val="00CC4387"/>
    <w:rsid w:val="00CC4530"/>
    <w:rsid w:val="00CC46D0"/>
    <w:rsid w:val="00CC4CE2"/>
    <w:rsid w:val="00CC4D95"/>
    <w:rsid w:val="00CC54A1"/>
    <w:rsid w:val="00CC55E4"/>
    <w:rsid w:val="00CC5879"/>
    <w:rsid w:val="00CC594B"/>
    <w:rsid w:val="00CC5A56"/>
    <w:rsid w:val="00CC5B81"/>
    <w:rsid w:val="00CC5D2F"/>
    <w:rsid w:val="00CC5D94"/>
    <w:rsid w:val="00CC5F1F"/>
    <w:rsid w:val="00CC6063"/>
    <w:rsid w:val="00CC6AE1"/>
    <w:rsid w:val="00CC6CF2"/>
    <w:rsid w:val="00CC6FE5"/>
    <w:rsid w:val="00CC7188"/>
    <w:rsid w:val="00CC742A"/>
    <w:rsid w:val="00CC75AA"/>
    <w:rsid w:val="00CC7685"/>
    <w:rsid w:val="00CC79B2"/>
    <w:rsid w:val="00CC7C5C"/>
    <w:rsid w:val="00CC7CC6"/>
    <w:rsid w:val="00CC7CEC"/>
    <w:rsid w:val="00CD027E"/>
    <w:rsid w:val="00CD041E"/>
    <w:rsid w:val="00CD04FE"/>
    <w:rsid w:val="00CD057F"/>
    <w:rsid w:val="00CD0841"/>
    <w:rsid w:val="00CD095D"/>
    <w:rsid w:val="00CD0D4F"/>
    <w:rsid w:val="00CD0FB2"/>
    <w:rsid w:val="00CD10FF"/>
    <w:rsid w:val="00CD1124"/>
    <w:rsid w:val="00CD114F"/>
    <w:rsid w:val="00CD11F9"/>
    <w:rsid w:val="00CD12D6"/>
    <w:rsid w:val="00CD1394"/>
    <w:rsid w:val="00CD15F6"/>
    <w:rsid w:val="00CD1601"/>
    <w:rsid w:val="00CD1617"/>
    <w:rsid w:val="00CD19A8"/>
    <w:rsid w:val="00CD1CAD"/>
    <w:rsid w:val="00CD1E8D"/>
    <w:rsid w:val="00CD1E97"/>
    <w:rsid w:val="00CD2290"/>
    <w:rsid w:val="00CD22FB"/>
    <w:rsid w:val="00CD2316"/>
    <w:rsid w:val="00CD23B5"/>
    <w:rsid w:val="00CD28B1"/>
    <w:rsid w:val="00CD29AE"/>
    <w:rsid w:val="00CD2C55"/>
    <w:rsid w:val="00CD2D94"/>
    <w:rsid w:val="00CD2F88"/>
    <w:rsid w:val="00CD31EB"/>
    <w:rsid w:val="00CD375D"/>
    <w:rsid w:val="00CD3769"/>
    <w:rsid w:val="00CD3831"/>
    <w:rsid w:val="00CD3B92"/>
    <w:rsid w:val="00CD3C81"/>
    <w:rsid w:val="00CD43C4"/>
    <w:rsid w:val="00CD44BD"/>
    <w:rsid w:val="00CD4646"/>
    <w:rsid w:val="00CD47F2"/>
    <w:rsid w:val="00CD5025"/>
    <w:rsid w:val="00CD5186"/>
    <w:rsid w:val="00CD52B7"/>
    <w:rsid w:val="00CD5604"/>
    <w:rsid w:val="00CD56F3"/>
    <w:rsid w:val="00CD571E"/>
    <w:rsid w:val="00CD575E"/>
    <w:rsid w:val="00CD5912"/>
    <w:rsid w:val="00CD5988"/>
    <w:rsid w:val="00CD5AE9"/>
    <w:rsid w:val="00CD5B5B"/>
    <w:rsid w:val="00CD5BAE"/>
    <w:rsid w:val="00CD6151"/>
    <w:rsid w:val="00CD6224"/>
    <w:rsid w:val="00CD6C08"/>
    <w:rsid w:val="00CD6FCB"/>
    <w:rsid w:val="00CD71E2"/>
    <w:rsid w:val="00CD75D2"/>
    <w:rsid w:val="00CD79E0"/>
    <w:rsid w:val="00CD7A3A"/>
    <w:rsid w:val="00CD7A6F"/>
    <w:rsid w:val="00CD7BFF"/>
    <w:rsid w:val="00CD7C74"/>
    <w:rsid w:val="00CD7CCD"/>
    <w:rsid w:val="00CE01BC"/>
    <w:rsid w:val="00CE05DB"/>
    <w:rsid w:val="00CE0900"/>
    <w:rsid w:val="00CE0F91"/>
    <w:rsid w:val="00CE0FEE"/>
    <w:rsid w:val="00CE11BE"/>
    <w:rsid w:val="00CE1367"/>
    <w:rsid w:val="00CE1734"/>
    <w:rsid w:val="00CE17C0"/>
    <w:rsid w:val="00CE1A7B"/>
    <w:rsid w:val="00CE1ABE"/>
    <w:rsid w:val="00CE1D7E"/>
    <w:rsid w:val="00CE1F30"/>
    <w:rsid w:val="00CE20FE"/>
    <w:rsid w:val="00CE21CB"/>
    <w:rsid w:val="00CE2802"/>
    <w:rsid w:val="00CE2A32"/>
    <w:rsid w:val="00CE2D0E"/>
    <w:rsid w:val="00CE2F45"/>
    <w:rsid w:val="00CE3542"/>
    <w:rsid w:val="00CE36FE"/>
    <w:rsid w:val="00CE387E"/>
    <w:rsid w:val="00CE38E0"/>
    <w:rsid w:val="00CE3ADF"/>
    <w:rsid w:val="00CE3DD7"/>
    <w:rsid w:val="00CE41BE"/>
    <w:rsid w:val="00CE420F"/>
    <w:rsid w:val="00CE48EC"/>
    <w:rsid w:val="00CE5774"/>
    <w:rsid w:val="00CE58A3"/>
    <w:rsid w:val="00CE5FCB"/>
    <w:rsid w:val="00CE659D"/>
    <w:rsid w:val="00CE65F7"/>
    <w:rsid w:val="00CE665E"/>
    <w:rsid w:val="00CE6797"/>
    <w:rsid w:val="00CE69AE"/>
    <w:rsid w:val="00CE6BCF"/>
    <w:rsid w:val="00CE6CB2"/>
    <w:rsid w:val="00CE6D91"/>
    <w:rsid w:val="00CE71C5"/>
    <w:rsid w:val="00CE7258"/>
    <w:rsid w:val="00CE72FA"/>
    <w:rsid w:val="00CE751A"/>
    <w:rsid w:val="00CE763C"/>
    <w:rsid w:val="00CE7F9D"/>
    <w:rsid w:val="00CE7FC5"/>
    <w:rsid w:val="00CF06FF"/>
    <w:rsid w:val="00CF093B"/>
    <w:rsid w:val="00CF0985"/>
    <w:rsid w:val="00CF0AFD"/>
    <w:rsid w:val="00CF0DA1"/>
    <w:rsid w:val="00CF0E00"/>
    <w:rsid w:val="00CF1036"/>
    <w:rsid w:val="00CF1038"/>
    <w:rsid w:val="00CF1423"/>
    <w:rsid w:val="00CF1434"/>
    <w:rsid w:val="00CF14A1"/>
    <w:rsid w:val="00CF14EC"/>
    <w:rsid w:val="00CF15EF"/>
    <w:rsid w:val="00CF1726"/>
    <w:rsid w:val="00CF17E3"/>
    <w:rsid w:val="00CF1922"/>
    <w:rsid w:val="00CF1CD3"/>
    <w:rsid w:val="00CF1D6F"/>
    <w:rsid w:val="00CF2112"/>
    <w:rsid w:val="00CF237C"/>
    <w:rsid w:val="00CF23C7"/>
    <w:rsid w:val="00CF2723"/>
    <w:rsid w:val="00CF313C"/>
    <w:rsid w:val="00CF34B8"/>
    <w:rsid w:val="00CF351D"/>
    <w:rsid w:val="00CF3B85"/>
    <w:rsid w:val="00CF3C43"/>
    <w:rsid w:val="00CF3D2B"/>
    <w:rsid w:val="00CF3D44"/>
    <w:rsid w:val="00CF3E42"/>
    <w:rsid w:val="00CF3F3B"/>
    <w:rsid w:val="00CF3FA3"/>
    <w:rsid w:val="00CF3FCF"/>
    <w:rsid w:val="00CF3FFE"/>
    <w:rsid w:val="00CF441C"/>
    <w:rsid w:val="00CF456E"/>
    <w:rsid w:val="00CF48F2"/>
    <w:rsid w:val="00CF4C5E"/>
    <w:rsid w:val="00CF4D42"/>
    <w:rsid w:val="00CF4EB0"/>
    <w:rsid w:val="00CF52C3"/>
    <w:rsid w:val="00CF5510"/>
    <w:rsid w:val="00CF57EE"/>
    <w:rsid w:val="00CF57F6"/>
    <w:rsid w:val="00CF5B71"/>
    <w:rsid w:val="00CF5BFA"/>
    <w:rsid w:val="00CF5EB0"/>
    <w:rsid w:val="00CF6001"/>
    <w:rsid w:val="00CF61ED"/>
    <w:rsid w:val="00CF6289"/>
    <w:rsid w:val="00CF651E"/>
    <w:rsid w:val="00CF695A"/>
    <w:rsid w:val="00CF6A45"/>
    <w:rsid w:val="00CF6C89"/>
    <w:rsid w:val="00CF6DF6"/>
    <w:rsid w:val="00CF6E48"/>
    <w:rsid w:val="00CF6F04"/>
    <w:rsid w:val="00CF70E3"/>
    <w:rsid w:val="00CF71B3"/>
    <w:rsid w:val="00CF72CB"/>
    <w:rsid w:val="00CF753C"/>
    <w:rsid w:val="00CF75B1"/>
    <w:rsid w:val="00CF75E2"/>
    <w:rsid w:val="00CF7CA1"/>
    <w:rsid w:val="00CF7EDA"/>
    <w:rsid w:val="00D0045F"/>
    <w:rsid w:val="00D004BA"/>
    <w:rsid w:val="00D00F11"/>
    <w:rsid w:val="00D01303"/>
    <w:rsid w:val="00D01328"/>
    <w:rsid w:val="00D01581"/>
    <w:rsid w:val="00D016D8"/>
    <w:rsid w:val="00D019E4"/>
    <w:rsid w:val="00D01C33"/>
    <w:rsid w:val="00D01E06"/>
    <w:rsid w:val="00D0222B"/>
    <w:rsid w:val="00D02317"/>
    <w:rsid w:val="00D02493"/>
    <w:rsid w:val="00D02AD9"/>
    <w:rsid w:val="00D02DB5"/>
    <w:rsid w:val="00D02DC8"/>
    <w:rsid w:val="00D02F69"/>
    <w:rsid w:val="00D03284"/>
    <w:rsid w:val="00D036E7"/>
    <w:rsid w:val="00D038BF"/>
    <w:rsid w:val="00D03B71"/>
    <w:rsid w:val="00D03DC4"/>
    <w:rsid w:val="00D03F92"/>
    <w:rsid w:val="00D0412B"/>
    <w:rsid w:val="00D04300"/>
    <w:rsid w:val="00D04410"/>
    <w:rsid w:val="00D0448A"/>
    <w:rsid w:val="00D044A8"/>
    <w:rsid w:val="00D045DE"/>
    <w:rsid w:val="00D045FB"/>
    <w:rsid w:val="00D04609"/>
    <w:rsid w:val="00D0468A"/>
    <w:rsid w:val="00D04871"/>
    <w:rsid w:val="00D0497D"/>
    <w:rsid w:val="00D04D7F"/>
    <w:rsid w:val="00D04E5E"/>
    <w:rsid w:val="00D051D1"/>
    <w:rsid w:val="00D0520A"/>
    <w:rsid w:val="00D05332"/>
    <w:rsid w:val="00D05445"/>
    <w:rsid w:val="00D05662"/>
    <w:rsid w:val="00D05A19"/>
    <w:rsid w:val="00D05A1F"/>
    <w:rsid w:val="00D05D34"/>
    <w:rsid w:val="00D05F72"/>
    <w:rsid w:val="00D0623C"/>
    <w:rsid w:val="00D0681D"/>
    <w:rsid w:val="00D06A33"/>
    <w:rsid w:val="00D06A92"/>
    <w:rsid w:val="00D06BCA"/>
    <w:rsid w:val="00D06DA7"/>
    <w:rsid w:val="00D07048"/>
    <w:rsid w:val="00D07148"/>
    <w:rsid w:val="00D07428"/>
    <w:rsid w:val="00D0769E"/>
    <w:rsid w:val="00D078B0"/>
    <w:rsid w:val="00D07CF5"/>
    <w:rsid w:val="00D07EF6"/>
    <w:rsid w:val="00D10409"/>
    <w:rsid w:val="00D104E3"/>
    <w:rsid w:val="00D1069C"/>
    <w:rsid w:val="00D1082F"/>
    <w:rsid w:val="00D10889"/>
    <w:rsid w:val="00D10AD1"/>
    <w:rsid w:val="00D10E1E"/>
    <w:rsid w:val="00D10F31"/>
    <w:rsid w:val="00D111B0"/>
    <w:rsid w:val="00D1129F"/>
    <w:rsid w:val="00D1156C"/>
    <w:rsid w:val="00D116BB"/>
    <w:rsid w:val="00D116EC"/>
    <w:rsid w:val="00D11A48"/>
    <w:rsid w:val="00D11ABB"/>
    <w:rsid w:val="00D11CC0"/>
    <w:rsid w:val="00D11D72"/>
    <w:rsid w:val="00D11E8D"/>
    <w:rsid w:val="00D11ECD"/>
    <w:rsid w:val="00D121E8"/>
    <w:rsid w:val="00D12A82"/>
    <w:rsid w:val="00D12AF6"/>
    <w:rsid w:val="00D12CD7"/>
    <w:rsid w:val="00D1304F"/>
    <w:rsid w:val="00D13220"/>
    <w:rsid w:val="00D1391E"/>
    <w:rsid w:val="00D13B12"/>
    <w:rsid w:val="00D141E0"/>
    <w:rsid w:val="00D1451F"/>
    <w:rsid w:val="00D14596"/>
    <w:rsid w:val="00D14941"/>
    <w:rsid w:val="00D14A14"/>
    <w:rsid w:val="00D14DAC"/>
    <w:rsid w:val="00D14E09"/>
    <w:rsid w:val="00D14EAD"/>
    <w:rsid w:val="00D150A1"/>
    <w:rsid w:val="00D151AE"/>
    <w:rsid w:val="00D151C5"/>
    <w:rsid w:val="00D154D3"/>
    <w:rsid w:val="00D155BE"/>
    <w:rsid w:val="00D15A8E"/>
    <w:rsid w:val="00D15AC5"/>
    <w:rsid w:val="00D1642D"/>
    <w:rsid w:val="00D1663D"/>
    <w:rsid w:val="00D16BB6"/>
    <w:rsid w:val="00D16C21"/>
    <w:rsid w:val="00D1704C"/>
    <w:rsid w:val="00D170E9"/>
    <w:rsid w:val="00D17B6B"/>
    <w:rsid w:val="00D17F82"/>
    <w:rsid w:val="00D200B7"/>
    <w:rsid w:val="00D203BC"/>
    <w:rsid w:val="00D205C9"/>
    <w:rsid w:val="00D20638"/>
    <w:rsid w:val="00D206E2"/>
    <w:rsid w:val="00D2073B"/>
    <w:rsid w:val="00D207FE"/>
    <w:rsid w:val="00D20802"/>
    <w:rsid w:val="00D20821"/>
    <w:rsid w:val="00D20981"/>
    <w:rsid w:val="00D20A42"/>
    <w:rsid w:val="00D20AA2"/>
    <w:rsid w:val="00D20C16"/>
    <w:rsid w:val="00D21384"/>
    <w:rsid w:val="00D216E2"/>
    <w:rsid w:val="00D219A1"/>
    <w:rsid w:val="00D219B6"/>
    <w:rsid w:val="00D21D85"/>
    <w:rsid w:val="00D21FE0"/>
    <w:rsid w:val="00D22C3F"/>
    <w:rsid w:val="00D22C61"/>
    <w:rsid w:val="00D22CAB"/>
    <w:rsid w:val="00D22F05"/>
    <w:rsid w:val="00D230B1"/>
    <w:rsid w:val="00D23262"/>
    <w:rsid w:val="00D23422"/>
    <w:rsid w:val="00D234F4"/>
    <w:rsid w:val="00D23541"/>
    <w:rsid w:val="00D2355A"/>
    <w:rsid w:val="00D2362A"/>
    <w:rsid w:val="00D23645"/>
    <w:rsid w:val="00D23825"/>
    <w:rsid w:val="00D23887"/>
    <w:rsid w:val="00D238D1"/>
    <w:rsid w:val="00D23A45"/>
    <w:rsid w:val="00D23B12"/>
    <w:rsid w:val="00D23DC0"/>
    <w:rsid w:val="00D23E95"/>
    <w:rsid w:val="00D24113"/>
    <w:rsid w:val="00D244D6"/>
    <w:rsid w:val="00D245C2"/>
    <w:rsid w:val="00D247F7"/>
    <w:rsid w:val="00D248A0"/>
    <w:rsid w:val="00D24A85"/>
    <w:rsid w:val="00D24B85"/>
    <w:rsid w:val="00D24D2B"/>
    <w:rsid w:val="00D25114"/>
    <w:rsid w:val="00D2517F"/>
    <w:rsid w:val="00D25298"/>
    <w:rsid w:val="00D252A9"/>
    <w:rsid w:val="00D252DB"/>
    <w:rsid w:val="00D2531D"/>
    <w:rsid w:val="00D25635"/>
    <w:rsid w:val="00D25804"/>
    <w:rsid w:val="00D25821"/>
    <w:rsid w:val="00D2589A"/>
    <w:rsid w:val="00D25B9D"/>
    <w:rsid w:val="00D261EB"/>
    <w:rsid w:val="00D26802"/>
    <w:rsid w:val="00D26EE5"/>
    <w:rsid w:val="00D26F9E"/>
    <w:rsid w:val="00D2760A"/>
    <w:rsid w:val="00D27D0A"/>
    <w:rsid w:val="00D3021D"/>
    <w:rsid w:val="00D30310"/>
    <w:rsid w:val="00D30685"/>
    <w:rsid w:val="00D3116A"/>
    <w:rsid w:val="00D3133E"/>
    <w:rsid w:val="00D316E9"/>
    <w:rsid w:val="00D318D7"/>
    <w:rsid w:val="00D3198E"/>
    <w:rsid w:val="00D31A12"/>
    <w:rsid w:val="00D3245B"/>
    <w:rsid w:val="00D326AF"/>
    <w:rsid w:val="00D326D9"/>
    <w:rsid w:val="00D327C4"/>
    <w:rsid w:val="00D32AA8"/>
    <w:rsid w:val="00D32BB0"/>
    <w:rsid w:val="00D32EDE"/>
    <w:rsid w:val="00D3317B"/>
    <w:rsid w:val="00D334F4"/>
    <w:rsid w:val="00D33640"/>
    <w:rsid w:val="00D33BE9"/>
    <w:rsid w:val="00D33C97"/>
    <w:rsid w:val="00D33EF3"/>
    <w:rsid w:val="00D3405F"/>
    <w:rsid w:val="00D34157"/>
    <w:rsid w:val="00D341EC"/>
    <w:rsid w:val="00D342B0"/>
    <w:rsid w:val="00D34C3B"/>
    <w:rsid w:val="00D34C5F"/>
    <w:rsid w:val="00D34D39"/>
    <w:rsid w:val="00D34E07"/>
    <w:rsid w:val="00D3504A"/>
    <w:rsid w:val="00D35060"/>
    <w:rsid w:val="00D350A4"/>
    <w:rsid w:val="00D352D7"/>
    <w:rsid w:val="00D35583"/>
    <w:rsid w:val="00D35719"/>
    <w:rsid w:val="00D35775"/>
    <w:rsid w:val="00D35820"/>
    <w:rsid w:val="00D35969"/>
    <w:rsid w:val="00D35C40"/>
    <w:rsid w:val="00D35C7D"/>
    <w:rsid w:val="00D35DD7"/>
    <w:rsid w:val="00D35F74"/>
    <w:rsid w:val="00D3602B"/>
    <w:rsid w:val="00D363A5"/>
    <w:rsid w:val="00D363C3"/>
    <w:rsid w:val="00D363C4"/>
    <w:rsid w:val="00D36DDA"/>
    <w:rsid w:val="00D36ED5"/>
    <w:rsid w:val="00D36F62"/>
    <w:rsid w:val="00D379B5"/>
    <w:rsid w:val="00D37AD0"/>
    <w:rsid w:val="00D37E06"/>
    <w:rsid w:val="00D4027A"/>
    <w:rsid w:val="00D4046E"/>
    <w:rsid w:val="00D40646"/>
    <w:rsid w:val="00D40EBA"/>
    <w:rsid w:val="00D4105F"/>
    <w:rsid w:val="00D413B0"/>
    <w:rsid w:val="00D414BC"/>
    <w:rsid w:val="00D4163A"/>
    <w:rsid w:val="00D417C6"/>
    <w:rsid w:val="00D41C56"/>
    <w:rsid w:val="00D41F0A"/>
    <w:rsid w:val="00D42AE5"/>
    <w:rsid w:val="00D42B93"/>
    <w:rsid w:val="00D42B97"/>
    <w:rsid w:val="00D42C46"/>
    <w:rsid w:val="00D42FD2"/>
    <w:rsid w:val="00D43242"/>
    <w:rsid w:val="00D436E3"/>
    <w:rsid w:val="00D43854"/>
    <w:rsid w:val="00D43ADB"/>
    <w:rsid w:val="00D43C62"/>
    <w:rsid w:val="00D43CC1"/>
    <w:rsid w:val="00D43E9D"/>
    <w:rsid w:val="00D43F65"/>
    <w:rsid w:val="00D43F68"/>
    <w:rsid w:val="00D4417C"/>
    <w:rsid w:val="00D444DD"/>
    <w:rsid w:val="00D44575"/>
    <w:rsid w:val="00D44626"/>
    <w:rsid w:val="00D44703"/>
    <w:rsid w:val="00D44EE7"/>
    <w:rsid w:val="00D4519B"/>
    <w:rsid w:val="00D45460"/>
    <w:rsid w:val="00D454B0"/>
    <w:rsid w:val="00D4575B"/>
    <w:rsid w:val="00D45995"/>
    <w:rsid w:val="00D45C04"/>
    <w:rsid w:val="00D45FEB"/>
    <w:rsid w:val="00D461E3"/>
    <w:rsid w:val="00D463CB"/>
    <w:rsid w:val="00D46A3B"/>
    <w:rsid w:val="00D46AB1"/>
    <w:rsid w:val="00D46BFF"/>
    <w:rsid w:val="00D46D35"/>
    <w:rsid w:val="00D46EB6"/>
    <w:rsid w:val="00D471B7"/>
    <w:rsid w:val="00D47662"/>
    <w:rsid w:val="00D478A1"/>
    <w:rsid w:val="00D47A74"/>
    <w:rsid w:val="00D47C48"/>
    <w:rsid w:val="00D5020A"/>
    <w:rsid w:val="00D5059A"/>
    <w:rsid w:val="00D5076B"/>
    <w:rsid w:val="00D508F3"/>
    <w:rsid w:val="00D50DB8"/>
    <w:rsid w:val="00D50E86"/>
    <w:rsid w:val="00D50EB8"/>
    <w:rsid w:val="00D50F72"/>
    <w:rsid w:val="00D511BC"/>
    <w:rsid w:val="00D51556"/>
    <w:rsid w:val="00D51653"/>
    <w:rsid w:val="00D51781"/>
    <w:rsid w:val="00D51B5A"/>
    <w:rsid w:val="00D51BE9"/>
    <w:rsid w:val="00D52231"/>
    <w:rsid w:val="00D523AB"/>
    <w:rsid w:val="00D52407"/>
    <w:rsid w:val="00D52630"/>
    <w:rsid w:val="00D52CDA"/>
    <w:rsid w:val="00D530AA"/>
    <w:rsid w:val="00D530CF"/>
    <w:rsid w:val="00D53227"/>
    <w:rsid w:val="00D5340C"/>
    <w:rsid w:val="00D53461"/>
    <w:rsid w:val="00D53466"/>
    <w:rsid w:val="00D535AE"/>
    <w:rsid w:val="00D53683"/>
    <w:rsid w:val="00D53721"/>
    <w:rsid w:val="00D53861"/>
    <w:rsid w:val="00D53B18"/>
    <w:rsid w:val="00D53D9D"/>
    <w:rsid w:val="00D53E4F"/>
    <w:rsid w:val="00D54529"/>
    <w:rsid w:val="00D547A7"/>
    <w:rsid w:val="00D54930"/>
    <w:rsid w:val="00D54D3B"/>
    <w:rsid w:val="00D54E6F"/>
    <w:rsid w:val="00D550C9"/>
    <w:rsid w:val="00D55131"/>
    <w:rsid w:val="00D551FE"/>
    <w:rsid w:val="00D55340"/>
    <w:rsid w:val="00D55451"/>
    <w:rsid w:val="00D55CD0"/>
    <w:rsid w:val="00D55DCA"/>
    <w:rsid w:val="00D55DF7"/>
    <w:rsid w:val="00D56BCC"/>
    <w:rsid w:val="00D57272"/>
    <w:rsid w:val="00D5771F"/>
    <w:rsid w:val="00D5778D"/>
    <w:rsid w:val="00D577CB"/>
    <w:rsid w:val="00D5787D"/>
    <w:rsid w:val="00D600AC"/>
    <w:rsid w:val="00D60648"/>
    <w:rsid w:val="00D60A3D"/>
    <w:rsid w:val="00D60A62"/>
    <w:rsid w:val="00D60AC4"/>
    <w:rsid w:val="00D60BB9"/>
    <w:rsid w:val="00D60CC8"/>
    <w:rsid w:val="00D60CEA"/>
    <w:rsid w:val="00D60E02"/>
    <w:rsid w:val="00D610BE"/>
    <w:rsid w:val="00D61210"/>
    <w:rsid w:val="00D6160C"/>
    <w:rsid w:val="00D61A2C"/>
    <w:rsid w:val="00D61DC2"/>
    <w:rsid w:val="00D61E42"/>
    <w:rsid w:val="00D625E3"/>
    <w:rsid w:val="00D628C9"/>
    <w:rsid w:val="00D62A2A"/>
    <w:rsid w:val="00D631DD"/>
    <w:rsid w:val="00D6324F"/>
    <w:rsid w:val="00D636F6"/>
    <w:rsid w:val="00D63704"/>
    <w:rsid w:val="00D63817"/>
    <w:rsid w:val="00D639D8"/>
    <w:rsid w:val="00D63B8D"/>
    <w:rsid w:val="00D63D40"/>
    <w:rsid w:val="00D63E5B"/>
    <w:rsid w:val="00D63E6D"/>
    <w:rsid w:val="00D64041"/>
    <w:rsid w:val="00D6414B"/>
    <w:rsid w:val="00D64275"/>
    <w:rsid w:val="00D64721"/>
    <w:rsid w:val="00D64768"/>
    <w:rsid w:val="00D647DE"/>
    <w:rsid w:val="00D64D05"/>
    <w:rsid w:val="00D650E8"/>
    <w:rsid w:val="00D652B5"/>
    <w:rsid w:val="00D65644"/>
    <w:rsid w:val="00D656FE"/>
    <w:rsid w:val="00D65862"/>
    <w:rsid w:val="00D6586D"/>
    <w:rsid w:val="00D65B80"/>
    <w:rsid w:val="00D65ED4"/>
    <w:rsid w:val="00D65FFC"/>
    <w:rsid w:val="00D661F6"/>
    <w:rsid w:val="00D66352"/>
    <w:rsid w:val="00D6651C"/>
    <w:rsid w:val="00D6686A"/>
    <w:rsid w:val="00D66974"/>
    <w:rsid w:val="00D66D0F"/>
    <w:rsid w:val="00D66FF3"/>
    <w:rsid w:val="00D671D4"/>
    <w:rsid w:val="00D6734C"/>
    <w:rsid w:val="00D67CB6"/>
    <w:rsid w:val="00D67DD7"/>
    <w:rsid w:val="00D7088A"/>
    <w:rsid w:val="00D70B18"/>
    <w:rsid w:val="00D70B95"/>
    <w:rsid w:val="00D70B9C"/>
    <w:rsid w:val="00D70F0B"/>
    <w:rsid w:val="00D714B3"/>
    <w:rsid w:val="00D714EA"/>
    <w:rsid w:val="00D71513"/>
    <w:rsid w:val="00D718F9"/>
    <w:rsid w:val="00D719D2"/>
    <w:rsid w:val="00D71A7C"/>
    <w:rsid w:val="00D71B59"/>
    <w:rsid w:val="00D71D9C"/>
    <w:rsid w:val="00D71F90"/>
    <w:rsid w:val="00D71FFE"/>
    <w:rsid w:val="00D72184"/>
    <w:rsid w:val="00D726B4"/>
    <w:rsid w:val="00D729CE"/>
    <w:rsid w:val="00D72A0F"/>
    <w:rsid w:val="00D72B49"/>
    <w:rsid w:val="00D72FAD"/>
    <w:rsid w:val="00D73124"/>
    <w:rsid w:val="00D736E1"/>
    <w:rsid w:val="00D736FF"/>
    <w:rsid w:val="00D737E7"/>
    <w:rsid w:val="00D73823"/>
    <w:rsid w:val="00D738FA"/>
    <w:rsid w:val="00D73CBA"/>
    <w:rsid w:val="00D73E0D"/>
    <w:rsid w:val="00D73F74"/>
    <w:rsid w:val="00D74598"/>
    <w:rsid w:val="00D7471E"/>
    <w:rsid w:val="00D74A31"/>
    <w:rsid w:val="00D74AAA"/>
    <w:rsid w:val="00D74D21"/>
    <w:rsid w:val="00D75643"/>
    <w:rsid w:val="00D7583C"/>
    <w:rsid w:val="00D75866"/>
    <w:rsid w:val="00D75C8F"/>
    <w:rsid w:val="00D75F4A"/>
    <w:rsid w:val="00D75FD8"/>
    <w:rsid w:val="00D7644F"/>
    <w:rsid w:val="00D7667A"/>
    <w:rsid w:val="00D76DA3"/>
    <w:rsid w:val="00D76FE8"/>
    <w:rsid w:val="00D774E9"/>
    <w:rsid w:val="00D776BD"/>
    <w:rsid w:val="00D776E3"/>
    <w:rsid w:val="00D77749"/>
    <w:rsid w:val="00D7774F"/>
    <w:rsid w:val="00D777F6"/>
    <w:rsid w:val="00D7781B"/>
    <w:rsid w:val="00D77D7C"/>
    <w:rsid w:val="00D801D7"/>
    <w:rsid w:val="00D80402"/>
    <w:rsid w:val="00D805AF"/>
    <w:rsid w:val="00D80778"/>
    <w:rsid w:val="00D807A6"/>
    <w:rsid w:val="00D80914"/>
    <w:rsid w:val="00D80D15"/>
    <w:rsid w:val="00D80DC1"/>
    <w:rsid w:val="00D81212"/>
    <w:rsid w:val="00D81735"/>
    <w:rsid w:val="00D81B5C"/>
    <w:rsid w:val="00D81C52"/>
    <w:rsid w:val="00D82089"/>
    <w:rsid w:val="00D8214B"/>
    <w:rsid w:val="00D8216C"/>
    <w:rsid w:val="00D8250E"/>
    <w:rsid w:val="00D82740"/>
    <w:rsid w:val="00D827DA"/>
    <w:rsid w:val="00D8295C"/>
    <w:rsid w:val="00D8299A"/>
    <w:rsid w:val="00D82FEA"/>
    <w:rsid w:val="00D8368D"/>
    <w:rsid w:val="00D836B1"/>
    <w:rsid w:val="00D836C3"/>
    <w:rsid w:val="00D83A3F"/>
    <w:rsid w:val="00D83A74"/>
    <w:rsid w:val="00D83AF1"/>
    <w:rsid w:val="00D83CDB"/>
    <w:rsid w:val="00D84329"/>
    <w:rsid w:val="00D845C4"/>
    <w:rsid w:val="00D84612"/>
    <w:rsid w:val="00D84671"/>
    <w:rsid w:val="00D84706"/>
    <w:rsid w:val="00D847AD"/>
    <w:rsid w:val="00D8489B"/>
    <w:rsid w:val="00D84E8C"/>
    <w:rsid w:val="00D8516A"/>
    <w:rsid w:val="00D851E8"/>
    <w:rsid w:val="00D851EF"/>
    <w:rsid w:val="00D85380"/>
    <w:rsid w:val="00D85452"/>
    <w:rsid w:val="00D8558C"/>
    <w:rsid w:val="00D85878"/>
    <w:rsid w:val="00D85DAD"/>
    <w:rsid w:val="00D860B6"/>
    <w:rsid w:val="00D860D0"/>
    <w:rsid w:val="00D863CC"/>
    <w:rsid w:val="00D86401"/>
    <w:rsid w:val="00D865A7"/>
    <w:rsid w:val="00D86602"/>
    <w:rsid w:val="00D866B2"/>
    <w:rsid w:val="00D86974"/>
    <w:rsid w:val="00D86995"/>
    <w:rsid w:val="00D86BF1"/>
    <w:rsid w:val="00D86EF9"/>
    <w:rsid w:val="00D8724F"/>
    <w:rsid w:val="00D8725F"/>
    <w:rsid w:val="00D87425"/>
    <w:rsid w:val="00D875DE"/>
    <w:rsid w:val="00D878F6"/>
    <w:rsid w:val="00D87960"/>
    <w:rsid w:val="00D87B72"/>
    <w:rsid w:val="00D87C7E"/>
    <w:rsid w:val="00D87E99"/>
    <w:rsid w:val="00D902C7"/>
    <w:rsid w:val="00D9093C"/>
    <w:rsid w:val="00D90AE5"/>
    <w:rsid w:val="00D90B80"/>
    <w:rsid w:val="00D90EA9"/>
    <w:rsid w:val="00D91224"/>
    <w:rsid w:val="00D91292"/>
    <w:rsid w:val="00D912C5"/>
    <w:rsid w:val="00D913E5"/>
    <w:rsid w:val="00D91748"/>
    <w:rsid w:val="00D91943"/>
    <w:rsid w:val="00D9194A"/>
    <w:rsid w:val="00D91F4E"/>
    <w:rsid w:val="00D91F96"/>
    <w:rsid w:val="00D92E1D"/>
    <w:rsid w:val="00D92E76"/>
    <w:rsid w:val="00D92E91"/>
    <w:rsid w:val="00D931CD"/>
    <w:rsid w:val="00D932D0"/>
    <w:rsid w:val="00D933D0"/>
    <w:rsid w:val="00D9348B"/>
    <w:rsid w:val="00D9355E"/>
    <w:rsid w:val="00D9365E"/>
    <w:rsid w:val="00D9389C"/>
    <w:rsid w:val="00D938A6"/>
    <w:rsid w:val="00D938F3"/>
    <w:rsid w:val="00D93A74"/>
    <w:rsid w:val="00D93AB4"/>
    <w:rsid w:val="00D93B4D"/>
    <w:rsid w:val="00D93F0E"/>
    <w:rsid w:val="00D9405F"/>
    <w:rsid w:val="00D940E3"/>
    <w:rsid w:val="00D94543"/>
    <w:rsid w:val="00D94702"/>
    <w:rsid w:val="00D94855"/>
    <w:rsid w:val="00D949D8"/>
    <w:rsid w:val="00D94DA5"/>
    <w:rsid w:val="00D94EE0"/>
    <w:rsid w:val="00D9540A"/>
    <w:rsid w:val="00D9595A"/>
    <w:rsid w:val="00D95AA2"/>
    <w:rsid w:val="00D95BFD"/>
    <w:rsid w:val="00D95CFB"/>
    <w:rsid w:val="00D95EC6"/>
    <w:rsid w:val="00D95F10"/>
    <w:rsid w:val="00D95F5E"/>
    <w:rsid w:val="00D96281"/>
    <w:rsid w:val="00D963FF"/>
    <w:rsid w:val="00D964FC"/>
    <w:rsid w:val="00D966BD"/>
    <w:rsid w:val="00D96AC2"/>
    <w:rsid w:val="00D96C53"/>
    <w:rsid w:val="00D96D36"/>
    <w:rsid w:val="00D96E49"/>
    <w:rsid w:val="00D96EA5"/>
    <w:rsid w:val="00D97174"/>
    <w:rsid w:val="00D971E6"/>
    <w:rsid w:val="00D97223"/>
    <w:rsid w:val="00D979B5"/>
    <w:rsid w:val="00D97F08"/>
    <w:rsid w:val="00DA0167"/>
    <w:rsid w:val="00DA0CBE"/>
    <w:rsid w:val="00DA0DC0"/>
    <w:rsid w:val="00DA0EB3"/>
    <w:rsid w:val="00DA1014"/>
    <w:rsid w:val="00DA13C2"/>
    <w:rsid w:val="00DA1413"/>
    <w:rsid w:val="00DA152E"/>
    <w:rsid w:val="00DA164C"/>
    <w:rsid w:val="00DA174D"/>
    <w:rsid w:val="00DA18C7"/>
    <w:rsid w:val="00DA1AE4"/>
    <w:rsid w:val="00DA1E66"/>
    <w:rsid w:val="00DA1ED1"/>
    <w:rsid w:val="00DA1F1B"/>
    <w:rsid w:val="00DA1FAC"/>
    <w:rsid w:val="00DA20CF"/>
    <w:rsid w:val="00DA2230"/>
    <w:rsid w:val="00DA2913"/>
    <w:rsid w:val="00DA2AE6"/>
    <w:rsid w:val="00DA2C17"/>
    <w:rsid w:val="00DA30E0"/>
    <w:rsid w:val="00DA312E"/>
    <w:rsid w:val="00DA35D8"/>
    <w:rsid w:val="00DA35E8"/>
    <w:rsid w:val="00DA3967"/>
    <w:rsid w:val="00DA3B79"/>
    <w:rsid w:val="00DA403B"/>
    <w:rsid w:val="00DA41E1"/>
    <w:rsid w:val="00DA4542"/>
    <w:rsid w:val="00DA480A"/>
    <w:rsid w:val="00DA49FA"/>
    <w:rsid w:val="00DA4D31"/>
    <w:rsid w:val="00DA526C"/>
    <w:rsid w:val="00DA5347"/>
    <w:rsid w:val="00DA54AE"/>
    <w:rsid w:val="00DA576D"/>
    <w:rsid w:val="00DA58C4"/>
    <w:rsid w:val="00DA58D7"/>
    <w:rsid w:val="00DA5AD9"/>
    <w:rsid w:val="00DA5B5F"/>
    <w:rsid w:val="00DA5F7D"/>
    <w:rsid w:val="00DA6108"/>
    <w:rsid w:val="00DA61D9"/>
    <w:rsid w:val="00DA62CE"/>
    <w:rsid w:val="00DA6486"/>
    <w:rsid w:val="00DA669F"/>
    <w:rsid w:val="00DA67FC"/>
    <w:rsid w:val="00DA69FC"/>
    <w:rsid w:val="00DA6BFF"/>
    <w:rsid w:val="00DA6CC6"/>
    <w:rsid w:val="00DA6DED"/>
    <w:rsid w:val="00DA6EFD"/>
    <w:rsid w:val="00DA70AB"/>
    <w:rsid w:val="00DA7816"/>
    <w:rsid w:val="00DA7E91"/>
    <w:rsid w:val="00DB02A9"/>
    <w:rsid w:val="00DB03B4"/>
    <w:rsid w:val="00DB0433"/>
    <w:rsid w:val="00DB074E"/>
    <w:rsid w:val="00DB0C6E"/>
    <w:rsid w:val="00DB0CEC"/>
    <w:rsid w:val="00DB0D8E"/>
    <w:rsid w:val="00DB0DF8"/>
    <w:rsid w:val="00DB0ED0"/>
    <w:rsid w:val="00DB0F5C"/>
    <w:rsid w:val="00DB0FE0"/>
    <w:rsid w:val="00DB177F"/>
    <w:rsid w:val="00DB1A6F"/>
    <w:rsid w:val="00DB1B94"/>
    <w:rsid w:val="00DB1C69"/>
    <w:rsid w:val="00DB24F2"/>
    <w:rsid w:val="00DB2C3B"/>
    <w:rsid w:val="00DB324E"/>
    <w:rsid w:val="00DB34A6"/>
    <w:rsid w:val="00DB3646"/>
    <w:rsid w:val="00DB3BDC"/>
    <w:rsid w:val="00DB3E14"/>
    <w:rsid w:val="00DB3F9B"/>
    <w:rsid w:val="00DB431E"/>
    <w:rsid w:val="00DB43A0"/>
    <w:rsid w:val="00DB4461"/>
    <w:rsid w:val="00DB44BE"/>
    <w:rsid w:val="00DB44E1"/>
    <w:rsid w:val="00DB44F6"/>
    <w:rsid w:val="00DB4693"/>
    <w:rsid w:val="00DB47B2"/>
    <w:rsid w:val="00DB48F9"/>
    <w:rsid w:val="00DB4AE6"/>
    <w:rsid w:val="00DB4C6A"/>
    <w:rsid w:val="00DB4D6C"/>
    <w:rsid w:val="00DB4EA8"/>
    <w:rsid w:val="00DB4F61"/>
    <w:rsid w:val="00DB50B7"/>
    <w:rsid w:val="00DB5194"/>
    <w:rsid w:val="00DB5196"/>
    <w:rsid w:val="00DB51B8"/>
    <w:rsid w:val="00DB53BE"/>
    <w:rsid w:val="00DB543A"/>
    <w:rsid w:val="00DB5564"/>
    <w:rsid w:val="00DB55AB"/>
    <w:rsid w:val="00DB5ACF"/>
    <w:rsid w:val="00DB5BCB"/>
    <w:rsid w:val="00DB5F66"/>
    <w:rsid w:val="00DB60F6"/>
    <w:rsid w:val="00DB62F5"/>
    <w:rsid w:val="00DB63CD"/>
    <w:rsid w:val="00DB683C"/>
    <w:rsid w:val="00DB6A1F"/>
    <w:rsid w:val="00DB6ACE"/>
    <w:rsid w:val="00DB6C09"/>
    <w:rsid w:val="00DB6C66"/>
    <w:rsid w:val="00DB6E7E"/>
    <w:rsid w:val="00DB6E84"/>
    <w:rsid w:val="00DB6F6A"/>
    <w:rsid w:val="00DB7031"/>
    <w:rsid w:val="00DB7265"/>
    <w:rsid w:val="00DB73C5"/>
    <w:rsid w:val="00DB742B"/>
    <w:rsid w:val="00DB7502"/>
    <w:rsid w:val="00DB751D"/>
    <w:rsid w:val="00DB75E0"/>
    <w:rsid w:val="00DB7699"/>
    <w:rsid w:val="00DB77F4"/>
    <w:rsid w:val="00DB7805"/>
    <w:rsid w:val="00DB7B0C"/>
    <w:rsid w:val="00DC02DE"/>
    <w:rsid w:val="00DC0915"/>
    <w:rsid w:val="00DC0A90"/>
    <w:rsid w:val="00DC0BE3"/>
    <w:rsid w:val="00DC10D7"/>
    <w:rsid w:val="00DC111D"/>
    <w:rsid w:val="00DC17A4"/>
    <w:rsid w:val="00DC1A09"/>
    <w:rsid w:val="00DC223C"/>
    <w:rsid w:val="00DC22C6"/>
    <w:rsid w:val="00DC2404"/>
    <w:rsid w:val="00DC257D"/>
    <w:rsid w:val="00DC25E3"/>
    <w:rsid w:val="00DC2610"/>
    <w:rsid w:val="00DC2656"/>
    <w:rsid w:val="00DC2BA1"/>
    <w:rsid w:val="00DC2CB7"/>
    <w:rsid w:val="00DC332A"/>
    <w:rsid w:val="00DC3965"/>
    <w:rsid w:val="00DC39B0"/>
    <w:rsid w:val="00DC3CB0"/>
    <w:rsid w:val="00DC3D1B"/>
    <w:rsid w:val="00DC3E40"/>
    <w:rsid w:val="00DC4291"/>
    <w:rsid w:val="00DC4650"/>
    <w:rsid w:val="00DC4667"/>
    <w:rsid w:val="00DC4798"/>
    <w:rsid w:val="00DC4CBF"/>
    <w:rsid w:val="00DC4EC9"/>
    <w:rsid w:val="00DC5153"/>
    <w:rsid w:val="00DC5613"/>
    <w:rsid w:val="00DC5A1A"/>
    <w:rsid w:val="00DC5AA1"/>
    <w:rsid w:val="00DC5AE1"/>
    <w:rsid w:val="00DC5D12"/>
    <w:rsid w:val="00DC625C"/>
    <w:rsid w:val="00DC62A8"/>
    <w:rsid w:val="00DC6653"/>
    <w:rsid w:val="00DC68B3"/>
    <w:rsid w:val="00DC6A1D"/>
    <w:rsid w:val="00DC6CC5"/>
    <w:rsid w:val="00DC724C"/>
    <w:rsid w:val="00DC72A8"/>
    <w:rsid w:val="00DC7369"/>
    <w:rsid w:val="00DC749B"/>
    <w:rsid w:val="00DD0190"/>
    <w:rsid w:val="00DD02D8"/>
    <w:rsid w:val="00DD04AC"/>
    <w:rsid w:val="00DD073D"/>
    <w:rsid w:val="00DD080E"/>
    <w:rsid w:val="00DD08D2"/>
    <w:rsid w:val="00DD08EE"/>
    <w:rsid w:val="00DD0A51"/>
    <w:rsid w:val="00DD0B96"/>
    <w:rsid w:val="00DD0E79"/>
    <w:rsid w:val="00DD0E87"/>
    <w:rsid w:val="00DD11FE"/>
    <w:rsid w:val="00DD1316"/>
    <w:rsid w:val="00DD15B0"/>
    <w:rsid w:val="00DD1830"/>
    <w:rsid w:val="00DD1C62"/>
    <w:rsid w:val="00DD21FA"/>
    <w:rsid w:val="00DD2632"/>
    <w:rsid w:val="00DD2739"/>
    <w:rsid w:val="00DD2817"/>
    <w:rsid w:val="00DD2CD9"/>
    <w:rsid w:val="00DD2D38"/>
    <w:rsid w:val="00DD2E6E"/>
    <w:rsid w:val="00DD3171"/>
    <w:rsid w:val="00DD3209"/>
    <w:rsid w:val="00DD33F5"/>
    <w:rsid w:val="00DD3537"/>
    <w:rsid w:val="00DD35B7"/>
    <w:rsid w:val="00DD39C0"/>
    <w:rsid w:val="00DD3B71"/>
    <w:rsid w:val="00DD3E6E"/>
    <w:rsid w:val="00DD4144"/>
    <w:rsid w:val="00DD44A9"/>
    <w:rsid w:val="00DD5083"/>
    <w:rsid w:val="00DD5199"/>
    <w:rsid w:val="00DD51D0"/>
    <w:rsid w:val="00DD53EC"/>
    <w:rsid w:val="00DD5580"/>
    <w:rsid w:val="00DD560A"/>
    <w:rsid w:val="00DD566A"/>
    <w:rsid w:val="00DD56AF"/>
    <w:rsid w:val="00DD57C9"/>
    <w:rsid w:val="00DD5CDC"/>
    <w:rsid w:val="00DD5F81"/>
    <w:rsid w:val="00DD5F96"/>
    <w:rsid w:val="00DD6026"/>
    <w:rsid w:val="00DD60F9"/>
    <w:rsid w:val="00DD645B"/>
    <w:rsid w:val="00DD64DF"/>
    <w:rsid w:val="00DD6F4C"/>
    <w:rsid w:val="00DD70A4"/>
    <w:rsid w:val="00DD71CB"/>
    <w:rsid w:val="00DD7483"/>
    <w:rsid w:val="00DD75BB"/>
    <w:rsid w:val="00DD7635"/>
    <w:rsid w:val="00DD7B31"/>
    <w:rsid w:val="00DD7D9F"/>
    <w:rsid w:val="00DD7E5B"/>
    <w:rsid w:val="00DE0530"/>
    <w:rsid w:val="00DE05F5"/>
    <w:rsid w:val="00DE07E0"/>
    <w:rsid w:val="00DE0FFA"/>
    <w:rsid w:val="00DE1138"/>
    <w:rsid w:val="00DE1151"/>
    <w:rsid w:val="00DE1163"/>
    <w:rsid w:val="00DE1586"/>
    <w:rsid w:val="00DE1592"/>
    <w:rsid w:val="00DE19F9"/>
    <w:rsid w:val="00DE1C11"/>
    <w:rsid w:val="00DE1C68"/>
    <w:rsid w:val="00DE244F"/>
    <w:rsid w:val="00DE266A"/>
    <w:rsid w:val="00DE26E7"/>
    <w:rsid w:val="00DE2B44"/>
    <w:rsid w:val="00DE2C79"/>
    <w:rsid w:val="00DE2F1E"/>
    <w:rsid w:val="00DE3376"/>
    <w:rsid w:val="00DE345E"/>
    <w:rsid w:val="00DE3687"/>
    <w:rsid w:val="00DE39CC"/>
    <w:rsid w:val="00DE3A1A"/>
    <w:rsid w:val="00DE3AC3"/>
    <w:rsid w:val="00DE3C5B"/>
    <w:rsid w:val="00DE3CA2"/>
    <w:rsid w:val="00DE3EC5"/>
    <w:rsid w:val="00DE4321"/>
    <w:rsid w:val="00DE4492"/>
    <w:rsid w:val="00DE4664"/>
    <w:rsid w:val="00DE4A2F"/>
    <w:rsid w:val="00DE4DDE"/>
    <w:rsid w:val="00DE4EDF"/>
    <w:rsid w:val="00DE4F7B"/>
    <w:rsid w:val="00DE5292"/>
    <w:rsid w:val="00DE5AFC"/>
    <w:rsid w:val="00DE61BA"/>
    <w:rsid w:val="00DE660E"/>
    <w:rsid w:val="00DE6664"/>
    <w:rsid w:val="00DE68A3"/>
    <w:rsid w:val="00DE69C1"/>
    <w:rsid w:val="00DE744B"/>
    <w:rsid w:val="00DE7964"/>
    <w:rsid w:val="00DE7AE4"/>
    <w:rsid w:val="00DE7B12"/>
    <w:rsid w:val="00DE7FE3"/>
    <w:rsid w:val="00DF04E2"/>
    <w:rsid w:val="00DF09B7"/>
    <w:rsid w:val="00DF0F09"/>
    <w:rsid w:val="00DF1364"/>
    <w:rsid w:val="00DF18B7"/>
    <w:rsid w:val="00DF1933"/>
    <w:rsid w:val="00DF19EE"/>
    <w:rsid w:val="00DF1ED3"/>
    <w:rsid w:val="00DF2103"/>
    <w:rsid w:val="00DF218F"/>
    <w:rsid w:val="00DF22AD"/>
    <w:rsid w:val="00DF2332"/>
    <w:rsid w:val="00DF258A"/>
    <w:rsid w:val="00DF25A5"/>
    <w:rsid w:val="00DF26A3"/>
    <w:rsid w:val="00DF274C"/>
    <w:rsid w:val="00DF2E2A"/>
    <w:rsid w:val="00DF2ECD"/>
    <w:rsid w:val="00DF2EE9"/>
    <w:rsid w:val="00DF35A3"/>
    <w:rsid w:val="00DF3803"/>
    <w:rsid w:val="00DF383F"/>
    <w:rsid w:val="00DF386C"/>
    <w:rsid w:val="00DF38B0"/>
    <w:rsid w:val="00DF3932"/>
    <w:rsid w:val="00DF396D"/>
    <w:rsid w:val="00DF3C96"/>
    <w:rsid w:val="00DF3D25"/>
    <w:rsid w:val="00DF3EAB"/>
    <w:rsid w:val="00DF4217"/>
    <w:rsid w:val="00DF42B9"/>
    <w:rsid w:val="00DF4350"/>
    <w:rsid w:val="00DF4878"/>
    <w:rsid w:val="00DF4ADC"/>
    <w:rsid w:val="00DF4AF3"/>
    <w:rsid w:val="00DF515E"/>
    <w:rsid w:val="00DF523F"/>
    <w:rsid w:val="00DF553C"/>
    <w:rsid w:val="00DF57A5"/>
    <w:rsid w:val="00DF58BA"/>
    <w:rsid w:val="00DF5BDB"/>
    <w:rsid w:val="00DF5C19"/>
    <w:rsid w:val="00DF5D22"/>
    <w:rsid w:val="00DF5F5A"/>
    <w:rsid w:val="00DF6441"/>
    <w:rsid w:val="00DF64FF"/>
    <w:rsid w:val="00DF6504"/>
    <w:rsid w:val="00DF6772"/>
    <w:rsid w:val="00DF6773"/>
    <w:rsid w:val="00DF687C"/>
    <w:rsid w:val="00DF6ACE"/>
    <w:rsid w:val="00DF6F1A"/>
    <w:rsid w:val="00DF6F6E"/>
    <w:rsid w:val="00DF7128"/>
    <w:rsid w:val="00DF73D4"/>
    <w:rsid w:val="00DF7A50"/>
    <w:rsid w:val="00DF7B6B"/>
    <w:rsid w:val="00E00235"/>
    <w:rsid w:val="00E009DC"/>
    <w:rsid w:val="00E00BB3"/>
    <w:rsid w:val="00E00C51"/>
    <w:rsid w:val="00E00DFD"/>
    <w:rsid w:val="00E010A2"/>
    <w:rsid w:val="00E01443"/>
    <w:rsid w:val="00E0168A"/>
    <w:rsid w:val="00E016AD"/>
    <w:rsid w:val="00E0198F"/>
    <w:rsid w:val="00E01AB7"/>
    <w:rsid w:val="00E01EDA"/>
    <w:rsid w:val="00E02360"/>
    <w:rsid w:val="00E0260F"/>
    <w:rsid w:val="00E027A2"/>
    <w:rsid w:val="00E030C6"/>
    <w:rsid w:val="00E03342"/>
    <w:rsid w:val="00E033D4"/>
    <w:rsid w:val="00E03E47"/>
    <w:rsid w:val="00E041D3"/>
    <w:rsid w:val="00E04353"/>
    <w:rsid w:val="00E04582"/>
    <w:rsid w:val="00E0487C"/>
    <w:rsid w:val="00E0491A"/>
    <w:rsid w:val="00E04B5A"/>
    <w:rsid w:val="00E04B65"/>
    <w:rsid w:val="00E05049"/>
    <w:rsid w:val="00E0505B"/>
    <w:rsid w:val="00E051DE"/>
    <w:rsid w:val="00E0526E"/>
    <w:rsid w:val="00E0529F"/>
    <w:rsid w:val="00E0580E"/>
    <w:rsid w:val="00E0589F"/>
    <w:rsid w:val="00E05DB7"/>
    <w:rsid w:val="00E060B7"/>
    <w:rsid w:val="00E063C3"/>
    <w:rsid w:val="00E0691C"/>
    <w:rsid w:val="00E06A73"/>
    <w:rsid w:val="00E06B5A"/>
    <w:rsid w:val="00E06DEA"/>
    <w:rsid w:val="00E06E17"/>
    <w:rsid w:val="00E06F59"/>
    <w:rsid w:val="00E072C4"/>
    <w:rsid w:val="00E078C7"/>
    <w:rsid w:val="00E07ABF"/>
    <w:rsid w:val="00E07C18"/>
    <w:rsid w:val="00E07CD3"/>
    <w:rsid w:val="00E07FCA"/>
    <w:rsid w:val="00E101B6"/>
    <w:rsid w:val="00E102E5"/>
    <w:rsid w:val="00E10300"/>
    <w:rsid w:val="00E109FB"/>
    <w:rsid w:val="00E10A37"/>
    <w:rsid w:val="00E10AEB"/>
    <w:rsid w:val="00E10F56"/>
    <w:rsid w:val="00E11035"/>
    <w:rsid w:val="00E111EA"/>
    <w:rsid w:val="00E1166D"/>
    <w:rsid w:val="00E11701"/>
    <w:rsid w:val="00E11C7E"/>
    <w:rsid w:val="00E11D57"/>
    <w:rsid w:val="00E1206E"/>
    <w:rsid w:val="00E1227B"/>
    <w:rsid w:val="00E12333"/>
    <w:rsid w:val="00E12D72"/>
    <w:rsid w:val="00E12D8F"/>
    <w:rsid w:val="00E1312C"/>
    <w:rsid w:val="00E13150"/>
    <w:rsid w:val="00E13281"/>
    <w:rsid w:val="00E13561"/>
    <w:rsid w:val="00E138B6"/>
    <w:rsid w:val="00E13CA4"/>
    <w:rsid w:val="00E13D3F"/>
    <w:rsid w:val="00E141AF"/>
    <w:rsid w:val="00E14231"/>
    <w:rsid w:val="00E14793"/>
    <w:rsid w:val="00E14C17"/>
    <w:rsid w:val="00E15199"/>
    <w:rsid w:val="00E1532A"/>
    <w:rsid w:val="00E154C5"/>
    <w:rsid w:val="00E1550B"/>
    <w:rsid w:val="00E15726"/>
    <w:rsid w:val="00E159CA"/>
    <w:rsid w:val="00E15C1D"/>
    <w:rsid w:val="00E15C76"/>
    <w:rsid w:val="00E16145"/>
    <w:rsid w:val="00E165D6"/>
    <w:rsid w:val="00E165E2"/>
    <w:rsid w:val="00E167B7"/>
    <w:rsid w:val="00E16DC2"/>
    <w:rsid w:val="00E16EDF"/>
    <w:rsid w:val="00E1749A"/>
    <w:rsid w:val="00E174D6"/>
    <w:rsid w:val="00E17594"/>
    <w:rsid w:val="00E1776F"/>
    <w:rsid w:val="00E1779A"/>
    <w:rsid w:val="00E1797C"/>
    <w:rsid w:val="00E17A8C"/>
    <w:rsid w:val="00E17AE6"/>
    <w:rsid w:val="00E17F6F"/>
    <w:rsid w:val="00E20451"/>
    <w:rsid w:val="00E2056E"/>
    <w:rsid w:val="00E20868"/>
    <w:rsid w:val="00E2092C"/>
    <w:rsid w:val="00E20A66"/>
    <w:rsid w:val="00E20C05"/>
    <w:rsid w:val="00E20E77"/>
    <w:rsid w:val="00E20F66"/>
    <w:rsid w:val="00E21367"/>
    <w:rsid w:val="00E21434"/>
    <w:rsid w:val="00E2158C"/>
    <w:rsid w:val="00E21B13"/>
    <w:rsid w:val="00E21B5A"/>
    <w:rsid w:val="00E21C96"/>
    <w:rsid w:val="00E21CF8"/>
    <w:rsid w:val="00E21DAA"/>
    <w:rsid w:val="00E21EAD"/>
    <w:rsid w:val="00E223DB"/>
    <w:rsid w:val="00E226DB"/>
    <w:rsid w:val="00E22E0B"/>
    <w:rsid w:val="00E232FB"/>
    <w:rsid w:val="00E2358B"/>
    <w:rsid w:val="00E238BE"/>
    <w:rsid w:val="00E23B42"/>
    <w:rsid w:val="00E23BBD"/>
    <w:rsid w:val="00E23E36"/>
    <w:rsid w:val="00E23EE2"/>
    <w:rsid w:val="00E240CB"/>
    <w:rsid w:val="00E24A2B"/>
    <w:rsid w:val="00E24C2F"/>
    <w:rsid w:val="00E24F2A"/>
    <w:rsid w:val="00E24F6E"/>
    <w:rsid w:val="00E257E2"/>
    <w:rsid w:val="00E25BBB"/>
    <w:rsid w:val="00E25FD9"/>
    <w:rsid w:val="00E26131"/>
    <w:rsid w:val="00E263F2"/>
    <w:rsid w:val="00E2664A"/>
    <w:rsid w:val="00E26717"/>
    <w:rsid w:val="00E26727"/>
    <w:rsid w:val="00E268DB"/>
    <w:rsid w:val="00E26926"/>
    <w:rsid w:val="00E26AC1"/>
    <w:rsid w:val="00E27157"/>
    <w:rsid w:val="00E27172"/>
    <w:rsid w:val="00E2723C"/>
    <w:rsid w:val="00E2727B"/>
    <w:rsid w:val="00E2766C"/>
    <w:rsid w:val="00E27858"/>
    <w:rsid w:val="00E27D4E"/>
    <w:rsid w:val="00E300B0"/>
    <w:rsid w:val="00E30588"/>
    <w:rsid w:val="00E30961"/>
    <w:rsid w:val="00E30F6E"/>
    <w:rsid w:val="00E312C6"/>
    <w:rsid w:val="00E315BA"/>
    <w:rsid w:val="00E3165F"/>
    <w:rsid w:val="00E316F5"/>
    <w:rsid w:val="00E318C4"/>
    <w:rsid w:val="00E318CE"/>
    <w:rsid w:val="00E31C3F"/>
    <w:rsid w:val="00E31EF1"/>
    <w:rsid w:val="00E31F46"/>
    <w:rsid w:val="00E31F56"/>
    <w:rsid w:val="00E320E2"/>
    <w:rsid w:val="00E32869"/>
    <w:rsid w:val="00E32ACE"/>
    <w:rsid w:val="00E32C44"/>
    <w:rsid w:val="00E32DC8"/>
    <w:rsid w:val="00E32E1B"/>
    <w:rsid w:val="00E332C1"/>
    <w:rsid w:val="00E332FB"/>
    <w:rsid w:val="00E33CD2"/>
    <w:rsid w:val="00E33CE9"/>
    <w:rsid w:val="00E33E17"/>
    <w:rsid w:val="00E33E98"/>
    <w:rsid w:val="00E34066"/>
    <w:rsid w:val="00E34207"/>
    <w:rsid w:val="00E34282"/>
    <w:rsid w:val="00E34427"/>
    <w:rsid w:val="00E34A36"/>
    <w:rsid w:val="00E34C13"/>
    <w:rsid w:val="00E34C7A"/>
    <w:rsid w:val="00E35597"/>
    <w:rsid w:val="00E35715"/>
    <w:rsid w:val="00E35792"/>
    <w:rsid w:val="00E35B35"/>
    <w:rsid w:val="00E35BFE"/>
    <w:rsid w:val="00E35C55"/>
    <w:rsid w:val="00E36100"/>
    <w:rsid w:val="00E36555"/>
    <w:rsid w:val="00E3664E"/>
    <w:rsid w:val="00E36786"/>
    <w:rsid w:val="00E368F2"/>
    <w:rsid w:val="00E36962"/>
    <w:rsid w:val="00E36B79"/>
    <w:rsid w:val="00E36BAB"/>
    <w:rsid w:val="00E36E39"/>
    <w:rsid w:val="00E36FC7"/>
    <w:rsid w:val="00E374AB"/>
    <w:rsid w:val="00E377EF"/>
    <w:rsid w:val="00E37AB5"/>
    <w:rsid w:val="00E37BFB"/>
    <w:rsid w:val="00E37CDE"/>
    <w:rsid w:val="00E37E4B"/>
    <w:rsid w:val="00E4033B"/>
    <w:rsid w:val="00E40584"/>
    <w:rsid w:val="00E40635"/>
    <w:rsid w:val="00E40831"/>
    <w:rsid w:val="00E40A94"/>
    <w:rsid w:val="00E40EA6"/>
    <w:rsid w:val="00E41521"/>
    <w:rsid w:val="00E41953"/>
    <w:rsid w:val="00E419C3"/>
    <w:rsid w:val="00E41B90"/>
    <w:rsid w:val="00E41F69"/>
    <w:rsid w:val="00E420F1"/>
    <w:rsid w:val="00E42A12"/>
    <w:rsid w:val="00E42ED9"/>
    <w:rsid w:val="00E43633"/>
    <w:rsid w:val="00E43918"/>
    <w:rsid w:val="00E439A2"/>
    <w:rsid w:val="00E43A0F"/>
    <w:rsid w:val="00E43A8C"/>
    <w:rsid w:val="00E43E9E"/>
    <w:rsid w:val="00E43FAB"/>
    <w:rsid w:val="00E440A0"/>
    <w:rsid w:val="00E441C7"/>
    <w:rsid w:val="00E44ABA"/>
    <w:rsid w:val="00E44E19"/>
    <w:rsid w:val="00E45323"/>
    <w:rsid w:val="00E454C5"/>
    <w:rsid w:val="00E455F0"/>
    <w:rsid w:val="00E45732"/>
    <w:rsid w:val="00E45EBC"/>
    <w:rsid w:val="00E45EED"/>
    <w:rsid w:val="00E45FB5"/>
    <w:rsid w:val="00E46194"/>
    <w:rsid w:val="00E4632F"/>
    <w:rsid w:val="00E4638E"/>
    <w:rsid w:val="00E4647F"/>
    <w:rsid w:val="00E466E8"/>
    <w:rsid w:val="00E469A8"/>
    <w:rsid w:val="00E46A67"/>
    <w:rsid w:val="00E46C9E"/>
    <w:rsid w:val="00E46CF0"/>
    <w:rsid w:val="00E46DFA"/>
    <w:rsid w:val="00E47393"/>
    <w:rsid w:val="00E47457"/>
    <w:rsid w:val="00E47889"/>
    <w:rsid w:val="00E47A42"/>
    <w:rsid w:val="00E47A8B"/>
    <w:rsid w:val="00E47BB7"/>
    <w:rsid w:val="00E47D1B"/>
    <w:rsid w:val="00E47D5D"/>
    <w:rsid w:val="00E47EB1"/>
    <w:rsid w:val="00E500F5"/>
    <w:rsid w:val="00E5023D"/>
    <w:rsid w:val="00E504D9"/>
    <w:rsid w:val="00E505C6"/>
    <w:rsid w:val="00E50668"/>
    <w:rsid w:val="00E507A1"/>
    <w:rsid w:val="00E50BEE"/>
    <w:rsid w:val="00E511AC"/>
    <w:rsid w:val="00E516C6"/>
    <w:rsid w:val="00E516E0"/>
    <w:rsid w:val="00E5170F"/>
    <w:rsid w:val="00E518B2"/>
    <w:rsid w:val="00E519C7"/>
    <w:rsid w:val="00E523A4"/>
    <w:rsid w:val="00E524ED"/>
    <w:rsid w:val="00E52CFD"/>
    <w:rsid w:val="00E52F2C"/>
    <w:rsid w:val="00E5303B"/>
    <w:rsid w:val="00E5333F"/>
    <w:rsid w:val="00E53933"/>
    <w:rsid w:val="00E53A40"/>
    <w:rsid w:val="00E54115"/>
    <w:rsid w:val="00E54C35"/>
    <w:rsid w:val="00E54CF6"/>
    <w:rsid w:val="00E54EA0"/>
    <w:rsid w:val="00E55119"/>
    <w:rsid w:val="00E5529C"/>
    <w:rsid w:val="00E552FC"/>
    <w:rsid w:val="00E554A7"/>
    <w:rsid w:val="00E5554A"/>
    <w:rsid w:val="00E5558D"/>
    <w:rsid w:val="00E55BA9"/>
    <w:rsid w:val="00E55CF6"/>
    <w:rsid w:val="00E55F36"/>
    <w:rsid w:val="00E55F3C"/>
    <w:rsid w:val="00E55FE6"/>
    <w:rsid w:val="00E5615E"/>
    <w:rsid w:val="00E566AE"/>
    <w:rsid w:val="00E56879"/>
    <w:rsid w:val="00E56D90"/>
    <w:rsid w:val="00E56EE8"/>
    <w:rsid w:val="00E571BA"/>
    <w:rsid w:val="00E5787B"/>
    <w:rsid w:val="00E578E4"/>
    <w:rsid w:val="00E578E9"/>
    <w:rsid w:val="00E57B07"/>
    <w:rsid w:val="00E57B63"/>
    <w:rsid w:val="00E57C3E"/>
    <w:rsid w:val="00E57D8D"/>
    <w:rsid w:val="00E6002B"/>
    <w:rsid w:val="00E601B9"/>
    <w:rsid w:val="00E603A6"/>
    <w:rsid w:val="00E6085C"/>
    <w:rsid w:val="00E60AD5"/>
    <w:rsid w:val="00E60FC5"/>
    <w:rsid w:val="00E61013"/>
    <w:rsid w:val="00E611C5"/>
    <w:rsid w:val="00E612D1"/>
    <w:rsid w:val="00E61557"/>
    <w:rsid w:val="00E61874"/>
    <w:rsid w:val="00E61B91"/>
    <w:rsid w:val="00E61BC1"/>
    <w:rsid w:val="00E61C6F"/>
    <w:rsid w:val="00E6202C"/>
    <w:rsid w:val="00E621D5"/>
    <w:rsid w:val="00E62346"/>
    <w:rsid w:val="00E6275F"/>
    <w:rsid w:val="00E62F56"/>
    <w:rsid w:val="00E63677"/>
    <w:rsid w:val="00E6374E"/>
    <w:rsid w:val="00E63917"/>
    <w:rsid w:val="00E63AAE"/>
    <w:rsid w:val="00E63D63"/>
    <w:rsid w:val="00E6468A"/>
    <w:rsid w:val="00E64827"/>
    <w:rsid w:val="00E64F2F"/>
    <w:rsid w:val="00E6503B"/>
    <w:rsid w:val="00E654CC"/>
    <w:rsid w:val="00E65920"/>
    <w:rsid w:val="00E65C7E"/>
    <w:rsid w:val="00E65D08"/>
    <w:rsid w:val="00E65E19"/>
    <w:rsid w:val="00E663C9"/>
    <w:rsid w:val="00E665BF"/>
    <w:rsid w:val="00E666E8"/>
    <w:rsid w:val="00E6698E"/>
    <w:rsid w:val="00E66FB0"/>
    <w:rsid w:val="00E6745F"/>
    <w:rsid w:val="00E6747F"/>
    <w:rsid w:val="00E67522"/>
    <w:rsid w:val="00E677CE"/>
    <w:rsid w:val="00E677F3"/>
    <w:rsid w:val="00E67A82"/>
    <w:rsid w:val="00E67CFA"/>
    <w:rsid w:val="00E70053"/>
    <w:rsid w:val="00E70101"/>
    <w:rsid w:val="00E701C0"/>
    <w:rsid w:val="00E705DD"/>
    <w:rsid w:val="00E706F3"/>
    <w:rsid w:val="00E708B6"/>
    <w:rsid w:val="00E70926"/>
    <w:rsid w:val="00E709D6"/>
    <w:rsid w:val="00E70B10"/>
    <w:rsid w:val="00E70C18"/>
    <w:rsid w:val="00E70CDB"/>
    <w:rsid w:val="00E70F53"/>
    <w:rsid w:val="00E71081"/>
    <w:rsid w:val="00E7129D"/>
    <w:rsid w:val="00E71436"/>
    <w:rsid w:val="00E71689"/>
    <w:rsid w:val="00E71A77"/>
    <w:rsid w:val="00E72190"/>
    <w:rsid w:val="00E72618"/>
    <w:rsid w:val="00E726DE"/>
    <w:rsid w:val="00E728B1"/>
    <w:rsid w:val="00E72E11"/>
    <w:rsid w:val="00E72F2E"/>
    <w:rsid w:val="00E72FDE"/>
    <w:rsid w:val="00E7349B"/>
    <w:rsid w:val="00E736E5"/>
    <w:rsid w:val="00E73726"/>
    <w:rsid w:val="00E73968"/>
    <w:rsid w:val="00E739FB"/>
    <w:rsid w:val="00E73A23"/>
    <w:rsid w:val="00E73AA9"/>
    <w:rsid w:val="00E73D75"/>
    <w:rsid w:val="00E73E02"/>
    <w:rsid w:val="00E73F53"/>
    <w:rsid w:val="00E74066"/>
    <w:rsid w:val="00E74144"/>
    <w:rsid w:val="00E74217"/>
    <w:rsid w:val="00E74454"/>
    <w:rsid w:val="00E744C9"/>
    <w:rsid w:val="00E74517"/>
    <w:rsid w:val="00E74750"/>
    <w:rsid w:val="00E74A93"/>
    <w:rsid w:val="00E74B74"/>
    <w:rsid w:val="00E74BB1"/>
    <w:rsid w:val="00E7509A"/>
    <w:rsid w:val="00E751D6"/>
    <w:rsid w:val="00E75430"/>
    <w:rsid w:val="00E756AD"/>
    <w:rsid w:val="00E75A52"/>
    <w:rsid w:val="00E75A58"/>
    <w:rsid w:val="00E75F43"/>
    <w:rsid w:val="00E76418"/>
    <w:rsid w:val="00E765C6"/>
    <w:rsid w:val="00E76CA1"/>
    <w:rsid w:val="00E76FC1"/>
    <w:rsid w:val="00E7708B"/>
    <w:rsid w:val="00E772E2"/>
    <w:rsid w:val="00E774B6"/>
    <w:rsid w:val="00E77521"/>
    <w:rsid w:val="00E779FF"/>
    <w:rsid w:val="00E77EBA"/>
    <w:rsid w:val="00E77F15"/>
    <w:rsid w:val="00E8022D"/>
    <w:rsid w:val="00E80342"/>
    <w:rsid w:val="00E8067A"/>
    <w:rsid w:val="00E80967"/>
    <w:rsid w:val="00E80D05"/>
    <w:rsid w:val="00E80DD4"/>
    <w:rsid w:val="00E80E9F"/>
    <w:rsid w:val="00E80F70"/>
    <w:rsid w:val="00E81139"/>
    <w:rsid w:val="00E811BA"/>
    <w:rsid w:val="00E812AD"/>
    <w:rsid w:val="00E812D5"/>
    <w:rsid w:val="00E81760"/>
    <w:rsid w:val="00E81952"/>
    <w:rsid w:val="00E81FBC"/>
    <w:rsid w:val="00E81FDD"/>
    <w:rsid w:val="00E82561"/>
    <w:rsid w:val="00E82842"/>
    <w:rsid w:val="00E829B9"/>
    <w:rsid w:val="00E829DB"/>
    <w:rsid w:val="00E82B79"/>
    <w:rsid w:val="00E82E2C"/>
    <w:rsid w:val="00E82ED2"/>
    <w:rsid w:val="00E82F69"/>
    <w:rsid w:val="00E833C4"/>
    <w:rsid w:val="00E835DD"/>
    <w:rsid w:val="00E83718"/>
    <w:rsid w:val="00E837E0"/>
    <w:rsid w:val="00E838B5"/>
    <w:rsid w:val="00E83C98"/>
    <w:rsid w:val="00E83FFE"/>
    <w:rsid w:val="00E8405E"/>
    <w:rsid w:val="00E846BA"/>
    <w:rsid w:val="00E84B8A"/>
    <w:rsid w:val="00E84B9E"/>
    <w:rsid w:val="00E84C0A"/>
    <w:rsid w:val="00E85128"/>
    <w:rsid w:val="00E854B2"/>
    <w:rsid w:val="00E8554A"/>
    <w:rsid w:val="00E85735"/>
    <w:rsid w:val="00E8577F"/>
    <w:rsid w:val="00E8592A"/>
    <w:rsid w:val="00E85A1D"/>
    <w:rsid w:val="00E85E8D"/>
    <w:rsid w:val="00E86546"/>
    <w:rsid w:val="00E8656B"/>
    <w:rsid w:val="00E8674F"/>
    <w:rsid w:val="00E867FF"/>
    <w:rsid w:val="00E869C8"/>
    <w:rsid w:val="00E86A0D"/>
    <w:rsid w:val="00E86AF7"/>
    <w:rsid w:val="00E86C5B"/>
    <w:rsid w:val="00E86ED2"/>
    <w:rsid w:val="00E871EB"/>
    <w:rsid w:val="00E878FC"/>
    <w:rsid w:val="00E87A5A"/>
    <w:rsid w:val="00E87BFC"/>
    <w:rsid w:val="00E87F10"/>
    <w:rsid w:val="00E90043"/>
    <w:rsid w:val="00E90070"/>
    <w:rsid w:val="00E901DB"/>
    <w:rsid w:val="00E901EF"/>
    <w:rsid w:val="00E9025C"/>
    <w:rsid w:val="00E9054A"/>
    <w:rsid w:val="00E908FD"/>
    <w:rsid w:val="00E910D9"/>
    <w:rsid w:val="00E9142F"/>
    <w:rsid w:val="00E91485"/>
    <w:rsid w:val="00E91575"/>
    <w:rsid w:val="00E9192D"/>
    <w:rsid w:val="00E91A33"/>
    <w:rsid w:val="00E91C9A"/>
    <w:rsid w:val="00E9233B"/>
    <w:rsid w:val="00E92516"/>
    <w:rsid w:val="00E9266C"/>
    <w:rsid w:val="00E927B0"/>
    <w:rsid w:val="00E92A0C"/>
    <w:rsid w:val="00E92AA3"/>
    <w:rsid w:val="00E92F1E"/>
    <w:rsid w:val="00E93652"/>
    <w:rsid w:val="00E9386E"/>
    <w:rsid w:val="00E9392C"/>
    <w:rsid w:val="00E93CA2"/>
    <w:rsid w:val="00E93E8F"/>
    <w:rsid w:val="00E93F8D"/>
    <w:rsid w:val="00E94052"/>
    <w:rsid w:val="00E941B3"/>
    <w:rsid w:val="00E948C2"/>
    <w:rsid w:val="00E94E96"/>
    <w:rsid w:val="00E9538D"/>
    <w:rsid w:val="00E956B6"/>
    <w:rsid w:val="00E95C29"/>
    <w:rsid w:val="00E95D8F"/>
    <w:rsid w:val="00E95DEE"/>
    <w:rsid w:val="00E961E2"/>
    <w:rsid w:val="00E9630E"/>
    <w:rsid w:val="00E963B7"/>
    <w:rsid w:val="00E963EC"/>
    <w:rsid w:val="00E9656A"/>
    <w:rsid w:val="00E96801"/>
    <w:rsid w:val="00E96883"/>
    <w:rsid w:val="00E96D69"/>
    <w:rsid w:val="00E96ED0"/>
    <w:rsid w:val="00E9707F"/>
    <w:rsid w:val="00E97241"/>
    <w:rsid w:val="00E974E6"/>
    <w:rsid w:val="00E97DB5"/>
    <w:rsid w:val="00EA0046"/>
    <w:rsid w:val="00EA02E3"/>
    <w:rsid w:val="00EA054F"/>
    <w:rsid w:val="00EA0557"/>
    <w:rsid w:val="00EA091F"/>
    <w:rsid w:val="00EA0C1F"/>
    <w:rsid w:val="00EA0CA6"/>
    <w:rsid w:val="00EA0EDD"/>
    <w:rsid w:val="00EA0EF1"/>
    <w:rsid w:val="00EA1444"/>
    <w:rsid w:val="00EA175A"/>
    <w:rsid w:val="00EA1851"/>
    <w:rsid w:val="00EA1BE4"/>
    <w:rsid w:val="00EA1C68"/>
    <w:rsid w:val="00EA1EBC"/>
    <w:rsid w:val="00EA2016"/>
    <w:rsid w:val="00EA22BA"/>
    <w:rsid w:val="00EA27BA"/>
    <w:rsid w:val="00EA289B"/>
    <w:rsid w:val="00EA2A20"/>
    <w:rsid w:val="00EA2A96"/>
    <w:rsid w:val="00EA2E89"/>
    <w:rsid w:val="00EA307F"/>
    <w:rsid w:val="00EA3172"/>
    <w:rsid w:val="00EA35D4"/>
    <w:rsid w:val="00EA37EF"/>
    <w:rsid w:val="00EA3AF5"/>
    <w:rsid w:val="00EA3CD7"/>
    <w:rsid w:val="00EA3EDE"/>
    <w:rsid w:val="00EA3FC1"/>
    <w:rsid w:val="00EA4259"/>
    <w:rsid w:val="00EA4463"/>
    <w:rsid w:val="00EA44C2"/>
    <w:rsid w:val="00EA48DD"/>
    <w:rsid w:val="00EA4958"/>
    <w:rsid w:val="00EA49E8"/>
    <w:rsid w:val="00EA4A01"/>
    <w:rsid w:val="00EA5364"/>
    <w:rsid w:val="00EA5456"/>
    <w:rsid w:val="00EA57AC"/>
    <w:rsid w:val="00EA57C4"/>
    <w:rsid w:val="00EA5896"/>
    <w:rsid w:val="00EA5898"/>
    <w:rsid w:val="00EA58B0"/>
    <w:rsid w:val="00EA596C"/>
    <w:rsid w:val="00EA597B"/>
    <w:rsid w:val="00EA59BF"/>
    <w:rsid w:val="00EA5BE8"/>
    <w:rsid w:val="00EA5CA2"/>
    <w:rsid w:val="00EA5F9D"/>
    <w:rsid w:val="00EA6090"/>
    <w:rsid w:val="00EA6180"/>
    <w:rsid w:val="00EA6257"/>
    <w:rsid w:val="00EA6289"/>
    <w:rsid w:val="00EA631C"/>
    <w:rsid w:val="00EA65B2"/>
    <w:rsid w:val="00EA6612"/>
    <w:rsid w:val="00EA6E11"/>
    <w:rsid w:val="00EA70F9"/>
    <w:rsid w:val="00EA71B5"/>
    <w:rsid w:val="00EA724A"/>
    <w:rsid w:val="00EA7360"/>
    <w:rsid w:val="00EA7669"/>
    <w:rsid w:val="00EA784E"/>
    <w:rsid w:val="00EA78B5"/>
    <w:rsid w:val="00EA7916"/>
    <w:rsid w:val="00EA7EAE"/>
    <w:rsid w:val="00EB0010"/>
    <w:rsid w:val="00EB057A"/>
    <w:rsid w:val="00EB10B7"/>
    <w:rsid w:val="00EB1535"/>
    <w:rsid w:val="00EB15FD"/>
    <w:rsid w:val="00EB1642"/>
    <w:rsid w:val="00EB18DB"/>
    <w:rsid w:val="00EB1E51"/>
    <w:rsid w:val="00EB1E8E"/>
    <w:rsid w:val="00EB21FC"/>
    <w:rsid w:val="00EB249A"/>
    <w:rsid w:val="00EB250D"/>
    <w:rsid w:val="00EB2554"/>
    <w:rsid w:val="00EB26C5"/>
    <w:rsid w:val="00EB2A76"/>
    <w:rsid w:val="00EB2B56"/>
    <w:rsid w:val="00EB2CB4"/>
    <w:rsid w:val="00EB2E68"/>
    <w:rsid w:val="00EB2E76"/>
    <w:rsid w:val="00EB32E4"/>
    <w:rsid w:val="00EB33D0"/>
    <w:rsid w:val="00EB3A8C"/>
    <w:rsid w:val="00EB3AE6"/>
    <w:rsid w:val="00EB3D5F"/>
    <w:rsid w:val="00EB3E35"/>
    <w:rsid w:val="00EB3F2B"/>
    <w:rsid w:val="00EB4027"/>
    <w:rsid w:val="00EB4240"/>
    <w:rsid w:val="00EB4285"/>
    <w:rsid w:val="00EB43A4"/>
    <w:rsid w:val="00EB441C"/>
    <w:rsid w:val="00EB442D"/>
    <w:rsid w:val="00EB4654"/>
    <w:rsid w:val="00EB4B88"/>
    <w:rsid w:val="00EB4BD4"/>
    <w:rsid w:val="00EB4C3D"/>
    <w:rsid w:val="00EB4C9E"/>
    <w:rsid w:val="00EB4F78"/>
    <w:rsid w:val="00EB5533"/>
    <w:rsid w:val="00EB5996"/>
    <w:rsid w:val="00EB59CB"/>
    <w:rsid w:val="00EB635E"/>
    <w:rsid w:val="00EB6543"/>
    <w:rsid w:val="00EB67F8"/>
    <w:rsid w:val="00EB68BC"/>
    <w:rsid w:val="00EB77AE"/>
    <w:rsid w:val="00EB77CA"/>
    <w:rsid w:val="00EB784D"/>
    <w:rsid w:val="00EB7BA0"/>
    <w:rsid w:val="00EB7D7C"/>
    <w:rsid w:val="00EB7DF6"/>
    <w:rsid w:val="00EC0144"/>
    <w:rsid w:val="00EC0433"/>
    <w:rsid w:val="00EC0C8C"/>
    <w:rsid w:val="00EC0C96"/>
    <w:rsid w:val="00EC0DE7"/>
    <w:rsid w:val="00EC0FD1"/>
    <w:rsid w:val="00EC107E"/>
    <w:rsid w:val="00EC10F6"/>
    <w:rsid w:val="00EC115B"/>
    <w:rsid w:val="00EC1212"/>
    <w:rsid w:val="00EC1574"/>
    <w:rsid w:val="00EC19F3"/>
    <w:rsid w:val="00EC1CFA"/>
    <w:rsid w:val="00EC1E19"/>
    <w:rsid w:val="00EC1EB7"/>
    <w:rsid w:val="00EC2285"/>
    <w:rsid w:val="00EC2598"/>
    <w:rsid w:val="00EC28BE"/>
    <w:rsid w:val="00EC2B43"/>
    <w:rsid w:val="00EC2B8E"/>
    <w:rsid w:val="00EC2EF1"/>
    <w:rsid w:val="00EC33E7"/>
    <w:rsid w:val="00EC3487"/>
    <w:rsid w:val="00EC3721"/>
    <w:rsid w:val="00EC375B"/>
    <w:rsid w:val="00EC388D"/>
    <w:rsid w:val="00EC39D5"/>
    <w:rsid w:val="00EC3B56"/>
    <w:rsid w:val="00EC3D00"/>
    <w:rsid w:val="00EC3F71"/>
    <w:rsid w:val="00EC40AB"/>
    <w:rsid w:val="00EC428C"/>
    <w:rsid w:val="00EC42E5"/>
    <w:rsid w:val="00EC4390"/>
    <w:rsid w:val="00EC46DB"/>
    <w:rsid w:val="00EC4971"/>
    <w:rsid w:val="00EC49D1"/>
    <w:rsid w:val="00EC4A00"/>
    <w:rsid w:val="00EC4AC8"/>
    <w:rsid w:val="00EC4D68"/>
    <w:rsid w:val="00EC5123"/>
    <w:rsid w:val="00EC5179"/>
    <w:rsid w:val="00EC521B"/>
    <w:rsid w:val="00EC52E0"/>
    <w:rsid w:val="00EC54B6"/>
    <w:rsid w:val="00EC5AF4"/>
    <w:rsid w:val="00EC5CF0"/>
    <w:rsid w:val="00EC5F51"/>
    <w:rsid w:val="00EC6641"/>
    <w:rsid w:val="00EC6B3A"/>
    <w:rsid w:val="00EC71B3"/>
    <w:rsid w:val="00EC71FE"/>
    <w:rsid w:val="00EC729F"/>
    <w:rsid w:val="00EC72B8"/>
    <w:rsid w:val="00EC74B4"/>
    <w:rsid w:val="00EC7664"/>
    <w:rsid w:val="00EC7751"/>
    <w:rsid w:val="00EC77A1"/>
    <w:rsid w:val="00EC77DB"/>
    <w:rsid w:val="00EC78DA"/>
    <w:rsid w:val="00EC7983"/>
    <w:rsid w:val="00EC7B24"/>
    <w:rsid w:val="00EC7B3F"/>
    <w:rsid w:val="00EC7F1F"/>
    <w:rsid w:val="00ED01FB"/>
    <w:rsid w:val="00ED06F3"/>
    <w:rsid w:val="00ED07CF"/>
    <w:rsid w:val="00ED086F"/>
    <w:rsid w:val="00ED092C"/>
    <w:rsid w:val="00ED11C6"/>
    <w:rsid w:val="00ED1308"/>
    <w:rsid w:val="00ED1331"/>
    <w:rsid w:val="00ED13B6"/>
    <w:rsid w:val="00ED1410"/>
    <w:rsid w:val="00ED17F8"/>
    <w:rsid w:val="00ED1B5F"/>
    <w:rsid w:val="00ED1C07"/>
    <w:rsid w:val="00ED1FCD"/>
    <w:rsid w:val="00ED2054"/>
    <w:rsid w:val="00ED20E3"/>
    <w:rsid w:val="00ED2142"/>
    <w:rsid w:val="00ED214B"/>
    <w:rsid w:val="00ED2224"/>
    <w:rsid w:val="00ED3102"/>
    <w:rsid w:val="00ED319C"/>
    <w:rsid w:val="00ED349D"/>
    <w:rsid w:val="00ED3545"/>
    <w:rsid w:val="00ED369B"/>
    <w:rsid w:val="00ED3711"/>
    <w:rsid w:val="00ED3751"/>
    <w:rsid w:val="00ED37B5"/>
    <w:rsid w:val="00ED38F3"/>
    <w:rsid w:val="00ED3A3E"/>
    <w:rsid w:val="00ED40B0"/>
    <w:rsid w:val="00ED43F8"/>
    <w:rsid w:val="00ED484B"/>
    <w:rsid w:val="00ED4AB7"/>
    <w:rsid w:val="00ED4E8A"/>
    <w:rsid w:val="00ED5210"/>
    <w:rsid w:val="00ED53C8"/>
    <w:rsid w:val="00ED5646"/>
    <w:rsid w:val="00ED569D"/>
    <w:rsid w:val="00ED5731"/>
    <w:rsid w:val="00ED5A20"/>
    <w:rsid w:val="00ED5A82"/>
    <w:rsid w:val="00ED5DCC"/>
    <w:rsid w:val="00ED6517"/>
    <w:rsid w:val="00ED69DD"/>
    <w:rsid w:val="00ED6D8D"/>
    <w:rsid w:val="00ED6FBD"/>
    <w:rsid w:val="00ED6FE0"/>
    <w:rsid w:val="00ED7E38"/>
    <w:rsid w:val="00EE0000"/>
    <w:rsid w:val="00EE0370"/>
    <w:rsid w:val="00EE03AB"/>
    <w:rsid w:val="00EE0416"/>
    <w:rsid w:val="00EE0628"/>
    <w:rsid w:val="00EE0A16"/>
    <w:rsid w:val="00EE0B88"/>
    <w:rsid w:val="00EE0BD9"/>
    <w:rsid w:val="00EE0C0E"/>
    <w:rsid w:val="00EE0EC8"/>
    <w:rsid w:val="00EE0EE6"/>
    <w:rsid w:val="00EE15A2"/>
    <w:rsid w:val="00EE1654"/>
    <w:rsid w:val="00EE2268"/>
    <w:rsid w:val="00EE2360"/>
    <w:rsid w:val="00EE2468"/>
    <w:rsid w:val="00EE2624"/>
    <w:rsid w:val="00EE26E0"/>
    <w:rsid w:val="00EE275D"/>
    <w:rsid w:val="00EE2963"/>
    <w:rsid w:val="00EE2B62"/>
    <w:rsid w:val="00EE2B89"/>
    <w:rsid w:val="00EE2C00"/>
    <w:rsid w:val="00EE2FFE"/>
    <w:rsid w:val="00EE34FF"/>
    <w:rsid w:val="00EE36E4"/>
    <w:rsid w:val="00EE3714"/>
    <w:rsid w:val="00EE38FF"/>
    <w:rsid w:val="00EE39D5"/>
    <w:rsid w:val="00EE3C37"/>
    <w:rsid w:val="00EE3CC6"/>
    <w:rsid w:val="00EE401B"/>
    <w:rsid w:val="00EE41A6"/>
    <w:rsid w:val="00EE41DD"/>
    <w:rsid w:val="00EE422F"/>
    <w:rsid w:val="00EE4623"/>
    <w:rsid w:val="00EE490F"/>
    <w:rsid w:val="00EE498C"/>
    <w:rsid w:val="00EE4BDA"/>
    <w:rsid w:val="00EE4C85"/>
    <w:rsid w:val="00EE4D37"/>
    <w:rsid w:val="00EE4E61"/>
    <w:rsid w:val="00EE4F19"/>
    <w:rsid w:val="00EE4F21"/>
    <w:rsid w:val="00EE502C"/>
    <w:rsid w:val="00EE5506"/>
    <w:rsid w:val="00EE55F7"/>
    <w:rsid w:val="00EE566F"/>
    <w:rsid w:val="00EE5767"/>
    <w:rsid w:val="00EE57BC"/>
    <w:rsid w:val="00EE5844"/>
    <w:rsid w:val="00EE5910"/>
    <w:rsid w:val="00EE5D97"/>
    <w:rsid w:val="00EE5E6C"/>
    <w:rsid w:val="00EE5F4E"/>
    <w:rsid w:val="00EE619D"/>
    <w:rsid w:val="00EE6247"/>
    <w:rsid w:val="00EE646B"/>
    <w:rsid w:val="00EE666D"/>
    <w:rsid w:val="00EE6AAC"/>
    <w:rsid w:val="00EE799D"/>
    <w:rsid w:val="00EF039B"/>
    <w:rsid w:val="00EF0469"/>
    <w:rsid w:val="00EF055E"/>
    <w:rsid w:val="00EF08C3"/>
    <w:rsid w:val="00EF0990"/>
    <w:rsid w:val="00EF0A33"/>
    <w:rsid w:val="00EF0D55"/>
    <w:rsid w:val="00EF12DA"/>
    <w:rsid w:val="00EF1501"/>
    <w:rsid w:val="00EF1907"/>
    <w:rsid w:val="00EF1CD5"/>
    <w:rsid w:val="00EF1D5B"/>
    <w:rsid w:val="00EF1F90"/>
    <w:rsid w:val="00EF1FC5"/>
    <w:rsid w:val="00EF1FD7"/>
    <w:rsid w:val="00EF1FED"/>
    <w:rsid w:val="00EF2106"/>
    <w:rsid w:val="00EF22A6"/>
    <w:rsid w:val="00EF27E7"/>
    <w:rsid w:val="00EF28B8"/>
    <w:rsid w:val="00EF2A64"/>
    <w:rsid w:val="00EF2B11"/>
    <w:rsid w:val="00EF2CA3"/>
    <w:rsid w:val="00EF3067"/>
    <w:rsid w:val="00EF3083"/>
    <w:rsid w:val="00EF308D"/>
    <w:rsid w:val="00EF37F1"/>
    <w:rsid w:val="00EF38B4"/>
    <w:rsid w:val="00EF3C6E"/>
    <w:rsid w:val="00EF3D65"/>
    <w:rsid w:val="00EF3E1E"/>
    <w:rsid w:val="00EF4303"/>
    <w:rsid w:val="00EF4416"/>
    <w:rsid w:val="00EF462D"/>
    <w:rsid w:val="00EF4B5A"/>
    <w:rsid w:val="00EF4D2A"/>
    <w:rsid w:val="00EF5138"/>
    <w:rsid w:val="00EF522C"/>
    <w:rsid w:val="00EF5268"/>
    <w:rsid w:val="00EF536F"/>
    <w:rsid w:val="00EF5FB8"/>
    <w:rsid w:val="00EF60AA"/>
    <w:rsid w:val="00EF6203"/>
    <w:rsid w:val="00EF62D1"/>
    <w:rsid w:val="00EF662F"/>
    <w:rsid w:val="00EF6689"/>
    <w:rsid w:val="00EF6716"/>
    <w:rsid w:val="00EF67BD"/>
    <w:rsid w:val="00EF6B8C"/>
    <w:rsid w:val="00EF6C72"/>
    <w:rsid w:val="00EF6CD5"/>
    <w:rsid w:val="00EF6CD7"/>
    <w:rsid w:val="00EF6E00"/>
    <w:rsid w:val="00EF6F9B"/>
    <w:rsid w:val="00EF71BE"/>
    <w:rsid w:val="00EF73F9"/>
    <w:rsid w:val="00EF7417"/>
    <w:rsid w:val="00EF770A"/>
    <w:rsid w:val="00EF77C7"/>
    <w:rsid w:val="00EF79CE"/>
    <w:rsid w:val="00EF79D8"/>
    <w:rsid w:val="00EF7B6F"/>
    <w:rsid w:val="00EF7D59"/>
    <w:rsid w:val="00F00003"/>
    <w:rsid w:val="00F0010A"/>
    <w:rsid w:val="00F00333"/>
    <w:rsid w:val="00F0046A"/>
    <w:rsid w:val="00F009A3"/>
    <w:rsid w:val="00F009EE"/>
    <w:rsid w:val="00F00C08"/>
    <w:rsid w:val="00F00D69"/>
    <w:rsid w:val="00F00ECE"/>
    <w:rsid w:val="00F00ED9"/>
    <w:rsid w:val="00F0119F"/>
    <w:rsid w:val="00F012B5"/>
    <w:rsid w:val="00F013BB"/>
    <w:rsid w:val="00F01671"/>
    <w:rsid w:val="00F01717"/>
    <w:rsid w:val="00F01A54"/>
    <w:rsid w:val="00F01B16"/>
    <w:rsid w:val="00F01CE5"/>
    <w:rsid w:val="00F020C8"/>
    <w:rsid w:val="00F02218"/>
    <w:rsid w:val="00F022CC"/>
    <w:rsid w:val="00F025EE"/>
    <w:rsid w:val="00F02D06"/>
    <w:rsid w:val="00F03098"/>
    <w:rsid w:val="00F0327A"/>
    <w:rsid w:val="00F033AB"/>
    <w:rsid w:val="00F03450"/>
    <w:rsid w:val="00F03541"/>
    <w:rsid w:val="00F03657"/>
    <w:rsid w:val="00F03A26"/>
    <w:rsid w:val="00F03B98"/>
    <w:rsid w:val="00F03C56"/>
    <w:rsid w:val="00F03EA6"/>
    <w:rsid w:val="00F04427"/>
    <w:rsid w:val="00F0467A"/>
    <w:rsid w:val="00F04A51"/>
    <w:rsid w:val="00F04D37"/>
    <w:rsid w:val="00F0507F"/>
    <w:rsid w:val="00F0508C"/>
    <w:rsid w:val="00F05100"/>
    <w:rsid w:val="00F0536F"/>
    <w:rsid w:val="00F05DDC"/>
    <w:rsid w:val="00F05F4B"/>
    <w:rsid w:val="00F06145"/>
    <w:rsid w:val="00F06634"/>
    <w:rsid w:val="00F066A7"/>
    <w:rsid w:val="00F06919"/>
    <w:rsid w:val="00F06C4D"/>
    <w:rsid w:val="00F06CCE"/>
    <w:rsid w:val="00F075A8"/>
    <w:rsid w:val="00F07667"/>
    <w:rsid w:val="00F0792C"/>
    <w:rsid w:val="00F07CCD"/>
    <w:rsid w:val="00F07F7E"/>
    <w:rsid w:val="00F10097"/>
    <w:rsid w:val="00F101FC"/>
    <w:rsid w:val="00F105BA"/>
    <w:rsid w:val="00F10689"/>
    <w:rsid w:val="00F1078D"/>
    <w:rsid w:val="00F1087A"/>
    <w:rsid w:val="00F10AB2"/>
    <w:rsid w:val="00F10B29"/>
    <w:rsid w:val="00F10C35"/>
    <w:rsid w:val="00F1102B"/>
    <w:rsid w:val="00F11430"/>
    <w:rsid w:val="00F11649"/>
    <w:rsid w:val="00F11778"/>
    <w:rsid w:val="00F11BB0"/>
    <w:rsid w:val="00F11D12"/>
    <w:rsid w:val="00F11EFB"/>
    <w:rsid w:val="00F12436"/>
    <w:rsid w:val="00F12450"/>
    <w:rsid w:val="00F126C7"/>
    <w:rsid w:val="00F12946"/>
    <w:rsid w:val="00F1296D"/>
    <w:rsid w:val="00F12B97"/>
    <w:rsid w:val="00F12C3F"/>
    <w:rsid w:val="00F12D89"/>
    <w:rsid w:val="00F136F6"/>
    <w:rsid w:val="00F1379E"/>
    <w:rsid w:val="00F13CA9"/>
    <w:rsid w:val="00F13DCD"/>
    <w:rsid w:val="00F13DF9"/>
    <w:rsid w:val="00F1409B"/>
    <w:rsid w:val="00F142A9"/>
    <w:rsid w:val="00F14355"/>
    <w:rsid w:val="00F144BE"/>
    <w:rsid w:val="00F146A9"/>
    <w:rsid w:val="00F14909"/>
    <w:rsid w:val="00F14942"/>
    <w:rsid w:val="00F14DA4"/>
    <w:rsid w:val="00F14F26"/>
    <w:rsid w:val="00F1502A"/>
    <w:rsid w:val="00F15509"/>
    <w:rsid w:val="00F15633"/>
    <w:rsid w:val="00F156EF"/>
    <w:rsid w:val="00F157D1"/>
    <w:rsid w:val="00F157D3"/>
    <w:rsid w:val="00F15FF3"/>
    <w:rsid w:val="00F16036"/>
    <w:rsid w:val="00F160BE"/>
    <w:rsid w:val="00F16142"/>
    <w:rsid w:val="00F16544"/>
    <w:rsid w:val="00F16BCE"/>
    <w:rsid w:val="00F16C61"/>
    <w:rsid w:val="00F1717C"/>
    <w:rsid w:val="00F1734F"/>
    <w:rsid w:val="00F175A4"/>
    <w:rsid w:val="00F178A0"/>
    <w:rsid w:val="00F17AAA"/>
    <w:rsid w:val="00F17B6C"/>
    <w:rsid w:val="00F17DBE"/>
    <w:rsid w:val="00F17DF5"/>
    <w:rsid w:val="00F17EB4"/>
    <w:rsid w:val="00F20041"/>
    <w:rsid w:val="00F2005D"/>
    <w:rsid w:val="00F201B0"/>
    <w:rsid w:val="00F201C1"/>
    <w:rsid w:val="00F201C3"/>
    <w:rsid w:val="00F202D7"/>
    <w:rsid w:val="00F202E4"/>
    <w:rsid w:val="00F20840"/>
    <w:rsid w:val="00F20D9A"/>
    <w:rsid w:val="00F2107B"/>
    <w:rsid w:val="00F2118A"/>
    <w:rsid w:val="00F212DA"/>
    <w:rsid w:val="00F21807"/>
    <w:rsid w:val="00F2187F"/>
    <w:rsid w:val="00F21F07"/>
    <w:rsid w:val="00F227B6"/>
    <w:rsid w:val="00F22BEA"/>
    <w:rsid w:val="00F23123"/>
    <w:rsid w:val="00F23188"/>
    <w:rsid w:val="00F232A7"/>
    <w:rsid w:val="00F23423"/>
    <w:rsid w:val="00F235EE"/>
    <w:rsid w:val="00F236D6"/>
    <w:rsid w:val="00F23C93"/>
    <w:rsid w:val="00F23EBA"/>
    <w:rsid w:val="00F242C6"/>
    <w:rsid w:val="00F244E2"/>
    <w:rsid w:val="00F24662"/>
    <w:rsid w:val="00F24715"/>
    <w:rsid w:val="00F247F2"/>
    <w:rsid w:val="00F24842"/>
    <w:rsid w:val="00F24ACB"/>
    <w:rsid w:val="00F24FEE"/>
    <w:rsid w:val="00F25368"/>
    <w:rsid w:val="00F253E9"/>
    <w:rsid w:val="00F2570C"/>
    <w:rsid w:val="00F25754"/>
    <w:rsid w:val="00F2589E"/>
    <w:rsid w:val="00F25995"/>
    <w:rsid w:val="00F25B68"/>
    <w:rsid w:val="00F25BD9"/>
    <w:rsid w:val="00F25C45"/>
    <w:rsid w:val="00F25D3F"/>
    <w:rsid w:val="00F260DE"/>
    <w:rsid w:val="00F2610F"/>
    <w:rsid w:val="00F262C5"/>
    <w:rsid w:val="00F2647B"/>
    <w:rsid w:val="00F267C5"/>
    <w:rsid w:val="00F26AF8"/>
    <w:rsid w:val="00F26DF7"/>
    <w:rsid w:val="00F272D4"/>
    <w:rsid w:val="00F277BA"/>
    <w:rsid w:val="00F27FE6"/>
    <w:rsid w:val="00F301C8"/>
    <w:rsid w:val="00F304DB"/>
    <w:rsid w:val="00F3054C"/>
    <w:rsid w:val="00F30732"/>
    <w:rsid w:val="00F307D6"/>
    <w:rsid w:val="00F309CF"/>
    <w:rsid w:val="00F30C7B"/>
    <w:rsid w:val="00F30E53"/>
    <w:rsid w:val="00F30F3C"/>
    <w:rsid w:val="00F31185"/>
    <w:rsid w:val="00F31B10"/>
    <w:rsid w:val="00F31B14"/>
    <w:rsid w:val="00F31B5B"/>
    <w:rsid w:val="00F31D82"/>
    <w:rsid w:val="00F31EB4"/>
    <w:rsid w:val="00F31FB8"/>
    <w:rsid w:val="00F321BC"/>
    <w:rsid w:val="00F3240F"/>
    <w:rsid w:val="00F326A5"/>
    <w:rsid w:val="00F328B6"/>
    <w:rsid w:val="00F32AB3"/>
    <w:rsid w:val="00F32B26"/>
    <w:rsid w:val="00F32CE2"/>
    <w:rsid w:val="00F32E5D"/>
    <w:rsid w:val="00F32FF1"/>
    <w:rsid w:val="00F33174"/>
    <w:rsid w:val="00F331E8"/>
    <w:rsid w:val="00F332A9"/>
    <w:rsid w:val="00F334EA"/>
    <w:rsid w:val="00F33503"/>
    <w:rsid w:val="00F337C8"/>
    <w:rsid w:val="00F3399F"/>
    <w:rsid w:val="00F339FB"/>
    <w:rsid w:val="00F33F2B"/>
    <w:rsid w:val="00F3401A"/>
    <w:rsid w:val="00F3417D"/>
    <w:rsid w:val="00F34567"/>
    <w:rsid w:val="00F346D9"/>
    <w:rsid w:val="00F348D0"/>
    <w:rsid w:val="00F349AC"/>
    <w:rsid w:val="00F34A16"/>
    <w:rsid w:val="00F34DEC"/>
    <w:rsid w:val="00F34E2A"/>
    <w:rsid w:val="00F34E4F"/>
    <w:rsid w:val="00F34F91"/>
    <w:rsid w:val="00F34FD3"/>
    <w:rsid w:val="00F35007"/>
    <w:rsid w:val="00F3507F"/>
    <w:rsid w:val="00F350AE"/>
    <w:rsid w:val="00F353A2"/>
    <w:rsid w:val="00F355C0"/>
    <w:rsid w:val="00F356D9"/>
    <w:rsid w:val="00F35CB3"/>
    <w:rsid w:val="00F35CB4"/>
    <w:rsid w:val="00F365C0"/>
    <w:rsid w:val="00F36758"/>
    <w:rsid w:val="00F36935"/>
    <w:rsid w:val="00F36E36"/>
    <w:rsid w:val="00F370A4"/>
    <w:rsid w:val="00F37202"/>
    <w:rsid w:val="00F37509"/>
    <w:rsid w:val="00F3762F"/>
    <w:rsid w:val="00F376FB"/>
    <w:rsid w:val="00F377C8"/>
    <w:rsid w:val="00F37F1B"/>
    <w:rsid w:val="00F40085"/>
    <w:rsid w:val="00F4012F"/>
    <w:rsid w:val="00F4035B"/>
    <w:rsid w:val="00F4046C"/>
    <w:rsid w:val="00F40477"/>
    <w:rsid w:val="00F4056D"/>
    <w:rsid w:val="00F406A1"/>
    <w:rsid w:val="00F407EA"/>
    <w:rsid w:val="00F40BB7"/>
    <w:rsid w:val="00F40C72"/>
    <w:rsid w:val="00F40DAF"/>
    <w:rsid w:val="00F41834"/>
    <w:rsid w:val="00F41F59"/>
    <w:rsid w:val="00F41F67"/>
    <w:rsid w:val="00F41FA1"/>
    <w:rsid w:val="00F4211E"/>
    <w:rsid w:val="00F4272A"/>
    <w:rsid w:val="00F427D6"/>
    <w:rsid w:val="00F4297E"/>
    <w:rsid w:val="00F42C37"/>
    <w:rsid w:val="00F42DF1"/>
    <w:rsid w:val="00F42E6D"/>
    <w:rsid w:val="00F42F34"/>
    <w:rsid w:val="00F4315D"/>
    <w:rsid w:val="00F432EA"/>
    <w:rsid w:val="00F436C4"/>
    <w:rsid w:val="00F43700"/>
    <w:rsid w:val="00F437E8"/>
    <w:rsid w:val="00F437F6"/>
    <w:rsid w:val="00F4380D"/>
    <w:rsid w:val="00F43B90"/>
    <w:rsid w:val="00F43C80"/>
    <w:rsid w:val="00F443D7"/>
    <w:rsid w:val="00F44737"/>
    <w:rsid w:val="00F44786"/>
    <w:rsid w:val="00F44A52"/>
    <w:rsid w:val="00F44BCF"/>
    <w:rsid w:val="00F451A0"/>
    <w:rsid w:val="00F45614"/>
    <w:rsid w:val="00F45A26"/>
    <w:rsid w:val="00F45A48"/>
    <w:rsid w:val="00F45B35"/>
    <w:rsid w:val="00F45EF2"/>
    <w:rsid w:val="00F46352"/>
    <w:rsid w:val="00F4638F"/>
    <w:rsid w:val="00F46B06"/>
    <w:rsid w:val="00F46B8C"/>
    <w:rsid w:val="00F470A1"/>
    <w:rsid w:val="00F471E1"/>
    <w:rsid w:val="00F478D4"/>
    <w:rsid w:val="00F47965"/>
    <w:rsid w:val="00F47BF8"/>
    <w:rsid w:val="00F50281"/>
    <w:rsid w:val="00F503CE"/>
    <w:rsid w:val="00F5077F"/>
    <w:rsid w:val="00F5098E"/>
    <w:rsid w:val="00F50A10"/>
    <w:rsid w:val="00F50A20"/>
    <w:rsid w:val="00F50AA3"/>
    <w:rsid w:val="00F50C76"/>
    <w:rsid w:val="00F50D90"/>
    <w:rsid w:val="00F50E6E"/>
    <w:rsid w:val="00F50EC4"/>
    <w:rsid w:val="00F51197"/>
    <w:rsid w:val="00F513C5"/>
    <w:rsid w:val="00F51CDF"/>
    <w:rsid w:val="00F51ECD"/>
    <w:rsid w:val="00F521FB"/>
    <w:rsid w:val="00F52217"/>
    <w:rsid w:val="00F52449"/>
    <w:rsid w:val="00F52A83"/>
    <w:rsid w:val="00F5329D"/>
    <w:rsid w:val="00F5330D"/>
    <w:rsid w:val="00F534A7"/>
    <w:rsid w:val="00F53736"/>
    <w:rsid w:val="00F53985"/>
    <w:rsid w:val="00F53BA3"/>
    <w:rsid w:val="00F53DD3"/>
    <w:rsid w:val="00F53DF9"/>
    <w:rsid w:val="00F54393"/>
    <w:rsid w:val="00F54458"/>
    <w:rsid w:val="00F54465"/>
    <w:rsid w:val="00F547D8"/>
    <w:rsid w:val="00F54E75"/>
    <w:rsid w:val="00F5506F"/>
    <w:rsid w:val="00F55616"/>
    <w:rsid w:val="00F5572B"/>
    <w:rsid w:val="00F55A15"/>
    <w:rsid w:val="00F55C86"/>
    <w:rsid w:val="00F5600B"/>
    <w:rsid w:val="00F56017"/>
    <w:rsid w:val="00F566FA"/>
    <w:rsid w:val="00F56711"/>
    <w:rsid w:val="00F567A4"/>
    <w:rsid w:val="00F5685C"/>
    <w:rsid w:val="00F56922"/>
    <w:rsid w:val="00F56BE7"/>
    <w:rsid w:val="00F56C00"/>
    <w:rsid w:val="00F56F5F"/>
    <w:rsid w:val="00F57471"/>
    <w:rsid w:val="00F57633"/>
    <w:rsid w:val="00F57940"/>
    <w:rsid w:val="00F57F0C"/>
    <w:rsid w:val="00F57F2A"/>
    <w:rsid w:val="00F602B0"/>
    <w:rsid w:val="00F606E9"/>
    <w:rsid w:val="00F60AB0"/>
    <w:rsid w:val="00F60BFB"/>
    <w:rsid w:val="00F60C7D"/>
    <w:rsid w:val="00F6122E"/>
    <w:rsid w:val="00F61263"/>
    <w:rsid w:val="00F61645"/>
    <w:rsid w:val="00F61755"/>
    <w:rsid w:val="00F61800"/>
    <w:rsid w:val="00F618D1"/>
    <w:rsid w:val="00F61BE5"/>
    <w:rsid w:val="00F61C1F"/>
    <w:rsid w:val="00F61DB0"/>
    <w:rsid w:val="00F62054"/>
    <w:rsid w:val="00F62267"/>
    <w:rsid w:val="00F62568"/>
    <w:rsid w:val="00F62718"/>
    <w:rsid w:val="00F6282E"/>
    <w:rsid w:val="00F628C7"/>
    <w:rsid w:val="00F62C65"/>
    <w:rsid w:val="00F62DA4"/>
    <w:rsid w:val="00F63352"/>
    <w:rsid w:val="00F636CD"/>
    <w:rsid w:val="00F63867"/>
    <w:rsid w:val="00F63A0F"/>
    <w:rsid w:val="00F63B44"/>
    <w:rsid w:val="00F6430A"/>
    <w:rsid w:val="00F64322"/>
    <w:rsid w:val="00F64DFE"/>
    <w:rsid w:val="00F650EC"/>
    <w:rsid w:val="00F654BE"/>
    <w:rsid w:val="00F6557B"/>
    <w:rsid w:val="00F655FA"/>
    <w:rsid w:val="00F65B5E"/>
    <w:rsid w:val="00F66310"/>
    <w:rsid w:val="00F66390"/>
    <w:rsid w:val="00F6656D"/>
    <w:rsid w:val="00F66702"/>
    <w:rsid w:val="00F668A8"/>
    <w:rsid w:val="00F66C0F"/>
    <w:rsid w:val="00F66D40"/>
    <w:rsid w:val="00F66D6F"/>
    <w:rsid w:val="00F66D7A"/>
    <w:rsid w:val="00F66F41"/>
    <w:rsid w:val="00F66FAC"/>
    <w:rsid w:val="00F67010"/>
    <w:rsid w:val="00F67546"/>
    <w:rsid w:val="00F67668"/>
    <w:rsid w:val="00F6780C"/>
    <w:rsid w:val="00F70407"/>
    <w:rsid w:val="00F7117A"/>
    <w:rsid w:val="00F712AF"/>
    <w:rsid w:val="00F712F9"/>
    <w:rsid w:val="00F71AB2"/>
    <w:rsid w:val="00F71C64"/>
    <w:rsid w:val="00F71FFC"/>
    <w:rsid w:val="00F72004"/>
    <w:rsid w:val="00F72588"/>
    <w:rsid w:val="00F72E46"/>
    <w:rsid w:val="00F72FCA"/>
    <w:rsid w:val="00F730E7"/>
    <w:rsid w:val="00F73A85"/>
    <w:rsid w:val="00F73C84"/>
    <w:rsid w:val="00F741A4"/>
    <w:rsid w:val="00F741CA"/>
    <w:rsid w:val="00F74294"/>
    <w:rsid w:val="00F7455F"/>
    <w:rsid w:val="00F74CAC"/>
    <w:rsid w:val="00F74D34"/>
    <w:rsid w:val="00F74DBF"/>
    <w:rsid w:val="00F74EA5"/>
    <w:rsid w:val="00F750D1"/>
    <w:rsid w:val="00F757A9"/>
    <w:rsid w:val="00F75833"/>
    <w:rsid w:val="00F75A2E"/>
    <w:rsid w:val="00F75BE4"/>
    <w:rsid w:val="00F75E6C"/>
    <w:rsid w:val="00F75F99"/>
    <w:rsid w:val="00F764A5"/>
    <w:rsid w:val="00F76784"/>
    <w:rsid w:val="00F768F1"/>
    <w:rsid w:val="00F76A4F"/>
    <w:rsid w:val="00F76F9E"/>
    <w:rsid w:val="00F76FDC"/>
    <w:rsid w:val="00F7707F"/>
    <w:rsid w:val="00F77294"/>
    <w:rsid w:val="00F772FD"/>
    <w:rsid w:val="00F7746F"/>
    <w:rsid w:val="00F7752C"/>
    <w:rsid w:val="00F77588"/>
    <w:rsid w:val="00F77973"/>
    <w:rsid w:val="00F77C2A"/>
    <w:rsid w:val="00F77EB6"/>
    <w:rsid w:val="00F800EE"/>
    <w:rsid w:val="00F802CC"/>
    <w:rsid w:val="00F804C2"/>
    <w:rsid w:val="00F808BA"/>
    <w:rsid w:val="00F80C28"/>
    <w:rsid w:val="00F80C35"/>
    <w:rsid w:val="00F80EFB"/>
    <w:rsid w:val="00F80F1F"/>
    <w:rsid w:val="00F80F7E"/>
    <w:rsid w:val="00F81101"/>
    <w:rsid w:val="00F81292"/>
    <w:rsid w:val="00F815E2"/>
    <w:rsid w:val="00F8190C"/>
    <w:rsid w:val="00F81DE2"/>
    <w:rsid w:val="00F820FC"/>
    <w:rsid w:val="00F82602"/>
    <w:rsid w:val="00F82712"/>
    <w:rsid w:val="00F82C1A"/>
    <w:rsid w:val="00F830A5"/>
    <w:rsid w:val="00F83172"/>
    <w:rsid w:val="00F838C3"/>
    <w:rsid w:val="00F83EE6"/>
    <w:rsid w:val="00F841A4"/>
    <w:rsid w:val="00F84B2F"/>
    <w:rsid w:val="00F84CEA"/>
    <w:rsid w:val="00F84DCD"/>
    <w:rsid w:val="00F84E9D"/>
    <w:rsid w:val="00F84EF6"/>
    <w:rsid w:val="00F85001"/>
    <w:rsid w:val="00F85268"/>
    <w:rsid w:val="00F85326"/>
    <w:rsid w:val="00F855E2"/>
    <w:rsid w:val="00F8560A"/>
    <w:rsid w:val="00F856B3"/>
    <w:rsid w:val="00F85ACA"/>
    <w:rsid w:val="00F85B77"/>
    <w:rsid w:val="00F85F33"/>
    <w:rsid w:val="00F85FA7"/>
    <w:rsid w:val="00F862FE"/>
    <w:rsid w:val="00F8644E"/>
    <w:rsid w:val="00F86597"/>
    <w:rsid w:val="00F8659A"/>
    <w:rsid w:val="00F86832"/>
    <w:rsid w:val="00F8684F"/>
    <w:rsid w:val="00F8688B"/>
    <w:rsid w:val="00F86AFE"/>
    <w:rsid w:val="00F86CCB"/>
    <w:rsid w:val="00F86FCB"/>
    <w:rsid w:val="00F87120"/>
    <w:rsid w:val="00F871C8"/>
    <w:rsid w:val="00F8738B"/>
    <w:rsid w:val="00F87AF7"/>
    <w:rsid w:val="00F87D53"/>
    <w:rsid w:val="00F904A3"/>
    <w:rsid w:val="00F90B1F"/>
    <w:rsid w:val="00F90E4F"/>
    <w:rsid w:val="00F90EB6"/>
    <w:rsid w:val="00F9109F"/>
    <w:rsid w:val="00F912B5"/>
    <w:rsid w:val="00F91718"/>
    <w:rsid w:val="00F919A5"/>
    <w:rsid w:val="00F91A3A"/>
    <w:rsid w:val="00F91BA8"/>
    <w:rsid w:val="00F91C04"/>
    <w:rsid w:val="00F92106"/>
    <w:rsid w:val="00F92173"/>
    <w:rsid w:val="00F921D5"/>
    <w:rsid w:val="00F92446"/>
    <w:rsid w:val="00F92493"/>
    <w:rsid w:val="00F924A7"/>
    <w:rsid w:val="00F9281B"/>
    <w:rsid w:val="00F92B2C"/>
    <w:rsid w:val="00F92C20"/>
    <w:rsid w:val="00F92DF2"/>
    <w:rsid w:val="00F931A8"/>
    <w:rsid w:val="00F93271"/>
    <w:rsid w:val="00F932B0"/>
    <w:rsid w:val="00F93510"/>
    <w:rsid w:val="00F93535"/>
    <w:rsid w:val="00F935DC"/>
    <w:rsid w:val="00F935FC"/>
    <w:rsid w:val="00F937DB"/>
    <w:rsid w:val="00F93AE5"/>
    <w:rsid w:val="00F93ED0"/>
    <w:rsid w:val="00F93ED4"/>
    <w:rsid w:val="00F93F3C"/>
    <w:rsid w:val="00F9419B"/>
    <w:rsid w:val="00F94280"/>
    <w:rsid w:val="00F942F9"/>
    <w:rsid w:val="00F944CC"/>
    <w:rsid w:val="00F94513"/>
    <w:rsid w:val="00F94524"/>
    <w:rsid w:val="00F94677"/>
    <w:rsid w:val="00F9472D"/>
    <w:rsid w:val="00F94829"/>
    <w:rsid w:val="00F9487A"/>
    <w:rsid w:val="00F94B7E"/>
    <w:rsid w:val="00F94BD7"/>
    <w:rsid w:val="00F94CC1"/>
    <w:rsid w:val="00F94E06"/>
    <w:rsid w:val="00F94F7B"/>
    <w:rsid w:val="00F950CD"/>
    <w:rsid w:val="00F952B4"/>
    <w:rsid w:val="00F952F9"/>
    <w:rsid w:val="00F956CF"/>
    <w:rsid w:val="00F956D5"/>
    <w:rsid w:val="00F95A81"/>
    <w:rsid w:val="00F95D99"/>
    <w:rsid w:val="00F95DC2"/>
    <w:rsid w:val="00F960EA"/>
    <w:rsid w:val="00F962C9"/>
    <w:rsid w:val="00F963DD"/>
    <w:rsid w:val="00F96417"/>
    <w:rsid w:val="00F96428"/>
    <w:rsid w:val="00F966B9"/>
    <w:rsid w:val="00F969F7"/>
    <w:rsid w:val="00F96C85"/>
    <w:rsid w:val="00F97214"/>
    <w:rsid w:val="00F97260"/>
    <w:rsid w:val="00F976CC"/>
    <w:rsid w:val="00F97949"/>
    <w:rsid w:val="00F97BC8"/>
    <w:rsid w:val="00F97E8E"/>
    <w:rsid w:val="00F97EFD"/>
    <w:rsid w:val="00FA00F7"/>
    <w:rsid w:val="00FA0196"/>
    <w:rsid w:val="00FA047E"/>
    <w:rsid w:val="00FA04F8"/>
    <w:rsid w:val="00FA0852"/>
    <w:rsid w:val="00FA0C05"/>
    <w:rsid w:val="00FA0C86"/>
    <w:rsid w:val="00FA0D2C"/>
    <w:rsid w:val="00FA0DA5"/>
    <w:rsid w:val="00FA13A0"/>
    <w:rsid w:val="00FA170A"/>
    <w:rsid w:val="00FA1A94"/>
    <w:rsid w:val="00FA1CB7"/>
    <w:rsid w:val="00FA202C"/>
    <w:rsid w:val="00FA20A4"/>
    <w:rsid w:val="00FA20E5"/>
    <w:rsid w:val="00FA2114"/>
    <w:rsid w:val="00FA22BC"/>
    <w:rsid w:val="00FA243E"/>
    <w:rsid w:val="00FA2678"/>
    <w:rsid w:val="00FA2727"/>
    <w:rsid w:val="00FA275A"/>
    <w:rsid w:val="00FA2AD4"/>
    <w:rsid w:val="00FA2AED"/>
    <w:rsid w:val="00FA2D41"/>
    <w:rsid w:val="00FA3205"/>
    <w:rsid w:val="00FA3363"/>
    <w:rsid w:val="00FA3497"/>
    <w:rsid w:val="00FA3915"/>
    <w:rsid w:val="00FA3C0C"/>
    <w:rsid w:val="00FA4299"/>
    <w:rsid w:val="00FA42FA"/>
    <w:rsid w:val="00FA493A"/>
    <w:rsid w:val="00FA4CFB"/>
    <w:rsid w:val="00FA4DE8"/>
    <w:rsid w:val="00FA5085"/>
    <w:rsid w:val="00FA573B"/>
    <w:rsid w:val="00FA5903"/>
    <w:rsid w:val="00FA59EC"/>
    <w:rsid w:val="00FA5E80"/>
    <w:rsid w:val="00FA60C1"/>
    <w:rsid w:val="00FA6264"/>
    <w:rsid w:val="00FA6290"/>
    <w:rsid w:val="00FA6420"/>
    <w:rsid w:val="00FA689C"/>
    <w:rsid w:val="00FA6CC8"/>
    <w:rsid w:val="00FA6D24"/>
    <w:rsid w:val="00FA6EBC"/>
    <w:rsid w:val="00FA6FC7"/>
    <w:rsid w:val="00FA7255"/>
    <w:rsid w:val="00FA7878"/>
    <w:rsid w:val="00FA78A7"/>
    <w:rsid w:val="00FA7BC1"/>
    <w:rsid w:val="00FA7F53"/>
    <w:rsid w:val="00FB0059"/>
    <w:rsid w:val="00FB0133"/>
    <w:rsid w:val="00FB0253"/>
    <w:rsid w:val="00FB0426"/>
    <w:rsid w:val="00FB0729"/>
    <w:rsid w:val="00FB094E"/>
    <w:rsid w:val="00FB0B65"/>
    <w:rsid w:val="00FB0C6A"/>
    <w:rsid w:val="00FB0F1F"/>
    <w:rsid w:val="00FB0F4F"/>
    <w:rsid w:val="00FB1283"/>
    <w:rsid w:val="00FB151F"/>
    <w:rsid w:val="00FB1676"/>
    <w:rsid w:val="00FB1778"/>
    <w:rsid w:val="00FB17EF"/>
    <w:rsid w:val="00FB1A78"/>
    <w:rsid w:val="00FB1C13"/>
    <w:rsid w:val="00FB20B3"/>
    <w:rsid w:val="00FB227C"/>
    <w:rsid w:val="00FB23DB"/>
    <w:rsid w:val="00FB268D"/>
    <w:rsid w:val="00FB2904"/>
    <w:rsid w:val="00FB2AB0"/>
    <w:rsid w:val="00FB2ACD"/>
    <w:rsid w:val="00FB2BA8"/>
    <w:rsid w:val="00FB304C"/>
    <w:rsid w:val="00FB3084"/>
    <w:rsid w:val="00FB31DD"/>
    <w:rsid w:val="00FB3261"/>
    <w:rsid w:val="00FB327D"/>
    <w:rsid w:val="00FB331C"/>
    <w:rsid w:val="00FB36CC"/>
    <w:rsid w:val="00FB37A4"/>
    <w:rsid w:val="00FB3CFA"/>
    <w:rsid w:val="00FB40CC"/>
    <w:rsid w:val="00FB43E8"/>
    <w:rsid w:val="00FB463E"/>
    <w:rsid w:val="00FB465C"/>
    <w:rsid w:val="00FB478C"/>
    <w:rsid w:val="00FB48B1"/>
    <w:rsid w:val="00FB4C22"/>
    <w:rsid w:val="00FB4C4D"/>
    <w:rsid w:val="00FB4E34"/>
    <w:rsid w:val="00FB4E4E"/>
    <w:rsid w:val="00FB5107"/>
    <w:rsid w:val="00FB53A7"/>
    <w:rsid w:val="00FB5405"/>
    <w:rsid w:val="00FB56CB"/>
    <w:rsid w:val="00FB57C9"/>
    <w:rsid w:val="00FB5872"/>
    <w:rsid w:val="00FB5A3C"/>
    <w:rsid w:val="00FB5CBF"/>
    <w:rsid w:val="00FB5D9B"/>
    <w:rsid w:val="00FB6000"/>
    <w:rsid w:val="00FB608F"/>
    <w:rsid w:val="00FB64BF"/>
    <w:rsid w:val="00FB6F45"/>
    <w:rsid w:val="00FB7965"/>
    <w:rsid w:val="00FB7C38"/>
    <w:rsid w:val="00FC043E"/>
    <w:rsid w:val="00FC04D0"/>
    <w:rsid w:val="00FC053E"/>
    <w:rsid w:val="00FC071E"/>
    <w:rsid w:val="00FC0D82"/>
    <w:rsid w:val="00FC0DAB"/>
    <w:rsid w:val="00FC0DBB"/>
    <w:rsid w:val="00FC177E"/>
    <w:rsid w:val="00FC1BBC"/>
    <w:rsid w:val="00FC1C7F"/>
    <w:rsid w:val="00FC1FE3"/>
    <w:rsid w:val="00FC2071"/>
    <w:rsid w:val="00FC2265"/>
    <w:rsid w:val="00FC241F"/>
    <w:rsid w:val="00FC269B"/>
    <w:rsid w:val="00FC26F5"/>
    <w:rsid w:val="00FC3624"/>
    <w:rsid w:val="00FC3A65"/>
    <w:rsid w:val="00FC411C"/>
    <w:rsid w:val="00FC4251"/>
    <w:rsid w:val="00FC434D"/>
    <w:rsid w:val="00FC44A9"/>
    <w:rsid w:val="00FC47B7"/>
    <w:rsid w:val="00FC4890"/>
    <w:rsid w:val="00FC54B2"/>
    <w:rsid w:val="00FC55A8"/>
    <w:rsid w:val="00FC5646"/>
    <w:rsid w:val="00FC56D6"/>
    <w:rsid w:val="00FC57AB"/>
    <w:rsid w:val="00FC57FF"/>
    <w:rsid w:val="00FC5899"/>
    <w:rsid w:val="00FC58F8"/>
    <w:rsid w:val="00FC5B03"/>
    <w:rsid w:val="00FC5B51"/>
    <w:rsid w:val="00FC5C9E"/>
    <w:rsid w:val="00FC5CB0"/>
    <w:rsid w:val="00FC5CFE"/>
    <w:rsid w:val="00FC5ED7"/>
    <w:rsid w:val="00FC5F05"/>
    <w:rsid w:val="00FC5F30"/>
    <w:rsid w:val="00FC61AF"/>
    <w:rsid w:val="00FC671B"/>
    <w:rsid w:val="00FC684E"/>
    <w:rsid w:val="00FC69FE"/>
    <w:rsid w:val="00FC6D41"/>
    <w:rsid w:val="00FC6DF3"/>
    <w:rsid w:val="00FC6FD7"/>
    <w:rsid w:val="00FC716A"/>
    <w:rsid w:val="00FC73CB"/>
    <w:rsid w:val="00FC7A2E"/>
    <w:rsid w:val="00FC7B86"/>
    <w:rsid w:val="00FC7D9F"/>
    <w:rsid w:val="00FC7F82"/>
    <w:rsid w:val="00FD02B4"/>
    <w:rsid w:val="00FD09D8"/>
    <w:rsid w:val="00FD0BD4"/>
    <w:rsid w:val="00FD0C20"/>
    <w:rsid w:val="00FD0C48"/>
    <w:rsid w:val="00FD0CBC"/>
    <w:rsid w:val="00FD0D62"/>
    <w:rsid w:val="00FD0EE3"/>
    <w:rsid w:val="00FD1597"/>
    <w:rsid w:val="00FD170A"/>
    <w:rsid w:val="00FD1930"/>
    <w:rsid w:val="00FD1D28"/>
    <w:rsid w:val="00FD1F1E"/>
    <w:rsid w:val="00FD23CC"/>
    <w:rsid w:val="00FD2536"/>
    <w:rsid w:val="00FD271A"/>
    <w:rsid w:val="00FD297F"/>
    <w:rsid w:val="00FD31D8"/>
    <w:rsid w:val="00FD328F"/>
    <w:rsid w:val="00FD363D"/>
    <w:rsid w:val="00FD3B9C"/>
    <w:rsid w:val="00FD3DDF"/>
    <w:rsid w:val="00FD3F5C"/>
    <w:rsid w:val="00FD41FD"/>
    <w:rsid w:val="00FD42C2"/>
    <w:rsid w:val="00FD4389"/>
    <w:rsid w:val="00FD451B"/>
    <w:rsid w:val="00FD462C"/>
    <w:rsid w:val="00FD4952"/>
    <w:rsid w:val="00FD4AF8"/>
    <w:rsid w:val="00FD4B32"/>
    <w:rsid w:val="00FD4F78"/>
    <w:rsid w:val="00FD527B"/>
    <w:rsid w:val="00FD532A"/>
    <w:rsid w:val="00FD568B"/>
    <w:rsid w:val="00FD5847"/>
    <w:rsid w:val="00FD5927"/>
    <w:rsid w:val="00FD5CB8"/>
    <w:rsid w:val="00FD5E3E"/>
    <w:rsid w:val="00FD64A3"/>
    <w:rsid w:val="00FD65DB"/>
    <w:rsid w:val="00FD66AE"/>
    <w:rsid w:val="00FD6B3D"/>
    <w:rsid w:val="00FD6B72"/>
    <w:rsid w:val="00FD6CC8"/>
    <w:rsid w:val="00FD6CD8"/>
    <w:rsid w:val="00FD6E12"/>
    <w:rsid w:val="00FD6F1C"/>
    <w:rsid w:val="00FD703D"/>
    <w:rsid w:val="00FD76BA"/>
    <w:rsid w:val="00FD7786"/>
    <w:rsid w:val="00FD778C"/>
    <w:rsid w:val="00FD79E9"/>
    <w:rsid w:val="00FD7C13"/>
    <w:rsid w:val="00FD7DFF"/>
    <w:rsid w:val="00FD7EEF"/>
    <w:rsid w:val="00FE058E"/>
    <w:rsid w:val="00FE11C8"/>
    <w:rsid w:val="00FE11D0"/>
    <w:rsid w:val="00FE1202"/>
    <w:rsid w:val="00FE1591"/>
    <w:rsid w:val="00FE1A62"/>
    <w:rsid w:val="00FE1A72"/>
    <w:rsid w:val="00FE1C14"/>
    <w:rsid w:val="00FE2058"/>
    <w:rsid w:val="00FE2187"/>
    <w:rsid w:val="00FE2281"/>
    <w:rsid w:val="00FE2609"/>
    <w:rsid w:val="00FE2D50"/>
    <w:rsid w:val="00FE2F7E"/>
    <w:rsid w:val="00FE30EF"/>
    <w:rsid w:val="00FE35D9"/>
    <w:rsid w:val="00FE35FE"/>
    <w:rsid w:val="00FE367A"/>
    <w:rsid w:val="00FE383D"/>
    <w:rsid w:val="00FE3BB3"/>
    <w:rsid w:val="00FE3F84"/>
    <w:rsid w:val="00FE4059"/>
    <w:rsid w:val="00FE4141"/>
    <w:rsid w:val="00FE42FA"/>
    <w:rsid w:val="00FE43CD"/>
    <w:rsid w:val="00FE45F7"/>
    <w:rsid w:val="00FE47BA"/>
    <w:rsid w:val="00FE4812"/>
    <w:rsid w:val="00FE4921"/>
    <w:rsid w:val="00FE4BEA"/>
    <w:rsid w:val="00FE4E8D"/>
    <w:rsid w:val="00FE50C7"/>
    <w:rsid w:val="00FE548B"/>
    <w:rsid w:val="00FE5595"/>
    <w:rsid w:val="00FE5690"/>
    <w:rsid w:val="00FE57A5"/>
    <w:rsid w:val="00FE5B6A"/>
    <w:rsid w:val="00FE5CEF"/>
    <w:rsid w:val="00FE6037"/>
    <w:rsid w:val="00FE6071"/>
    <w:rsid w:val="00FE615D"/>
    <w:rsid w:val="00FE636A"/>
    <w:rsid w:val="00FE6557"/>
    <w:rsid w:val="00FE7521"/>
    <w:rsid w:val="00FE76F5"/>
    <w:rsid w:val="00FE77DE"/>
    <w:rsid w:val="00FE793F"/>
    <w:rsid w:val="00FE7B92"/>
    <w:rsid w:val="00FE7D1B"/>
    <w:rsid w:val="00FE7FA6"/>
    <w:rsid w:val="00FF0464"/>
    <w:rsid w:val="00FF075A"/>
    <w:rsid w:val="00FF08BB"/>
    <w:rsid w:val="00FF090D"/>
    <w:rsid w:val="00FF0E36"/>
    <w:rsid w:val="00FF0F55"/>
    <w:rsid w:val="00FF0FDA"/>
    <w:rsid w:val="00FF1264"/>
    <w:rsid w:val="00FF16D0"/>
    <w:rsid w:val="00FF1790"/>
    <w:rsid w:val="00FF17BC"/>
    <w:rsid w:val="00FF1A5A"/>
    <w:rsid w:val="00FF214B"/>
    <w:rsid w:val="00FF28DB"/>
    <w:rsid w:val="00FF2912"/>
    <w:rsid w:val="00FF2D6C"/>
    <w:rsid w:val="00FF31AE"/>
    <w:rsid w:val="00FF3374"/>
    <w:rsid w:val="00FF3389"/>
    <w:rsid w:val="00FF362F"/>
    <w:rsid w:val="00FF37C8"/>
    <w:rsid w:val="00FF3A6D"/>
    <w:rsid w:val="00FF3EF9"/>
    <w:rsid w:val="00FF40B6"/>
    <w:rsid w:val="00FF4456"/>
    <w:rsid w:val="00FF44E4"/>
    <w:rsid w:val="00FF4678"/>
    <w:rsid w:val="00FF48E9"/>
    <w:rsid w:val="00FF48F6"/>
    <w:rsid w:val="00FF49DC"/>
    <w:rsid w:val="00FF4C5C"/>
    <w:rsid w:val="00FF4C70"/>
    <w:rsid w:val="00FF4CFB"/>
    <w:rsid w:val="00FF4E40"/>
    <w:rsid w:val="00FF5090"/>
    <w:rsid w:val="00FF530E"/>
    <w:rsid w:val="00FF567E"/>
    <w:rsid w:val="00FF576F"/>
    <w:rsid w:val="00FF5D85"/>
    <w:rsid w:val="00FF5E0A"/>
    <w:rsid w:val="00FF5F93"/>
    <w:rsid w:val="00FF62A7"/>
    <w:rsid w:val="00FF6693"/>
    <w:rsid w:val="00FF6D91"/>
    <w:rsid w:val="00FF6D9E"/>
    <w:rsid w:val="00FF6F0E"/>
    <w:rsid w:val="00FF7535"/>
    <w:rsid w:val="00FF75AB"/>
    <w:rsid w:val="00FF7624"/>
    <w:rsid w:val="00FF76EF"/>
    <w:rsid w:val="00FF76F9"/>
    <w:rsid w:val="00FF7BC0"/>
    <w:rsid w:val="00FF7E82"/>
    <w:rsid w:val="00FF7F04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bbdfdc"/>
    </o:shapedefaults>
    <o:shapelayout v:ext="edit">
      <o:idmap v:ext="edit" data="2"/>
    </o:shapelayout>
  </w:shapeDefaults>
  <w:decimalSymbol w:val=","/>
  <w:listSeparator w:val=";"/>
  <w14:docId w14:val="485EA069"/>
  <w15:chartTrackingRefBased/>
  <w15:docId w15:val="{0D2743FA-800A-4E86-8014-F8A31F11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9550F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Kop3">
    <w:name w:val="heading 3"/>
    <w:basedOn w:val="Standaard"/>
    <w:next w:val="Standaard"/>
    <w:qFormat/>
    <w:rsid w:val="001D0097"/>
    <w:pPr>
      <w:keepNext/>
      <w:spacing w:before="240" w:after="60" w:line="300" w:lineRule="atLeast"/>
      <w:outlineLvl w:val="2"/>
    </w:pPr>
    <w:rPr>
      <w:rFonts w:ascii="Arial" w:hAnsi="Arial"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D8299A"/>
    <w:pPr>
      <w:keepNext/>
      <w:keepLines/>
      <w:spacing w:before="40"/>
      <w:outlineLvl w:val="3"/>
    </w:pPr>
    <w:rPr>
      <w:rFonts w:ascii="Calibri Light" w:hAnsi="Calibri Light"/>
      <w:i/>
      <w:iCs/>
      <w:color w:val="2F549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E010A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E010A2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69490A"/>
  </w:style>
  <w:style w:type="paragraph" w:styleId="Ballontekst">
    <w:name w:val="Balloon Text"/>
    <w:basedOn w:val="Standaard"/>
    <w:semiHidden/>
    <w:rsid w:val="00157D16"/>
    <w:rPr>
      <w:rFonts w:ascii="Tahoma" w:hAnsi="Tahoma" w:cs="Tahoma"/>
      <w:sz w:val="16"/>
      <w:szCs w:val="16"/>
    </w:rPr>
  </w:style>
  <w:style w:type="character" w:styleId="Hyperlink">
    <w:name w:val="Hyperlink"/>
    <w:rsid w:val="00715D51"/>
    <w:rPr>
      <w:color w:val="0000FF"/>
      <w:u w:val="single"/>
    </w:rPr>
  </w:style>
  <w:style w:type="character" w:styleId="Regelnummer">
    <w:name w:val="line number"/>
    <w:rsid w:val="00FC4251"/>
    <w:rPr>
      <w:rFonts w:ascii="Arial" w:hAnsi="Arial"/>
      <w:sz w:val="20"/>
    </w:rPr>
  </w:style>
  <w:style w:type="character" w:customStyle="1" w:styleId="Vermelding1">
    <w:name w:val="Vermelding1"/>
    <w:uiPriority w:val="99"/>
    <w:semiHidden/>
    <w:unhideWhenUsed/>
    <w:rsid w:val="00874767"/>
    <w:rPr>
      <w:color w:val="2B579A"/>
      <w:shd w:val="clear" w:color="auto" w:fill="E6E6E6"/>
    </w:rPr>
  </w:style>
  <w:style w:type="character" w:styleId="Verwijzingopmerking">
    <w:name w:val="annotation reference"/>
    <w:rsid w:val="00E5615E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E5615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E5615E"/>
  </w:style>
  <w:style w:type="paragraph" w:styleId="Onderwerpvanopmerking">
    <w:name w:val="annotation subject"/>
    <w:basedOn w:val="Tekstopmerking"/>
    <w:next w:val="Tekstopmerking"/>
    <w:link w:val="OnderwerpvanopmerkingChar"/>
    <w:rsid w:val="00E5615E"/>
    <w:rPr>
      <w:b/>
      <w:bCs/>
    </w:rPr>
  </w:style>
  <w:style w:type="character" w:customStyle="1" w:styleId="OnderwerpvanopmerkingChar">
    <w:name w:val="Onderwerp van opmerking Char"/>
    <w:link w:val="Onderwerpvanopmerking"/>
    <w:rsid w:val="00E5615E"/>
    <w:rPr>
      <w:b/>
      <w:bCs/>
    </w:rPr>
  </w:style>
  <w:style w:type="character" w:customStyle="1" w:styleId="Vermelding2">
    <w:name w:val="Vermelding2"/>
    <w:uiPriority w:val="99"/>
    <w:semiHidden/>
    <w:unhideWhenUsed/>
    <w:rsid w:val="00187087"/>
    <w:rPr>
      <w:color w:val="2B579A"/>
      <w:shd w:val="clear" w:color="auto" w:fill="E6E6E6"/>
    </w:rPr>
  </w:style>
  <w:style w:type="character" w:customStyle="1" w:styleId="Vermelding3">
    <w:name w:val="Vermelding3"/>
    <w:uiPriority w:val="99"/>
    <w:semiHidden/>
    <w:unhideWhenUsed/>
    <w:rsid w:val="00DA4D31"/>
    <w:rPr>
      <w:color w:val="2B579A"/>
      <w:shd w:val="clear" w:color="auto" w:fill="E6E6E6"/>
    </w:rPr>
  </w:style>
  <w:style w:type="character" w:customStyle="1" w:styleId="Vermelding4">
    <w:name w:val="Vermelding4"/>
    <w:uiPriority w:val="99"/>
    <w:semiHidden/>
    <w:unhideWhenUsed/>
    <w:rsid w:val="00EA5F9D"/>
    <w:rPr>
      <w:color w:val="2B579A"/>
      <w:shd w:val="clear" w:color="auto" w:fill="E6E6E6"/>
    </w:rPr>
  </w:style>
  <w:style w:type="character" w:customStyle="1" w:styleId="Onopgelostemelding1">
    <w:name w:val="Onopgeloste melding1"/>
    <w:uiPriority w:val="99"/>
    <w:semiHidden/>
    <w:unhideWhenUsed/>
    <w:rsid w:val="001F4A68"/>
    <w:rPr>
      <w:color w:val="808080"/>
      <w:shd w:val="clear" w:color="auto" w:fill="E6E6E6"/>
    </w:rPr>
  </w:style>
  <w:style w:type="character" w:customStyle="1" w:styleId="Onopgelostemelding2">
    <w:name w:val="Onopgeloste melding2"/>
    <w:uiPriority w:val="99"/>
    <w:semiHidden/>
    <w:unhideWhenUsed/>
    <w:rsid w:val="00100DC4"/>
    <w:rPr>
      <w:color w:val="808080"/>
      <w:shd w:val="clear" w:color="auto" w:fill="E6E6E6"/>
    </w:rPr>
  </w:style>
  <w:style w:type="character" w:customStyle="1" w:styleId="Kop1Char">
    <w:name w:val="Kop 1 Char"/>
    <w:link w:val="Kop1"/>
    <w:rsid w:val="009550F3"/>
    <w:rPr>
      <w:rFonts w:ascii="Calibri Light" w:eastAsia="Times New Roman" w:hAnsi="Calibri Light" w:cs="Times New Roman"/>
      <w:b/>
      <w:bCs/>
      <w:kern w:val="32"/>
      <w:sz w:val="32"/>
      <w:szCs w:val="32"/>
      <w:lang w:val="nl-NL" w:eastAsia="nl-NL"/>
    </w:rPr>
  </w:style>
  <w:style w:type="character" w:customStyle="1" w:styleId="Onopgelostemelding3">
    <w:name w:val="Onopgeloste melding3"/>
    <w:uiPriority w:val="99"/>
    <w:semiHidden/>
    <w:unhideWhenUsed/>
    <w:rsid w:val="002572D5"/>
    <w:rPr>
      <w:color w:val="808080"/>
      <w:shd w:val="clear" w:color="auto" w:fill="E6E6E6"/>
    </w:rPr>
  </w:style>
  <w:style w:type="character" w:customStyle="1" w:styleId="Onopgelostemelding4">
    <w:name w:val="Onopgeloste melding4"/>
    <w:uiPriority w:val="99"/>
    <w:semiHidden/>
    <w:unhideWhenUsed/>
    <w:rsid w:val="00007A81"/>
    <w:rPr>
      <w:color w:val="808080"/>
      <w:shd w:val="clear" w:color="auto" w:fill="E6E6E6"/>
    </w:rPr>
  </w:style>
  <w:style w:type="character" w:customStyle="1" w:styleId="Onopgelostemelding5">
    <w:name w:val="Onopgeloste melding5"/>
    <w:uiPriority w:val="99"/>
    <w:semiHidden/>
    <w:unhideWhenUsed/>
    <w:rsid w:val="005707A6"/>
    <w:rPr>
      <w:color w:val="808080"/>
      <w:shd w:val="clear" w:color="auto" w:fill="E6E6E6"/>
    </w:rPr>
  </w:style>
  <w:style w:type="character" w:customStyle="1" w:styleId="Onopgelostemelding6">
    <w:name w:val="Onopgeloste melding6"/>
    <w:uiPriority w:val="99"/>
    <w:semiHidden/>
    <w:unhideWhenUsed/>
    <w:rsid w:val="008C7991"/>
    <w:rPr>
      <w:color w:val="808080"/>
      <w:shd w:val="clear" w:color="auto" w:fill="E6E6E6"/>
    </w:rPr>
  </w:style>
  <w:style w:type="character" w:customStyle="1" w:styleId="Onopgelostemelding7">
    <w:name w:val="Onopgeloste melding7"/>
    <w:uiPriority w:val="99"/>
    <w:semiHidden/>
    <w:unhideWhenUsed/>
    <w:rsid w:val="000513FD"/>
    <w:rPr>
      <w:color w:val="808080"/>
      <w:shd w:val="clear" w:color="auto" w:fill="E6E6E6"/>
    </w:rPr>
  </w:style>
  <w:style w:type="character" w:customStyle="1" w:styleId="Onopgelostemelding8">
    <w:name w:val="Onopgeloste melding8"/>
    <w:uiPriority w:val="99"/>
    <w:semiHidden/>
    <w:unhideWhenUsed/>
    <w:rsid w:val="00D12CD7"/>
    <w:rPr>
      <w:color w:val="808080"/>
      <w:shd w:val="clear" w:color="auto" w:fill="E6E6E6"/>
    </w:rPr>
  </w:style>
  <w:style w:type="character" w:customStyle="1" w:styleId="Onopgelostemelding9">
    <w:name w:val="Onopgeloste melding9"/>
    <w:uiPriority w:val="99"/>
    <w:semiHidden/>
    <w:unhideWhenUsed/>
    <w:rsid w:val="00C9291E"/>
    <w:rPr>
      <w:color w:val="808080"/>
      <w:shd w:val="clear" w:color="auto" w:fill="E6E6E6"/>
    </w:rPr>
  </w:style>
  <w:style w:type="character" w:customStyle="1" w:styleId="Onopgelostemelding10">
    <w:name w:val="Onopgeloste melding10"/>
    <w:uiPriority w:val="99"/>
    <w:semiHidden/>
    <w:unhideWhenUsed/>
    <w:rsid w:val="007237EA"/>
    <w:rPr>
      <w:color w:val="808080"/>
      <w:shd w:val="clear" w:color="auto" w:fill="E6E6E6"/>
    </w:rPr>
  </w:style>
  <w:style w:type="character" w:customStyle="1" w:styleId="Onopgelostemelding11">
    <w:name w:val="Onopgeloste melding11"/>
    <w:uiPriority w:val="99"/>
    <w:semiHidden/>
    <w:unhideWhenUsed/>
    <w:rsid w:val="005517C9"/>
    <w:rPr>
      <w:color w:val="808080"/>
      <w:shd w:val="clear" w:color="auto" w:fill="E6E6E6"/>
    </w:rPr>
  </w:style>
  <w:style w:type="character" w:customStyle="1" w:styleId="Onopgelostemelding12">
    <w:name w:val="Onopgeloste melding12"/>
    <w:uiPriority w:val="99"/>
    <w:semiHidden/>
    <w:unhideWhenUsed/>
    <w:rsid w:val="00572930"/>
    <w:rPr>
      <w:color w:val="808080"/>
      <w:shd w:val="clear" w:color="auto" w:fill="E6E6E6"/>
    </w:rPr>
  </w:style>
  <w:style w:type="character" w:customStyle="1" w:styleId="Onopgelostemelding13">
    <w:name w:val="Onopgeloste melding13"/>
    <w:uiPriority w:val="99"/>
    <w:semiHidden/>
    <w:unhideWhenUsed/>
    <w:rsid w:val="009A5A62"/>
    <w:rPr>
      <w:color w:val="808080"/>
      <w:shd w:val="clear" w:color="auto" w:fill="E6E6E6"/>
    </w:rPr>
  </w:style>
  <w:style w:type="character" w:customStyle="1" w:styleId="Onopgelostemelding14">
    <w:name w:val="Onopgeloste melding14"/>
    <w:uiPriority w:val="99"/>
    <w:semiHidden/>
    <w:unhideWhenUsed/>
    <w:rsid w:val="008C3F77"/>
    <w:rPr>
      <w:color w:val="605E5C"/>
      <w:shd w:val="clear" w:color="auto" w:fill="E1DFDD"/>
    </w:rPr>
  </w:style>
  <w:style w:type="character" w:customStyle="1" w:styleId="Onopgelostemelding15">
    <w:name w:val="Onopgeloste melding15"/>
    <w:uiPriority w:val="99"/>
    <w:semiHidden/>
    <w:unhideWhenUsed/>
    <w:rsid w:val="00377018"/>
    <w:rPr>
      <w:color w:val="605E5C"/>
      <w:shd w:val="clear" w:color="auto" w:fill="E1DFDD"/>
    </w:rPr>
  </w:style>
  <w:style w:type="character" w:customStyle="1" w:styleId="Kop4Char">
    <w:name w:val="Kop 4 Char"/>
    <w:link w:val="Kop4"/>
    <w:semiHidden/>
    <w:rsid w:val="00D8299A"/>
    <w:rPr>
      <w:rFonts w:ascii="Calibri Light" w:eastAsia="Times New Roman" w:hAnsi="Calibri Light" w:cs="Times New Roman"/>
      <w:i/>
      <w:iCs/>
      <w:color w:val="2F5496"/>
      <w:sz w:val="24"/>
      <w:szCs w:val="24"/>
      <w:lang w:val="nl-NL" w:eastAsia="nl-NL"/>
    </w:rPr>
  </w:style>
  <w:style w:type="character" w:styleId="Onopgelostemelding">
    <w:name w:val="Unresolved Mention"/>
    <w:uiPriority w:val="99"/>
    <w:semiHidden/>
    <w:unhideWhenUsed/>
    <w:rsid w:val="00B7459C"/>
    <w:rPr>
      <w:color w:val="605E5C"/>
      <w:shd w:val="clear" w:color="auto" w:fill="E1DFDD"/>
    </w:rPr>
  </w:style>
  <w:style w:type="paragraph" w:styleId="Ondertitel">
    <w:name w:val="Subtitle"/>
    <w:basedOn w:val="Standaard"/>
    <w:next w:val="Standaard"/>
    <w:link w:val="OndertitelChar"/>
    <w:qFormat/>
    <w:rsid w:val="00FA5085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OndertitelChar">
    <w:name w:val="Ondertitel Char"/>
    <w:link w:val="Ondertitel"/>
    <w:rsid w:val="00FA5085"/>
    <w:rPr>
      <w:rFonts w:ascii="Calibri" w:eastAsia="Times New Roman" w:hAnsi="Calibri" w:cs="Times New Roman"/>
      <w:color w:val="5A5A5A"/>
      <w:spacing w:val="15"/>
      <w:sz w:val="22"/>
      <w:szCs w:val="22"/>
      <w:lang w:val="nl-NL" w:eastAsia="nl-NL"/>
    </w:rPr>
  </w:style>
  <w:style w:type="paragraph" w:styleId="Revisie">
    <w:name w:val="Revision"/>
    <w:hidden/>
    <w:uiPriority w:val="99"/>
    <w:semiHidden/>
    <w:rsid w:val="001912B5"/>
    <w:rPr>
      <w:sz w:val="24"/>
      <w:szCs w:val="24"/>
      <w:lang w:val="nl-NL" w:eastAsia="nl-NL"/>
    </w:rPr>
  </w:style>
  <w:style w:type="character" w:styleId="GevolgdeHyperlink">
    <w:name w:val="FollowedHyperlink"/>
    <w:basedOn w:val="Standaardalinea-lettertype"/>
    <w:rsid w:val="00E374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786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0710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5739">
              <w:marLeft w:val="0"/>
              <w:marRight w:val="0"/>
              <w:marTop w:val="0"/>
              <w:marBottom w:val="30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</w:div>
          </w:divsChild>
        </w:div>
        <w:div w:id="20718060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4650">
          <w:marLeft w:val="0"/>
          <w:marRight w:val="0"/>
          <w:marTop w:val="300"/>
          <w:marBottom w:val="300"/>
          <w:divBdr>
            <w:top w:val="single" w:sz="6" w:space="15" w:color="D7D7D7"/>
            <w:left w:val="none" w:sz="0" w:space="0" w:color="auto"/>
            <w:bottom w:val="single" w:sz="6" w:space="8" w:color="D7D7D7"/>
            <w:right w:val="none" w:sz="0" w:space="0" w:color="auto"/>
          </w:divBdr>
          <w:divsChild>
            <w:div w:id="8489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7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ieuwsbegrip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DF28AA5AD9E8499284394957419302" ma:contentTypeVersion="21" ma:contentTypeDescription="Een nieuw document maken." ma:contentTypeScope="" ma:versionID="79c4b0401fb9c25d7a1378a97930474d">
  <xsd:schema xmlns:xsd="http://www.w3.org/2001/XMLSchema" xmlns:xs="http://www.w3.org/2001/XMLSchema" xmlns:p="http://schemas.microsoft.com/office/2006/metadata/properties" xmlns:ns2="9bdcb7bc-f87b-4fbc-8ea2-96404fdacdce" xmlns:ns3="1b8db55c-a2f4-401f-aa92-c43fa673a026" targetNamespace="http://schemas.microsoft.com/office/2006/metadata/properties" ma:root="true" ma:fieldsID="d28038f20afca0c093080ff29c7703a9" ns2:_="" ns3:_="">
    <xsd:import namespace="9bdcb7bc-f87b-4fbc-8ea2-96404fdacdce"/>
    <xsd:import namespace="1b8db55c-a2f4-401f-aa92-c43fa673a0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Jaargang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cb7bc-f87b-4fbc-8ea2-96404fdacd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Jaargang" ma:index="18" nillable="true" ma:displayName="Jaargang" ma:default="2019-2020" ma:description="Nieuwsbegripjaar" ma:format="Dropdown" ma:internalName="Jaargang">
      <xsd:simpleType>
        <xsd:restriction base="dms:Choice">
          <xsd:enumeration value="2019-2020"/>
          <xsd:enumeration value="2018-2019"/>
          <xsd:enumeration value="2017-2018"/>
          <xsd:enumeration value="2016-2017"/>
          <xsd:enumeration value="2015-2016"/>
          <xsd:enumeration value="2014-2015"/>
          <xsd:enumeration value="2013-2014"/>
          <xsd:enumeration value="2012-2013"/>
          <xsd:enumeration value="2011-2012"/>
          <xsd:enumeration value="2010-2011"/>
          <xsd:enumeration value="2009-2010"/>
          <xsd:enumeration value="2008-2009"/>
          <xsd:enumeration value="2007-1008"/>
          <xsd:enumeration value="2006-2007"/>
          <xsd:enumeration value="2005-2006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446a1148-9548-4489-b6e2-22a9ea950b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db55c-a2f4-401f-aa92-c43fa673a02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86f38cd-b615-4c84-b738-4466b00c9e5f}" ma:internalName="TaxCatchAll" ma:showField="CatchAllData" ma:web="1b8db55c-a2f4-401f-aa92-c43fa673a0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aargang xmlns="9bdcb7bc-f87b-4fbc-8ea2-96404fdacdce" xsi:nil="true"/>
    <TaxCatchAll xmlns="1b8db55c-a2f4-401f-aa92-c43fa673a026" xsi:nil="true"/>
    <lcf76f155ced4ddcb4097134ff3c332f xmlns="9bdcb7bc-f87b-4fbc-8ea2-96404fdacdc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AE4C8-11A9-4F59-AFF1-11D93312E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cb7bc-f87b-4fbc-8ea2-96404fdacdce"/>
    <ds:schemaRef ds:uri="1b8db55c-a2f4-401f-aa92-c43fa673a0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5EAAF9-45D3-4380-8F9E-6821B5BBF635}">
  <ds:schemaRefs>
    <ds:schemaRef ds:uri="http://schemas.microsoft.com/office/2006/metadata/properties"/>
    <ds:schemaRef ds:uri="http://schemas.microsoft.com/office/infopath/2007/PartnerControls"/>
    <ds:schemaRef ds:uri="9bdcb7bc-f87b-4fbc-8ea2-96404fdacdce"/>
    <ds:schemaRef ds:uri="1b8db55c-a2f4-401f-aa92-c43fa673a026"/>
  </ds:schemaRefs>
</ds:datastoreItem>
</file>

<file path=customXml/itemProps3.xml><?xml version="1.0" encoding="utf-8"?>
<ds:datastoreItem xmlns:ds="http://schemas.openxmlformats.org/officeDocument/2006/customXml" ds:itemID="{0B5B7B9A-4087-4FDF-B7D5-AEBBA65F30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F064C3-A9F9-412C-8388-C5214F84B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468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Opdracht 1 (klas): Tekst lezen</vt:lpstr>
    </vt:vector>
  </TitlesOfParts>
  <Company>x</Company>
  <LinksUpToDate>false</LinksUpToDate>
  <CharactersWithSpaces>3040</CharactersWithSpaces>
  <SharedDoc>false</SharedDoc>
  <HLinks>
    <vt:vector size="6" baseType="variant">
      <vt:variant>
        <vt:i4>7340090</vt:i4>
      </vt:variant>
      <vt:variant>
        <vt:i4>0</vt:i4>
      </vt:variant>
      <vt:variant>
        <vt:i4>0</vt:i4>
      </vt:variant>
      <vt:variant>
        <vt:i4>5</vt:i4>
      </vt:variant>
      <vt:variant>
        <vt:lpwstr>http://www.nieuwsbegrip.be/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Opdracht 1 (klas): Tekst lezen</dc:title>
  <dc:subject/>
  <dc:creator>x</dc:creator>
  <cp:keywords/>
  <cp:lastModifiedBy>Astrid Kraal</cp:lastModifiedBy>
  <cp:revision>38</cp:revision>
  <cp:lastPrinted>2021-09-21T07:33:00Z</cp:lastPrinted>
  <dcterms:created xsi:type="dcterms:W3CDTF">2025-11-10T08:38:00Z</dcterms:created>
  <dcterms:modified xsi:type="dcterms:W3CDTF">2025-11-11T15:35:00Z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0x01010095DF28AA5AD9E8499284394957419302</vt:lpwstr>
  </property>
  <property fmtid="{D5CDD505-2E9C-101B-9397-08002B2CF9AE}" pid="3" name="MediaServiceImageTags">
    <vt:lpwstr/>
  </property>
</Properties>
</file>